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F3" w:rsidRDefault="00FF72F3" w:rsidP="00FF72F3">
      <w:pPr>
        <w:tabs>
          <w:tab w:val="left" w:pos="7751"/>
        </w:tabs>
        <w:rPr>
          <w:rFonts w:ascii="Century Gothic" w:hAnsi="Century Gothic" w:cs="Arial"/>
          <w:sz w:val="28"/>
          <w:szCs w:val="28"/>
          <w:lang w:val="fi-FI"/>
        </w:rPr>
      </w:pPr>
      <w:r>
        <w:rPr>
          <w:rFonts w:ascii="Century Gothic" w:hAnsi="Century Gothic" w:cs="Arial"/>
          <w:sz w:val="28"/>
          <w:szCs w:val="28"/>
          <w:lang w:val="fi-FI"/>
        </w:rPr>
        <w:t>Arahan : Bina ayat berdasarkan perkataan berikut.</w:t>
      </w:r>
    </w:p>
    <w:p w:rsidR="00FF72F3" w:rsidRDefault="00FF72F3" w:rsidP="00FF72F3">
      <w:pPr>
        <w:tabs>
          <w:tab w:val="left" w:pos="7751"/>
        </w:tabs>
        <w:rPr>
          <w:rFonts w:ascii="Century Gothic" w:hAnsi="Century Gothic" w:cs="Arial"/>
          <w:sz w:val="28"/>
          <w:szCs w:val="28"/>
          <w:lang w:val="fi-FI"/>
        </w:rPr>
      </w:pPr>
      <w:r>
        <w:rPr>
          <w:rFonts w:ascii="Century Gothic" w:hAnsi="Century Gothic" w:cs="Arial"/>
          <w:sz w:val="28"/>
          <w:szCs w:val="28"/>
          <w:lang w:val="fi-FI"/>
        </w:rPr>
        <w:t>1.tertib</w:t>
      </w:r>
    </w:p>
    <w:p w:rsidR="00FF72F3" w:rsidRDefault="00FF72F3" w:rsidP="00FF72F3">
      <w:pPr>
        <w:tabs>
          <w:tab w:val="left" w:pos="7751"/>
        </w:tabs>
        <w:rPr>
          <w:rFonts w:ascii="Century Gothic" w:hAnsi="Century Gothic" w:cs="Arial"/>
          <w:sz w:val="28"/>
          <w:szCs w:val="28"/>
          <w:lang w:val="fi-FI"/>
        </w:rPr>
      </w:pPr>
      <w:r w:rsidRPr="0049481D">
        <w:rPr>
          <w:rFonts w:ascii="Century Gothic" w:hAnsi="Century Gothic" w:cs="Arial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.2pt;margin-top:22.55pt;width:437pt;height:0;z-index:251660288" o:connectortype="straight"/>
        </w:pict>
      </w:r>
    </w:p>
    <w:p w:rsidR="00FF72F3" w:rsidRDefault="00FF72F3" w:rsidP="00FF72F3">
      <w:pPr>
        <w:tabs>
          <w:tab w:val="left" w:pos="7751"/>
        </w:tabs>
        <w:rPr>
          <w:rFonts w:ascii="Century Gothic" w:hAnsi="Century Gothic" w:cs="Arial"/>
          <w:sz w:val="28"/>
          <w:szCs w:val="28"/>
          <w:lang w:val="fi-FI"/>
        </w:rPr>
      </w:pPr>
    </w:p>
    <w:p w:rsidR="00FF72F3" w:rsidRDefault="00FF72F3" w:rsidP="00FF72F3">
      <w:pPr>
        <w:tabs>
          <w:tab w:val="left" w:pos="7751"/>
        </w:tabs>
        <w:rPr>
          <w:rFonts w:ascii="Century Gothic" w:hAnsi="Century Gothic" w:cs="Arial"/>
          <w:sz w:val="28"/>
          <w:szCs w:val="28"/>
          <w:lang w:val="fi-FI"/>
        </w:rPr>
      </w:pPr>
      <w:r>
        <w:rPr>
          <w:rFonts w:ascii="Century Gothic" w:hAnsi="Century Gothic" w:cs="Arial"/>
          <w:sz w:val="28"/>
          <w:szCs w:val="28"/>
          <w:lang w:val="fi-FI"/>
        </w:rPr>
        <w:t>2.buang</w:t>
      </w:r>
    </w:p>
    <w:p w:rsidR="00FF72F3" w:rsidRDefault="00FF72F3" w:rsidP="00FF72F3">
      <w:pPr>
        <w:tabs>
          <w:tab w:val="left" w:pos="7751"/>
        </w:tabs>
        <w:rPr>
          <w:rFonts w:ascii="Century Gothic" w:hAnsi="Century Gothic" w:cs="Arial"/>
          <w:sz w:val="28"/>
          <w:szCs w:val="28"/>
          <w:lang w:val="fi-FI"/>
        </w:rPr>
      </w:pPr>
      <w:r w:rsidRPr="0049481D">
        <w:rPr>
          <w:rFonts w:ascii="Century Gothic" w:hAnsi="Century Gothic" w:cs="Arial"/>
          <w:noProof/>
          <w:sz w:val="28"/>
          <w:szCs w:val="28"/>
        </w:rPr>
        <w:pict>
          <v:shape id="_x0000_s1027" type="#_x0000_t32" style="position:absolute;margin-left:-2.2pt;margin-top:22.2pt;width:437pt;height:0;z-index:251661312" o:connectortype="straight"/>
        </w:pict>
      </w:r>
    </w:p>
    <w:p w:rsidR="00FF72F3" w:rsidRDefault="00FF72F3" w:rsidP="00FF72F3">
      <w:pPr>
        <w:tabs>
          <w:tab w:val="left" w:pos="7751"/>
        </w:tabs>
        <w:rPr>
          <w:rFonts w:ascii="Century Gothic" w:hAnsi="Century Gothic" w:cs="Arial"/>
          <w:sz w:val="28"/>
          <w:szCs w:val="28"/>
          <w:lang w:val="fi-FI"/>
        </w:rPr>
      </w:pPr>
    </w:p>
    <w:p w:rsidR="00FF72F3" w:rsidRDefault="00FF72F3" w:rsidP="00FF72F3">
      <w:pPr>
        <w:tabs>
          <w:tab w:val="left" w:pos="7751"/>
        </w:tabs>
        <w:rPr>
          <w:rFonts w:ascii="Century Gothic" w:hAnsi="Century Gothic" w:cs="Arial"/>
          <w:sz w:val="28"/>
          <w:szCs w:val="28"/>
          <w:lang w:val="fi-FI"/>
        </w:rPr>
      </w:pPr>
      <w:r>
        <w:rPr>
          <w:rFonts w:ascii="Century Gothic" w:hAnsi="Century Gothic" w:cs="Arial"/>
          <w:sz w:val="28"/>
          <w:szCs w:val="28"/>
          <w:lang w:val="fi-FI"/>
        </w:rPr>
        <w:t>3.pembungkus</w:t>
      </w:r>
    </w:p>
    <w:p w:rsidR="00FF72F3" w:rsidRDefault="00FF72F3" w:rsidP="00FF72F3">
      <w:pPr>
        <w:tabs>
          <w:tab w:val="left" w:pos="7751"/>
        </w:tabs>
        <w:rPr>
          <w:rFonts w:ascii="Century Gothic" w:hAnsi="Century Gothic" w:cs="Arial"/>
          <w:sz w:val="28"/>
          <w:szCs w:val="28"/>
          <w:lang w:val="fi-FI"/>
        </w:rPr>
      </w:pPr>
      <w:r w:rsidRPr="0049481D">
        <w:rPr>
          <w:rFonts w:ascii="Century Gothic" w:hAnsi="Century Gothic" w:cs="Arial"/>
          <w:noProof/>
          <w:sz w:val="28"/>
          <w:szCs w:val="28"/>
        </w:rPr>
        <w:pict>
          <v:shape id="_x0000_s1028" type="#_x0000_t32" style="position:absolute;margin-left:-2.2pt;margin-top:20.05pt;width:437pt;height:0;z-index:251662336" o:connectortype="straight"/>
        </w:pict>
      </w:r>
    </w:p>
    <w:p w:rsidR="00FF72F3" w:rsidRDefault="00FF72F3" w:rsidP="00FF72F3">
      <w:pPr>
        <w:tabs>
          <w:tab w:val="left" w:pos="7751"/>
        </w:tabs>
        <w:rPr>
          <w:rFonts w:ascii="Century Gothic" w:hAnsi="Century Gothic" w:cs="Arial"/>
          <w:sz w:val="28"/>
          <w:szCs w:val="28"/>
          <w:lang w:val="fi-FI"/>
        </w:rPr>
      </w:pPr>
    </w:p>
    <w:p w:rsidR="00FF72F3" w:rsidRDefault="00FF72F3" w:rsidP="00FF72F3">
      <w:pPr>
        <w:tabs>
          <w:tab w:val="left" w:pos="7751"/>
        </w:tabs>
        <w:rPr>
          <w:rFonts w:ascii="Century Gothic" w:hAnsi="Century Gothic" w:cs="Arial"/>
          <w:sz w:val="28"/>
          <w:szCs w:val="28"/>
          <w:lang w:val="fi-FI"/>
        </w:rPr>
      </w:pPr>
      <w:r>
        <w:rPr>
          <w:rFonts w:ascii="Century Gothic" w:hAnsi="Century Gothic" w:cs="Arial"/>
          <w:sz w:val="28"/>
          <w:szCs w:val="28"/>
          <w:lang w:val="fi-FI"/>
        </w:rPr>
        <w:t>4.besen</w:t>
      </w:r>
    </w:p>
    <w:p w:rsidR="00FF72F3" w:rsidRDefault="00FF72F3" w:rsidP="00FF72F3">
      <w:pPr>
        <w:tabs>
          <w:tab w:val="left" w:pos="7751"/>
        </w:tabs>
        <w:rPr>
          <w:rFonts w:ascii="Century Gothic" w:hAnsi="Century Gothic" w:cs="Arial"/>
          <w:sz w:val="28"/>
          <w:szCs w:val="28"/>
          <w:lang w:val="fi-FI"/>
        </w:rPr>
      </w:pPr>
      <w:r w:rsidRPr="0049481D">
        <w:rPr>
          <w:rFonts w:ascii="Century Gothic" w:hAnsi="Century Gothic" w:cs="Arial"/>
          <w:noProof/>
          <w:sz w:val="28"/>
          <w:szCs w:val="28"/>
        </w:rPr>
        <w:pict>
          <v:shape id="_x0000_s1029" type="#_x0000_t32" style="position:absolute;margin-left:1.75pt;margin-top:21.6pt;width:437pt;height:0;z-index:251663360" o:connectortype="straight"/>
        </w:pict>
      </w:r>
    </w:p>
    <w:p w:rsidR="00FF72F3" w:rsidRDefault="00FF72F3" w:rsidP="00FF72F3">
      <w:pPr>
        <w:tabs>
          <w:tab w:val="left" w:pos="7751"/>
        </w:tabs>
        <w:rPr>
          <w:rFonts w:ascii="Century Gothic" w:hAnsi="Century Gothic" w:cs="Arial"/>
          <w:sz w:val="28"/>
          <w:szCs w:val="28"/>
          <w:lang w:val="fi-FI"/>
        </w:rPr>
      </w:pPr>
    </w:p>
    <w:p w:rsidR="00FF72F3" w:rsidRDefault="00FF72F3" w:rsidP="00FF72F3">
      <w:pPr>
        <w:tabs>
          <w:tab w:val="left" w:pos="7751"/>
        </w:tabs>
        <w:rPr>
          <w:rFonts w:ascii="Century Gothic" w:hAnsi="Century Gothic" w:cs="Arial"/>
          <w:sz w:val="28"/>
          <w:szCs w:val="28"/>
          <w:lang w:val="fi-FI"/>
        </w:rPr>
      </w:pPr>
      <w:r>
        <w:rPr>
          <w:rFonts w:ascii="Century Gothic" w:hAnsi="Century Gothic" w:cs="Arial"/>
          <w:sz w:val="28"/>
          <w:szCs w:val="28"/>
          <w:lang w:val="fi-FI"/>
        </w:rPr>
        <w:t>5.kawasan</w:t>
      </w:r>
    </w:p>
    <w:p w:rsidR="00FF72F3" w:rsidRDefault="00FF72F3" w:rsidP="00FF72F3">
      <w:pPr>
        <w:tabs>
          <w:tab w:val="left" w:pos="7751"/>
        </w:tabs>
        <w:rPr>
          <w:rFonts w:ascii="Century Gothic" w:hAnsi="Century Gothic" w:cs="Arial"/>
          <w:sz w:val="28"/>
          <w:szCs w:val="28"/>
          <w:lang w:val="fi-FI"/>
        </w:rPr>
      </w:pPr>
      <w:r w:rsidRPr="0049481D">
        <w:rPr>
          <w:rFonts w:ascii="Century Gothic" w:hAnsi="Century Gothic" w:cs="Arial"/>
          <w:noProof/>
          <w:sz w:val="28"/>
          <w:szCs w:val="28"/>
        </w:rPr>
        <w:pict>
          <v:shape id="_x0000_s1030" type="#_x0000_t32" style="position:absolute;margin-left:5.2pt;margin-top:23.15pt;width:437pt;height:0;z-index:251664384" o:connectortype="straight"/>
        </w:pict>
      </w:r>
    </w:p>
    <w:p w:rsidR="00796041" w:rsidRDefault="00796041"/>
    <w:sectPr w:rsidR="00796041" w:rsidSect="00BD0A97">
      <w:footerReference w:type="even" r:id="rId4"/>
      <w:footerReference w:type="default" r:id="rId5"/>
      <w:pgSz w:w="12240" w:h="15840"/>
      <w:pgMar w:top="1440" w:right="1440" w:bottom="1440" w:left="1800" w:header="720" w:footer="720" w:gutter="0"/>
      <w:pgNumType w:start="49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F2" w:rsidRDefault="00FF72F3" w:rsidP="00C330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45F2" w:rsidRDefault="00FF72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50" w:rsidRPr="00ED7450" w:rsidRDefault="00FF72F3">
    <w:pPr>
      <w:pStyle w:val="Footer"/>
      <w:rPr>
        <w:i/>
        <w:sz w:val="18"/>
        <w:szCs w:val="18"/>
      </w:rPr>
    </w:pPr>
  </w:p>
  <w:p w:rsidR="00ED7450" w:rsidRDefault="00FF72F3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F72F3"/>
    <w:rsid w:val="000109F8"/>
    <w:rsid w:val="00032D7B"/>
    <w:rsid w:val="00035608"/>
    <w:rsid w:val="000518A6"/>
    <w:rsid w:val="00073BE9"/>
    <w:rsid w:val="0009318D"/>
    <w:rsid w:val="000A633B"/>
    <w:rsid w:val="000B7306"/>
    <w:rsid w:val="000C10FF"/>
    <w:rsid w:val="000D6D1D"/>
    <w:rsid w:val="000F6E28"/>
    <w:rsid w:val="00125C3F"/>
    <w:rsid w:val="00146AA7"/>
    <w:rsid w:val="001538B3"/>
    <w:rsid w:val="00154098"/>
    <w:rsid w:val="00157508"/>
    <w:rsid w:val="001658F9"/>
    <w:rsid w:val="0017598E"/>
    <w:rsid w:val="0018093A"/>
    <w:rsid w:val="001943BC"/>
    <w:rsid w:val="0019440D"/>
    <w:rsid w:val="00196752"/>
    <w:rsid w:val="001B010D"/>
    <w:rsid w:val="001D2AF6"/>
    <w:rsid w:val="001E3B86"/>
    <w:rsid w:val="001E4CFB"/>
    <w:rsid w:val="001F6938"/>
    <w:rsid w:val="00205C2D"/>
    <w:rsid w:val="0021632C"/>
    <w:rsid w:val="00216422"/>
    <w:rsid w:val="002262DD"/>
    <w:rsid w:val="002400FC"/>
    <w:rsid w:val="002456EF"/>
    <w:rsid w:val="002678AC"/>
    <w:rsid w:val="00287E13"/>
    <w:rsid w:val="002B139F"/>
    <w:rsid w:val="002B6B7A"/>
    <w:rsid w:val="002C1F1C"/>
    <w:rsid w:val="00302DFD"/>
    <w:rsid w:val="00331590"/>
    <w:rsid w:val="00351295"/>
    <w:rsid w:val="00364D11"/>
    <w:rsid w:val="00381FA9"/>
    <w:rsid w:val="003B7C77"/>
    <w:rsid w:val="003E1152"/>
    <w:rsid w:val="00497DA9"/>
    <w:rsid w:val="004B29F4"/>
    <w:rsid w:val="004C1881"/>
    <w:rsid w:val="004D1804"/>
    <w:rsid w:val="0050192E"/>
    <w:rsid w:val="0050692B"/>
    <w:rsid w:val="00527D36"/>
    <w:rsid w:val="005340F2"/>
    <w:rsid w:val="005451E6"/>
    <w:rsid w:val="00570F3F"/>
    <w:rsid w:val="005B06A9"/>
    <w:rsid w:val="005B6788"/>
    <w:rsid w:val="005F3646"/>
    <w:rsid w:val="005F6C67"/>
    <w:rsid w:val="006017F9"/>
    <w:rsid w:val="00617B41"/>
    <w:rsid w:val="00642559"/>
    <w:rsid w:val="00646798"/>
    <w:rsid w:val="006642EC"/>
    <w:rsid w:val="00694854"/>
    <w:rsid w:val="006B3283"/>
    <w:rsid w:val="006C7E39"/>
    <w:rsid w:val="006F14F0"/>
    <w:rsid w:val="00721897"/>
    <w:rsid w:val="0075507B"/>
    <w:rsid w:val="00795413"/>
    <w:rsid w:val="00796041"/>
    <w:rsid w:val="007D4ED5"/>
    <w:rsid w:val="008154C3"/>
    <w:rsid w:val="00822029"/>
    <w:rsid w:val="00825144"/>
    <w:rsid w:val="00834E3B"/>
    <w:rsid w:val="00850809"/>
    <w:rsid w:val="00854636"/>
    <w:rsid w:val="0085556E"/>
    <w:rsid w:val="0086496C"/>
    <w:rsid w:val="00893F25"/>
    <w:rsid w:val="008C126A"/>
    <w:rsid w:val="008C290A"/>
    <w:rsid w:val="008D1C0A"/>
    <w:rsid w:val="008D3D15"/>
    <w:rsid w:val="009129C6"/>
    <w:rsid w:val="009373B2"/>
    <w:rsid w:val="00944887"/>
    <w:rsid w:val="009C264A"/>
    <w:rsid w:val="009D3615"/>
    <w:rsid w:val="009D71C6"/>
    <w:rsid w:val="009E50BE"/>
    <w:rsid w:val="00A02977"/>
    <w:rsid w:val="00A03039"/>
    <w:rsid w:val="00A35692"/>
    <w:rsid w:val="00A3644D"/>
    <w:rsid w:val="00A674D6"/>
    <w:rsid w:val="00A74E9F"/>
    <w:rsid w:val="00AC0C80"/>
    <w:rsid w:val="00AC3D31"/>
    <w:rsid w:val="00AE3D65"/>
    <w:rsid w:val="00AE4DD1"/>
    <w:rsid w:val="00AF2381"/>
    <w:rsid w:val="00B03109"/>
    <w:rsid w:val="00B3449C"/>
    <w:rsid w:val="00B44E02"/>
    <w:rsid w:val="00B627FA"/>
    <w:rsid w:val="00B63D00"/>
    <w:rsid w:val="00B7687B"/>
    <w:rsid w:val="00BA3C90"/>
    <w:rsid w:val="00BB4A61"/>
    <w:rsid w:val="00BD53D9"/>
    <w:rsid w:val="00BF2A03"/>
    <w:rsid w:val="00C647E5"/>
    <w:rsid w:val="00C7556C"/>
    <w:rsid w:val="00C81B6A"/>
    <w:rsid w:val="00CA79BA"/>
    <w:rsid w:val="00CC02AB"/>
    <w:rsid w:val="00CD081F"/>
    <w:rsid w:val="00CD65DA"/>
    <w:rsid w:val="00CE6328"/>
    <w:rsid w:val="00D111FC"/>
    <w:rsid w:val="00D17E9C"/>
    <w:rsid w:val="00D554D8"/>
    <w:rsid w:val="00D56C46"/>
    <w:rsid w:val="00D831EF"/>
    <w:rsid w:val="00D95329"/>
    <w:rsid w:val="00DC7557"/>
    <w:rsid w:val="00DE6D4D"/>
    <w:rsid w:val="00E103E9"/>
    <w:rsid w:val="00E13840"/>
    <w:rsid w:val="00E16734"/>
    <w:rsid w:val="00E32E8B"/>
    <w:rsid w:val="00E46109"/>
    <w:rsid w:val="00E62D01"/>
    <w:rsid w:val="00E86EE5"/>
    <w:rsid w:val="00E91A02"/>
    <w:rsid w:val="00EA572D"/>
    <w:rsid w:val="00F064E5"/>
    <w:rsid w:val="00F1079E"/>
    <w:rsid w:val="00F24CE7"/>
    <w:rsid w:val="00F27DC0"/>
    <w:rsid w:val="00F33E38"/>
    <w:rsid w:val="00F43626"/>
    <w:rsid w:val="00F827C3"/>
    <w:rsid w:val="00F8371E"/>
    <w:rsid w:val="00F83855"/>
    <w:rsid w:val="00F86AD4"/>
    <w:rsid w:val="00FC6728"/>
    <w:rsid w:val="00FF4943"/>
    <w:rsid w:val="00FF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9"/>
        <o:r id="V:Rule4" type="connector" idref="#_x0000_s1030"/>
        <o:r id="V:Rule5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F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locked/>
    <w:rsid w:val="00FF72F3"/>
    <w:rPr>
      <w:rFonts w:ascii="Calibri" w:eastAsia="Calibri" w:hAnsi="Calibri" w:cs="Calibri"/>
      <w:lang w:val="en-US" w:eastAsia="ar-SA"/>
    </w:rPr>
  </w:style>
  <w:style w:type="paragraph" w:styleId="Footer">
    <w:name w:val="footer"/>
    <w:basedOn w:val="Normal"/>
    <w:link w:val="FooterChar"/>
    <w:uiPriority w:val="99"/>
    <w:rsid w:val="00FF72F3"/>
    <w:pPr>
      <w:tabs>
        <w:tab w:val="center" w:pos="4680"/>
        <w:tab w:val="right" w:pos="9360"/>
      </w:tabs>
      <w:suppressAutoHyphens/>
    </w:pPr>
    <w:rPr>
      <w:rFonts w:cs="Calibri"/>
      <w:lang w:eastAsia="ar-SA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FF72F3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FF7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Grizli777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2012-11-20T05:56:00Z</dcterms:created>
  <dcterms:modified xsi:type="dcterms:W3CDTF">2012-11-20T05:56:00Z</dcterms:modified>
</cp:coreProperties>
</file>