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5A345" w14:textId="5434A5C9" w:rsidR="009803DC" w:rsidRDefault="00D23909" w:rsidP="00D23909">
      <w:pPr>
        <w:jc w:val="center"/>
      </w:pPr>
      <w:r>
        <w:rPr>
          <w:noProof/>
        </w:rPr>
        <w:drawing>
          <wp:inline distT="0" distB="0" distL="0" distR="0" wp14:anchorId="7A3EF194" wp14:editId="33EE3359">
            <wp:extent cx="7948698" cy="5705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9958" cy="573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ghtShading-Accent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967"/>
        <w:gridCol w:w="4770"/>
        <w:gridCol w:w="3870"/>
        <w:gridCol w:w="1508"/>
      </w:tblGrid>
      <w:tr w:rsidR="00730F46" w:rsidRPr="00B45F53" w14:paraId="2A986E9D" w14:textId="77777777" w:rsidTr="00D23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4A56D14" w14:textId="77777777" w:rsidR="009803DC" w:rsidRPr="00B45F53" w:rsidRDefault="009803DC" w:rsidP="009803DC">
            <w:pPr>
              <w:jc w:val="center"/>
              <w:rPr>
                <w:color w:val="auto"/>
              </w:rPr>
            </w:pPr>
            <w:bookmarkStart w:id="0" w:name="_Hlk35526833"/>
            <w:r w:rsidRPr="00B45F53">
              <w:rPr>
                <w:color w:val="auto"/>
              </w:rPr>
              <w:lastRenderedPageBreak/>
              <w:t>MINGGU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9565807" w14:textId="77777777" w:rsidR="009803DC" w:rsidRPr="00B45F53" w:rsidRDefault="009803DC" w:rsidP="0098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45F53">
              <w:rPr>
                <w:color w:val="auto"/>
              </w:rPr>
              <w:t>UNIT / TAJUK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07BF47D" w14:textId="77777777" w:rsidR="009803DC" w:rsidRPr="00B45F53" w:rsidRDefault="009803DC" w:rsidP="0098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45F53">
              <w:rPr>
                <w:color w:val="auto"/>
              </w:rPr>
              <w:t>STANDARD KANDUNGAN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E5F2146" w14:textId="77777777" w:rsidR="009803DC" w:rsidRPr="00B45F53" w:rsidRDefault="009803DC" w:rsidP="0098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45F53">
              <w:rPr>
                <w:color w:val="auto"/>
              </w:rPr>
              <w:t>STANDARD PEMBELAJARAN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28C474F" w14:textId="77777777" w:rsidR="009803DC" w:rsidRPr="00B45F53" w:rsidRDefault="009803DC" w:rsidP="0098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45F53">
              <w:rPr>
                <w:color w:val="auto"/>
              </w:rPr>
              <w:t>CATATAN</w:t>
            </w:r>
          </w:p>
        </w:tc>
      </w:tr>
      <w:tr w:rsidR="00730F46" w:rsidRPr="00B45F53" w14:paraId="3BFFE89F" w14:textId="77777777" w:rsidTr="001D4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551D" w14:textId="77777777" w:rsidR="009803DC" w:rsidRPr="00B45F53" w:rsidRDefault="009803DC" w:rsidP="009803DC">
            <w:pPr>
              <w:jc w:val="center"/>
              <w:rPr>
                <w:color w:val="auto"/>
              </w:rPr>
            </w:pPr>
            <w:r w:rsidRPr="00B45F53">
              <w:rPr>
                <w:color w:val="auto"/>
              </w:rPr>
              <w:t>1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61415" w14:textId="77777777" w:rsidR="001D4D2F" w:rsidRPr="00B45F53" w:rsidRDefault="009803DC" w:rsidP="00980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45F53">
              <w:rPr>
                <w:color w:val="auto"/>
              </w:rPr>
              <w:t xml:space="preserve">UNIT 1: </w:t>
            </w:r>
          </w:p>
          <w:p w14:paraId="1D7D6A52" w14:textId="77777777" w:rsidR="009803DC" w:rsidRPr="00B45F53" w:rsidRDefault="009803DC" w:rsidP="00980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45F53">
              <w:rPr>
                <w:color w:val="auto"/>
              </w:rPr>
              <w:t>GERAK GIMNAS</w:t>
            </w:r>
          </w:p>
          <w:p w14:paraId="6F64912C" w14:textId="77777777" w:rsidR="001D4D2F" w:rsidRPr="00B45F53" w:rsidRDefault="001D4D2F" w:rsidP="00980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0222678" w14:textId="77777777" w:rsidR="001D4D2F" w:rsidRPr="00B45F53" w:rsidRDefault="001D4D2F" w:rsidP="00980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45F53">
              <w:rPr>
                <w:color w:val="auto"/>
              </w:rPr>
              <w:t>TAJUK:</w:t>
            </w:r>
          </w:p>
          <w:p w14:paraId="392A8935" w14:textId="77777777" w:rsidR="009803DC" w:rsidRPr="00B45F53" w:rsidRDefault="009803DC" w:rsidP="00980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45F53">
              <w:rPr>
                <w:color w:val="auto"/>
              </w:rPr>
              <w:t>RIANG BERGERAK</w:t>
            </w:r>
          </w:p>
        </w:tc>
        <w:tc>
          <w:tcPr>
            <w:tcW w:w="4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5DBD" w14:textId="77777777" w:rsidR="00B45F53" w:rsidRDefault="00B45F53" w:rsidP="00980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FDE9843" w14:textId="337E456E" w:rsidR="009803DC" w:rsidRPr="00B45F53" w:rsidRDefault="009803DC" w:rsidP="00980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B45F53">
              <w:rPr>
                <w:color w:val="auto"/>
              </w:rPr>
              <w:t>Gimnastik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Asas</w:t>
            </w:r>
            <w:proofErr w:type="spellEnd"/>
          </w:p>
          <w:p w14:paraId="09841AAF" w14:textId="77777777" w:rsidR="009803DC" w:rsidRPr="00B45F53" w:rsidRDefault="009803DC" w:rsidP="00980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45F53">
              <w:rPr>
                <w:color w:val="auto"/>
              </w:rPr>
              <w:t xml:space="preserve">Kemahiran </w:t>
            </w:r>
            <w:proofErr w:type="spellStart"/>
            <w:r w:rsidRPr="00B45F53">
              <w:rPr>
                <w:color w:val="auto"/>
              </w:rPr>
              <w:t>Imbangan</w:t>
            </w:r>
            <w:proofErr w:type="spellEnd"/>
          </w:p>
          <w:p w14:paraId="2C0064F9" w14:textId="77777777" w:rsidR="009803DC" w:rsidRPr="00B45F53" w:rsidRDefault="001D4D2F" w:rsidP="00980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45F53">
              <w:rPr>
                <w:color w:val="auto"/>
              </w:rPr>
              <w:t xml:space="preserve">1.1 </w:t>
            </w:r>
            <w:proofErr w:type="spellStart"/>
            <w:r w:rsidRPr="00B45F53">
              <w:rPr>
                <w:color w:val="auto"/>
              </w:rPr>
              <w:t>Melakukan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pergerakan</w:t>
            </w:r>
            <w:proofErr w:type="spellEnd"/>
            <w:r w:rsidRPr="00B45F53">
              <w:rPr>
                <w:color w:val="auto"/>
              </w:rPr>
              <w:t xml:space="preserve"> yang </w:t>
            </w:r>
            <w:proofErr w:type="spellStart"/>
            <w:r w:rsidRPr="00B45F53">
              <w:rPr>
                <w:color w:val="auto"/>
              </w:rPr>
              <w:t>memerlukan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kawalan</w:t>
            </w:r>
            <w:proofErr w:type="spellEnd"/>
            <w:r w:rsidRPr="00B45F53">
              <w:rPr>
                <w:color w:val="auto"/>
              </w:rPr>
              <w:t xml:space="preserve"> badan dan </w:t>
            </w:r>
            <w:proofErr w:type="spellStart"/>
            <w:r w:rsidR="009803DC" w:rsidRPr="00B45F53">
              <w:rPr>
                <w:color w:val="auto"/>
              </w:rPr>
              <w:t>sokongan</w:t>
            </w:r>
            <w:proofErr w:type="spellEnd"/>
            <w:r w:rsidR="009803DC" w:rsidRPr="00B45F53">
              <w:rPr>
                <w:color w:val="auto"/>
              </w:rPr>
              <w:t>.</w:t>
            </w:r>
          </w:p>
          <w:p w14:paraId="262E5D2E" w14:textId="77777777" w:rsidR="001D4D2F" w:rsidRPr="00B45F53" w:rsidRDefault="001D4D2F" w:rsidP="00980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BB97471" w14:textId="77777777" w:rsidR="001D4D2F" w:rsidRPr="00B45F53" w:rsidRDefault="001D4D2F" w:rsidP="001D4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B45F53">
              <w:rPr>
                <w:color w:val="auto"/>
              </w:rPr>
              <w:t>Aplikasi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Pengetahuan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dalam</w:t>
            </w:r>
            <w:proofErr w:type="spellEnd"/>
            <w:r w:rsidRPr="00B45F53">
              <w:rPr>
                <w:color w:val="auto"/>
              </w:rPr>
              <w:t xml:space="preserve"> Kemahiran </w:t>
            </w:r>
            <w:proofErr w:type="spellStart"/>
            <w:r w:rsidRPr="00B45F53">
              <w:rPr>
                <w:color w:val="auto"/>
              </w:rPr>
              <w:t>Imbangan</w:t>
            </w:r>
            <w:proofErr w:type="spellEnd"/>
          </w:p>
          <w:p w14:paraId="74B4FEDF" w14:textId="77777777" w:rsidR="001D4D2F" w:rsidRPr="00B45F53" w:rsidRDefault="001D4D2F" w:rsidP="001D4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45F53">
              <w:rPr>
                <w:color w:val="auto"/>
              </w:rPr>
              <w:t xml:space="preserve">2.1 </w:t>
            </w:r>
            <w:proofErr w:type="spellStart"/>
            <w:r w:rsidRPr="00B45F53">
              <w:rPr>
                <w:color w:val="auto"/>
              </w:rPr>
              <w:t>Mengaplikasikan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pengetahuan</w:t>
            </w:r>
            <w:proofErr w:type="spellEnd"/>
          </w:p>
          <w:p w14:paraId="5EA29976" w14:textId="77777777" w:rsidR="001D4D2F" w:rsidRPr="00B45F53" w:rsidRDefault="001D4D2F" w:rsidP="001D4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B45F53">
              <w:rPr>
                <w:color w:val="auto"/>
              </w:rPr>
              <w:t>konsep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pergerakan</w:t>
            </w:r>
            <w:proofErr w:type="spellEnd"/>
            <w:r w:rsidRPr="00B45F53">
              <w:rPr>
                <w:color w:val="auto"/>
              </w:rPr>
              <w:t xml:space="preserve"> dan </w:t>
            </w:r>
            <w:proofErr w:type="spellStart"/>
            <w:r w:rsidRPr="00B45F53">
              <w:rPr>
                <w:color w:val="auto"/>
              </w:rPr>
              <w:t>prinsip</w:t>
            </w:r>
            <w:proofErr w:type="spellEnd"/>
          </w:p>
          <w:p w14:paraId="1EE625CD" w14:textId="77777777" w:rsidR="001D4D2F" w:rsidRPr="00B45F53" w:rsidRDefault="001D4D2F" w:rsidP="001D4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B45F53">
              <w:rPr>
                <w:color w:val="auto"/>
              </w:rPr>
              <w:t>mekanik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bagi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kawalan</w:t>
            </w:r>
            <w:proofErr w:type="spellEnd"/>
            <w:r w:rsidRPr="00B45F53">
              <w:rPr>
                <w:color w:val="auto"/>
              </w:rPr>
              <w:t xml:space="preserve"> badan dan </w:t>
            </w:r>
            <w:proofErr w:type="spellStart"/>
            <w:r w:rsidRPr="00B45F53">
              <w:rPr>
                <w:color w:val="auto"/>
              </w:rPr>
              <w:t>sokongan</w:t>
            </w:r>
            <w:proofErr w:type="spellEnd"/>
            <w:r w:rsidRPr="00B45F53">
              <w:rPr>
                <w:color w:val="auto"/>
              </w:rPr>
              <w:t>.</w:t>
            </w:r>
          </w:p>
          <w:p w14:paraId="7E44EC74" w14:textId="77777777" w:rsidR="009803DC" w:rsidRPr="00B45F53" w:rsidRDefault="009803DC" w:rsidP="00980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5302D2E" w14:textId="77777777" w:rsidR="001D4D2F" w:rsidRPr="00B45F53" w:rsidRDefault="001D4D2F" w:rsidP="001D4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B45F53">
              <w:rPr>
                <w:color w:val="auto"/>
              </w:rPr>
              <w:t>Tanggungjawab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Kendiri</w:t>
            </w:r>
            <w:proofErr w:type="spellEnd"/>
          </w:p>
          <w:p w14:paraId="28D93FA1" w14:textId="77777777" w:rsidR="009803DC" w:rsidRDefault="001D4D2F" w:rsidP="001D4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45F53">
              <w:rPr>
                <w:color w:val="auto"/>
              </w:rPr>
              <w:t xml:space="preserve">5.2 </w:t>
            </w:r>
            <w:proofErr w:type="spellStart"/>
            <w:r w:rsidRPr="00B45F53">
              <w:rPr>
                <w:color w:val="auto"/>
              </w:rPr>
              <w:t>Menunjukkan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keyakinan</w:t>
            </w:r>
            <w:proofErr w:type="spellEnd"/>
            <w:r w:rsidRPr="00B45F53">
              <w:rPr>
                <w:color w:val="auto"/>
              </w:rPr>
              <w:t xml:space="preserve"> dan </w:t>
            </w:r>
            <w:proofErr w:type="spellStart"/>
            <w:r w:rsidRPr="00B45F53">
              <w:rPr>
                <w:color w:val="auto"/>
              </w:rPr>
              <w:t>tanggungjawab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kendiri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semasa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melakukan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aktiviti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fizikal</w:t>
            </w:r>
            <w:proofErr w:type="spellEnd"/>
            <w:r w:rsidRPr="00B45F53">
              <w:rPr>
                <w:color w:val="auto"/>
              </w:rPr>
              <w:t>.</w:t>
            </w:r>
          </w:p>
          <w:p w14:paraId="14420E1D" w14:textId="7019CCF8" w:rsidR="00B45F53" w:rsidRPr="00B45F53" w:rsidRDefault="00B45F53" w:rsidP="001D4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055C" w14:textId="77777777" w:rsidR="009803DC" w:rsidRPr="00B45F53" w:rsidRDefault="001D4D2F" w:rsidP="001D4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45F53">
              <w:rPr>
                <w:color w:val="auto"/>
              </w:rPr>
              <w:t xml:space="preserve">1.1.1 </w:t>
            </w:r>
            <w:proofErr w:type="spellStart"/>
            <w:r w:rsidRPr="00B45F53">
              <w:rPr>
                <w:color w:val="auto"/>
              </w:rPr>
              <w:t>Melakukan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imbangan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dinamik</w:t>
            </w:r>
            <w:proofErr w:type="spellEnd"/>
            <w:r w:rsidRPr="00B45F53">
              <w:rPr>
                <w:color w:val="auto"/>
              </w:rPr>
              <w:t xml:space="preserve"> toe-tug walk </w:t>
            </w:r>
            <w:proofErr w:type="spellStart"/>
            <w:r w:rsidRPr="00B45F53">
              <w:rPr>
                <w:color w:val="auto"/>
              </w:rPr>
              <w:t>secara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individu</w:t>
            </w:r>
            <w:proofErr w:type="spellEnd"/>
            <w:r w:rsidRPr="00B45F53">
              <w:rPr>
                <w:color w:val="auto"/>
              </w:rPr>
              <w:t xml:space="preserve"> dan </w:t>
            </w:r>
            <w:proofErr w:type="spellStart"/>
            <w:r w:rsidRPr="00B45F53">
              <w:rPr>
                <w:color w:val="auto"/>
              </w:rPr>
              <w:t>pergerakan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lipan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secara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berkumpulan</w:t>
            </w:r>
            <w:proofErr w:type="spellEnd"/>
            <w:r w:rsidRPr="00B45F53">
              <w:rPr>
                <w:color w:val="auto"/>
              </w:rPr>
              <w:t>.</w:t>
            </w:r>
          </w:p>
          <w:p w14:paraId="43855FCE" w14:textId="77777777" w:rsidR="001D4D2F" w:rsidRPr="00B45F53" w:rsidRDefault="001D4D2F" w:rsidP="001D4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EB94351" w14:textId="77777777" w:rsidR="009803DC" w:rsidRPr="00B45F53" w:rsidRDefault="001D4D2F" w:rsidP="001D4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45F53">
              <w:rPr>
                <w:color w:val="auto"/>
              </w:rPr>
              <w:t xml:space="preserve">2.1.1 </w:t>
            </w:r>
            <w:proofErr w:type="spellStart"/>
            <w:r w:rsidRPr="00B45F53">
              <w:rPr>
                <w:color w:val="auto"/>
              </w:rPr>
              <w:t>Menerangkan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cara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mengekalkan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imbangan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dalam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imbangan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dinamik</w:t>
            </w:r>
            <w:proofErr w:type="spellEnd"/>
            <w:r w:rsidRPr="00B45F53">
              <w:rPr>
                <w:color w:val="auto"/>
              </w:rPr>
              <w:t xml:space="preserve"> toe-tug walk </w:t>
            </w:r>
            <w:proofErr w:type="spellStart"/>
            <w:r w:rsidRPr="00B45F53">
              <w:rPr>
                <w:color w:val="auto"/>
              </w:rPr>
              <w:t>secara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individu</w:t>
            </w:r>
            <w:proofErr w:type="spellEnd"/>
            <w:r w:rsidRPr="00B45F53">
              <w:rPr>
                <w:color w:val="auto"/>
              </w:rPr>
              <w:t xml:space="preserve"> dan </w:t>
            </w:r>
            <w:proofErr w:type="spellStart"/>
            <w:r w:rsidRPr="00B45F53">
              <w:rPr>
                <w:color w:val="auto"/>
              </w:rPr>
              <w:t>pergerakan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lipan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secara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berkumpulan</w:t>
            </w:r>
            <w:proofErr w:type="spellEnd"/>
            <w:r w:rsidRPr="00B45F53">
              <w:rPr>
                <w:color w:val="auto"/>
              </w:rPr>
              <w:t>.</w:t>
            </w:r>
          </w:p>
          <w:p w14:paraId="54586054" w14:textId="77777777" w:rsidR="001D4D2F" w:rsidRPr="00B45F53" w:rsidRDefault="001D4D2F" w:rsidP="00980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D74518D" w14:textId="77777777" w:rsidR="009803DC" w:rsidRPr="00B45F53" w:rsidRDefault="001D4D2F" w:rsidP="00980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45F53">
              <w:rPr>
                <w:color w:val="auto"/>
              </w:rPr>
              <w:t xml:space="preserve">5.2.2 </w:t>
            </w:r>
            <w:proofErr w:type="spellStart"/>
            <w:r w:rsidRPr="00B45F53">
              <w:rPr>
                <w:color w:val="auto"/>
              </w:rPr>
              <w:t>Melakukan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pelbagai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pergerakan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berkemahiran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dengan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yakin</w:t>
            </w:r>
            <w:proofErr w:type="spellEnd"/>
            <w:r w:rsidRPr="00B45F53">
              <w:rPr>
                <w:color w:val="auto"/>
              </w:rPr>
              <w:t>.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982A9" w14:textId="77777777" w:rsidR="009803DC" w:rsidRPr="00B45F53" w:rsidRDefault="009803DC" w:rsidP="00980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45F53">
              <w:rPr>
                <w:color w:val="auto"/>
              </w:rPr>
              <w:t>BUKU TEKS</w:t>
            </w:r>
          </w:p>
          <w:p w14:paraId="34C67193" w14:textId="77777777" w:rsidR="009803DC" w:rsidRPr="00B45F53" w:rsidRDefault="009803DC" w:rsidP="00980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45F53">
              <w:rPr>
                <w:color w:val="auto"/>
              </w:rPr>
              <w:t>M/S 2-3</w:t>
            </w:r>
          </w:p>
        </w:tc>
      </w:tr>
      <w:tr w:rsidR="00730F46" w:rsidRPr="00B45F53" w14:paraId="46811E62" w14:textId="77777777" w:rsidTr="001D4D2F">
        <w:trPr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shd w:val="clear" w:color="auto" w:fill="auto"/>
            <w:vAlign w:val="center"/>
          </w:tcPr>
          <w:p w14:paraId="638BFBE5" w14:textId="77777777" w:rsidR="009803DC" w:rsidRPr="00B45F53" w:rsidRDefault="001D4D2F" w:rsidP="009803DC">
            <w:pPr>
              <w:jc w:val="center"/>
              <w:rPr>
                <w:color w:val="auto"/>
              </w:rPr>
            </w:pPr>
            <w:r w:rsidRPr="00B45F53">
              <w:rPr>
                <w:color w:val="auto"/>
              </w:rPr>
              <w:t>2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0C4B5BC2" w14:textId="77777777" w:rsidR="001D4D2F" w:rsidRPr="00B45F53" w:rsidRDefault="001D4D2F" w:rsidP="001D4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45F53">
              <w:rPr>
                <w:color w:val="auto"/>
              </w:rPr>
              <w:t xml:space="preserve">UNIT 1: </w:t>
            </w:r>
          </w:p>
          <w:p w14:paraId="420BD39B" w14:textId="77777777" w:rsidR="001D4D2F" w:rsidRPr="00B45F53" w:rsidRDefault="001D4D2F" w:rsidP="001D4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45F53">
              <w:rPr>
                <w:color w:val="auto"/>
              </w:rPr>
              <w:t>GERAK GIMNAS</w:t>
            </w:r>
          </w:p>
          <w:p w14:paraId="5AC1A8A4" w14:textId="77777777" w:rsidR="001D4D2F" w:rsidRPr="00B45F53" w:rsidRDefault="001D4D2F" w:rsidP="001D4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526F726B" w14:textId="77777777" w:rsidR="001D4D2F" w:rsidRPr="00B45F53" w:rsidRDefault="001D4D2F" w:rsidP="001D4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45F53">
              <w:rPr>
                <w:color w:val="auto"/>
              </w:rPr>
              <w:t>TAJUK:</w:t>
            </w:r>
          </w:p>
          <w:p w14:paraId="188560B8" w14:textId="77777777" w:rsidR="009803DC" w:rsidRPr="00B45F53" w:rsidRDefault="001D4D2F" w:rsidP="001D4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45F53">
              <w:rPr>
                <w:color w:val="auto"/>
              </w:rPr>
              <w:t>ARAS KESTABILAN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2D2D0750" w14:textId="77777777" w:rsidR="00B45F53" w:rsidRDefault="00B45F53" w:rsidP="001D4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4FDC3142" w14:textId="18FFECD3" w:rsidR="001D4D2F" w:rsidRPr="00B45F53" w:rsidRDefault="001D4D2F" w:rsidP="001D4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B45F53">
              <w:rPr>
                <w:color w:val="auto"/>
              </w:rPr>
              <w:t>Gimnastik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Asas</w:t>
            </w:r>
            <w:proofErr w:type="spellEnd"/>
          </w:p>
          <w:p w14:paraId="4D5A9694" w14:textId="77777777" w:rsidR="001D4D2F" w:rsidRPr="00B45F53" w:rsidRDefault="001D4D2F" w:rsidP="001D4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45F53">
              <w:rPr>
                <w:color w:val="auto"/>
              </w:rPr>
              <w:t xml:space="preserve">Kemahiran </w:t>
            </w:r>
            <w:proofErr w:type="spellStart"/>
            <w:r w:rsidRPr="00B45F53">
              <w:rPr>
                <w:color w:val="auto"/>
              </w:rPr>
              <w:t>Imbangan</w:t>
            </w:r>
            <w:proofErr w:type="spellEnd"/>
          </w:p>
          <w:p w14:paraId="274F914C" w14:textId="77777777" w:rsidR="001D4D2F" w:rsidRPr="00B45F53" w:rsidRDefault="001D4D2F" w:rsidP="001D4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45F53">
              <w:rPr>
                <w:color w:val="auto"/>
              </w:rPr>
              <w:t xml:space="preserve">1.1 </w:t>
            </w:r>
            <w:proofErr w:type="spellStart"/>
            <w:r w:rsidRPr="00B45F53">
              <w:rPr>
                <w:color w:val="auto"/>
              </w:rPr>
              <w:t>Melakukan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pergerakan</w:t>
            </w:r>
            <w:proofErr w:type="spellEnd"/>
            <w:r w:rsidRPr="00B45F53">
              <w:rPr>
                <w:color w:val="auto"/>
              </w:rPr>
              <w:t xml:space="preserve"> yang </w:t>
            </w:r>
            <w:proofErr w:type="spellStart"/>
            <w:r w:rsidRPr="00B45F53">
              <w:rPr>
                <w:color w:val="auto"/>
              </w:rPr>
              <w:t>memerlukan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kawalan</w:t>
            </w:r>
            <w:proofErr w:type="spellEnd"/>
            <w:r w:rsidRPr="00B45F53">
              <w:rPr>
                <w:color w:val="auto"/>
              </w:rPr>
              <w:t xml:space="preserve"> badan dan </w:t>
            </w:r>
            <w:proofErr w:type="spellStart"/>
            <w:r w:rsidRPr="00B45F53">
              <w:rPr>
                <w:color w:val="auto"/>
              </w:rPr>
              <w:t>sokongan</w:t>
            </w:r>
            <w:proofErr w:type="spellEnd"/>
            <w:r w:rsidRPr="00B45F53">
              <w:rPr>
                <w:color w:val="auto"/>
              </w:rPr>
              <w:t>.</w:t>
            </w:r>
          </w:p>
          <w:p w14:paraId="3285C8CF" w14:textId="77777777" w:rsidR="001D4D2F" w:rsidRPr="00B45F53" w:rsidRDefault="001D4D2F" w:rsidP="001D4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51756984" w14:textId="77777777" w:rsidR="001D4D2F" w:rsidRPr="00B45F53" w:rsidRDefault="001D4D2F" w:rsidP="001D4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B45F53">
              <w:rPr>
                <w:color w:val="auto"/>
              </w:rPr>
              <w:t>Aplikasi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Pengetahuan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dalam</w:t>
            </w:r>
            <w:proofErr w:type="spellEnd"/>
            <w:r w:rsidRPr="00B45F53">
              <w:rPr>
                <w:color w:val="auto"/>
              </w:rPr>
              <w:t xml:space="preserve"> Kemahiran </w:t>
            </w:r>
            <w:proofErr w:type="spellStart"/>
            <w:r w:rsidRPr="00B45F53">
              <w:rPr>
                <w:color w:val="auto"/>
              </w:rPr>
              <w:t>Imbangan</w:t>
            </w:r>
            <w:proofErr w:type="spellEnd"/>
          </w:p>
          <w:p w14:paraId="205DCF43" w14:textId="77777777" w:rsidR="001D4D2F" w:rsidRPr="00B45F53" w:rsidRDefault="001D4D2F" w:rsidP="001D4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45F53">
              <w:rPr>
                <w:color w:val="auto"/>
              </w:rPr>
              <w:t xml:space="preserve">2.1 </w:t>
            </w:r>
            <w:proofErr w:type="spellStart"/>
            <w:r w:rsidRPr="00B45F53">
              <w:rPr>
                <w:color w:val="auto"/>
              </w:rPr>
              <w:t>Mengaplikasikan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pengetahuan</w:t>
            </w:r>
            <w:proofErr w:type="spellEnd"/>
          </w:p>
          <w:p w14:paraId="49E4FCCE" w14:textId="77777777" w:rsidR="001D4D2F" w:rsidRPr="00B45F53" w:rsidRDefault="001D4D2F" w:rsidP="001D4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B45F53">
              <w:rPr>
                <w:color w:val="auto"/>
              </w:rPr>
              <w:t>konsep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pergerakan</w:t>
            </w:r>
            <w:proofErr w:type="spellEnd"/>
            <w:r w:rsidRPr="00B45F53">
              <w:rPr>
                <w:color w:val="auto"/>
              </w:rPr>
              <w:t xml:space="preserve"> dan </w:t>
            </w:r>
            <w:proofErr w:type="spellStart"/>
            <w:r w:rsidRPr="00B45F53">
              <w:rPr>
                <w:color w:val="auto"/>
              </w:rPr>
              <w:t>prinsip</w:t>
            </w:r>
            <w:proofErr w:type="spellEnd"/>
          </w:p>
          <w:p w14:paraId="70C33EE7" w14:textId="77777777" w:rsidR="001D4D2F" w:rsidRPr="00B45F53" w:rsidRDefault="001D4D2F" w:rsidP="001D4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B45F53">
              <w:rPr>
                <w:color w:val="auto"/>
              </w:rPr>
              <w:t>mekanik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bagi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kawalan</w:t>
            </w:r>
            <w:proofErr w:type="spellEnd"/>
            <w:r w:rsidRPr="00B45F53">
              <w:rPr>
                <w:color w:val="auto"/>
              </w:rPr>
              <w:t xml:space="preserve"> badan dan </w:t>
            </w:r>
            <w:proofErr w:type="spellStart"/>
            <w:r w:rsidRPr="00B45F53">
              <w:rPr>
                <w:color w:val="auto"/>
              </w:rPr>
              <w:t>sokongan</w:t>
            </w:r>
            <w:proofErr w:type="spellEnd"/>
            <w:r w:rsidRPr="00B45F53">
              <w:rPr>
                <w:color w:val="auto"/>
              </w:rPr>
              <w:t>.</w:t>
            </w:r>
          </w:p>
          <w:p w14:paraId="0D511C7B" w14:textId="77777777" w:rsidR="009803DC" w:rsidRPr="00B45F53" w:rsidRDefault="009803DC" w:rsidP="00980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7BBE5832" w14:textId="77777777" w:rsidR="001D4D2F" w:rsidRPr="00B45F53" w:rsidRDefault="001D4D2F" w:rsidP="001D4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B45F53">
              <w:rPr>
                <w:color w:val="auto"/>
              </w:rPr>
              <w:t>Pengurusan</w:t>
            </w:r>
            <w:proofErr w:type="spellEnd"/>
            <w:r w:rsidRPr="00B45F53">
              <w:rPr>
                <w:color w:val="auto"/>
              </w:rPr>
              <w:t xml:space="preserve"> dan </w:t>
            </w:r>
            <w:proofErr w:type="spellStart"/>
            <w:r w:rsidRPr="00B45F53">
              <w:rPr>
                <w:color w:val="auto"/>
              </w:rPr>
              <w:t>Keselamatan</w:t>
            </w:r>
            <w:proofErr w:type="spellEnd"/>
          </w:p>
          <w:p w14:paraId="6991CA04" w14:textId="77777777" w:rsidR="001D4D2F" w:rsidRDefault="001D4D2F" w:rsidP="001D4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45F53">
              <w:rPr>
                <w:color w:val="auto"/>
              </w:rPr>
              <w:t xml:space="preserve">5.1 </w:t>
            </w:r>
            <w:proofErr w:type="spellStart"/>
            <w:r w:rsidRPr="00B45F53">
              <w:rPr>
                <w:color w:val="auto"/>
              </w:rPr>
              <w:t>Mematuhi</w:t>
            </w:r>
            <w:proofErr w:type="spellEnd"/>
            <w:r w:rsidRPr="00B45F53">
              <w:rPr>
                <w:color w:val="auto"/>
              </w:rPr>
              <w:t xml:space="preserve"> dan </w:t>
            </w:r>
            <w:proofErr w:type="spellStart"/>
            <w:r w:rsidRPr="00B45F53">
              <w:rPr>
                <w:color w:val="auto"/>
              </w:rPr>
              <w:t>mengamalkan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elemen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pengurusan</w:t>
            </w:r>
            <w:proofErr w:type="spellEnd"/>
            <w:r w:rsidRPr="00B45F53">
              <w:rPr>
                <w:color w:val="auto"/>
              </w:rPr>
              <w:t xml:space="preserve"> dan </w:t>
            </w:r>
            <w:proofErr w:type="spellStart"/>
            <w:r w:rsidRPr="00B45F53">
              <w:rPr>
                <w:color w:val="auto"/>
              </w:rPr>
              <w:t>keselamatan</w:t>
            </w:r>
            <w:proofErr w:type="spellEnd"/>
            <w:r w:rsidRPr="00B45F53">
              <w:rPr>
                <w:color w:val="auto"/>
              </w:rPr>
              <w:t>.</w:t>
            </w:r>
          </w:p>
          <w:p w14:paraId="504A7B3C" w14:textId="316ACEF1" w:rsidR="00B45F53" w:rsidRPr="00B45F53" w:rsidRDefault="00B45F53" w:rsidP="001D4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54669D6A" w14:textId="77777777" w:rsidR="001D4D2F" w:rsidRPr="00B45F53" w:rsidRDefault="001D4D2F" w:rsidP="001D4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45F53">
              <w:rPr>
                <w:color w:val="auto"/>
              </w:rPr>
              <w:t xml:space="preserve">1.1.2 </w:t>
            </w:r>
            <w:proofErr w:type="spellStart"/>
            <w:r w:rsidRPr="00B45F53">
              <w:rPr>
                <w:color w:val="auto"/>
              </w:rPr>
              <w:t>Melakukan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imbangan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statik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satu</w:t>
            </w:r>
            <w:proofErr w:type="spellEnd"/>
            <w:r w:rsidRPr="00B45F53">
              <w:rPr>
                <w:color w:val="auto"/>
              </w:rPr>
              <w:t xml:space="preserve"> dan </w:t>
            </w:r>
            <w:proofErr w:type="spellStart"/>
            <w:r w:rsidRPr="00B45F53">
              <w:rPr>
                <w:color w:val="auto"/>
              </w:rPr>
              <w:t>tiga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tapak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sokongan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dengan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pelbagai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variasi</w:t>
            </w:r>
            <w:proofErr w:type="spellEnd"/>
            <w:r w:rsidRPr="00B45F53">
              <w:rPr>
                <w:color w:val="auto"/>
              </w:rPr>
              <w:t xml:space="preserve"> dan </w:t>
            </w:r>
            <w:proofErr w:type="spellStart"/>
            <w:r w:rsidRPr="00B45F53">
              <w:rPr>
                <w:color w:val="auto"/>
              </w:rPr>
              <w:t>aras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secara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individu</w:t>
            </w:r>
            <w:proofErr w:type="spellEnd"/>
            <w:r w:rsidRPr="00B45F53">
              <w:rPr>
                <w:color w:val="auto"/>
              </w:rPr>
              <w:t xml:space="preserve"> dan </w:t>
            </w:r>
            <w:proofErr w:type="spellStart"/>
            <w:r w:rsidRPr="00B45F53">
              <w:rPr>
                <w:color w:val="auto"/>
              </w:rPr>
              <w:t>berpasangan</w:t>
            </w:r>
            <w:proofErr w:type="spellEnd"/>
            <w:r w:rsidRPr="00B45F53">
              <w:rPr>
                <w:color w:val="auto"/>
              </w:rPr>
              <w:t>.</w:t>
            </w:r>
          </w:p>
          <w:p w14:paraId="7FB1C591" w14:textId="77777777" w:rsidR="001D4D2F" w:rsidRPr="00B45F53" w:rsidRDefault="001D4D2F" w:rsidP="001D4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1F5589D" w14:textId="77777777" w:rsidR="001D4D2F" w:rsidRPr="00B45F53" w:rsidRDefault="001D4D2F" w:rsidP="001D4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45F53">
              <w:rPr>
                <w:color w:val="auto"/>
              </w:rPr>
              <w:t xml:space="preserve">2.1.2 </w:t>
            </w:r>
            <w:proofErr w:type="spellStart"/>
            <w:r w:rsidRPr="00B45F53">
              <w:rPr>
                <w:color w:val="auto"/>
              </w:rPr>
              <w:t>Menyatakan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perbezaan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luas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tapak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sokongan</w:t>
            </w:r>
            <w:proofErr w:type="spellEnd"/>
            <w:r w:rsidRPr="00B45F53">
              <w:rPr>
                <w:color w:val="auto"/>
              </w:rPr>
              <w:t xml:space="preserve"> dan </w:t>
            </w:r>
            <w:proofErr w:type="spellStart"/>
            <w:r w:rsidRPr="00B45F53">
              <w:rPr>
                <w:color w:val="auto"/>
              </w:rPr>
              <w:t>kedudukan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pusat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graviti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semasa</w:t>
            </w:r>
            <w:proofErr w:type="spellEnd"/>
          </w:p>
          <w:p w14:paraId="1C557281" w14:textId="77777777" w:rsidR="001D4D2F" w:rsidRPr="00B45F53" w:rsidRDefault="001D4D2F" w:rsidP="001D4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B45F53">
              <w:rPr>
                <w:color w:val="auto"/>
              </w:rPr>
              <w:t>melakukan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pelbagai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imbangan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statik</w:t>
            </w:r>
            <w:proofErr w:type="spellEnd"/>
            <w:r w:rsidRPr="00B45F53">
              <w:rPr>
                <w:color w:val="auto"/>
              </w:rPr>
              <w:t xml:space="preserve">, </w:t>
            </w:r>
            <w:proofErr w:type="spellStart"/>
            <w:r w:rsidRPr="00B45F53">
              <w:rPr>
                <w:color w:val="auto"/>
              </w:rPr>
              <w:t>dinamik</w:t>
            </w:r>
            <w:proofErr w:type="spellEnd"/>
            <w:r w:rsidRPr="00B45F53">
              <w:rPr>
                <w:color w:val="auto"/>
              </w:rPr>
              <w:t xml:space="preserve"> dan </w:t>
            </w:r>
            <w:proofErr w:type="spellStart"/>
            <w:r w:rsidRPr="00B45F53">
              <w:rPr>
                <w:color w:val="auto"/>
              </w:rPr>
              <w:t>songsang</w:t>
            </w:r>
            <w:proofErr w:type="spellEnd"/>
            <w:r w:rsidRPr="00B45F53">
              <w:rPr>
                <w:color w:val="auto"/>
              </w:rPr>
              <w:t>.</w:t>
            </w:r>
          </w:p>
          <w:p w14:paraId="15166ED2" w14:textId="77777777" w:rsidR="001D4D2F" w:rsidRPr="00B45F53" w:rsidRDefault="001D4D2F" w:rsidP="001D4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18A62B5C" w14:textId="77777777" w:rsidR="009803DC" w:rsidRPr="00B45F53" w:rsidRDefault="001D4D2F" w:rsidP="001D4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45F53">
              <w:rPr>
                <w:color w:val="auto"/>
              </w:rPr>
              <w:t xml:space="preserve">5.1.5 </w:t>
            </w:r>
            <w:proofErr w:type="spellStart"/>
            <w:r w:rsidRPr="00B45F53">
              <w:rPr>
                <w:color w:val="auto"/>
              </w:rPr>
              <w:t>Mengenal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pasti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ruang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selamat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untuk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melakukan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aktiviti</w:t>
            </w:r>
            <w:proofErr w:type="spellEnd"/>
            <w:r w:rsidRPr="00B45F53">
              <w:rPr>
                <w:color w:val="auto"/>
              </w:rPr>
              <w:t xml:space="preserve"> </w:t>
            </w:r>
            <w:proofErr w:type="spellStart"/>
            <w:r w:rsidRPr="00B45F53">
              <w:rPr>
                <w:color w:val="auto"/>
              </w:rPr>
              <w:t>fizikal</w:t>
            </w:r>
            <w:proofErr w:type="spellEnd"/>
            <w:r w:rsidRPr="00B45F53">
              <w:rPr>
                <w:color w:val="auto"/>
              </w:rPr>
              <w:t>.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39DA1D52" w14:textId="77777777" w:rsidR="009803DC" w:rsidRPr="00B45F53" w:rsidRDefault="001D4D2F" w:rsidP="00980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45F53">
              <w:rPr>
                <w:color w:val="auto"/>
              </w:rPr>
              <w:t>BUKU TEKS</w:t>
            </w:r>
          </w:p>
          <w:p w14:paraId="7FA3B5C4" w14:textId="77777777" w:rsidR="001D4D2F" w:rsidRPr="00B45F53" w:rsidRDefault="001D4D2F" w:rsidP="00980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45F53">
              <w:rPr>
                <w:color w:val="auto"/>
              </w:rPr>
              <w:t>M/S 4</w:t>
            </w:r>
          </w:p>
        </w:tc>
      </w:tr>
    </w:tbl>
    <w:p w14:paraId="1F869109" w14:textId="0876D28D" w:rsidR="00FA05A7" w:rsidRDefault="00FA05A7"/>
    <w:tbl>
      <w:tblPr>
        <w:tblStyle w:val="LightShading-Accent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967"/>
        <w:gridCol w:w="4770"/>
        <w:gridCol w:w="3870"/>
        <w:gridCol w:w="1508"/>
      </w:tblGrid>
      <w:tr w:rsidR="00730F46" w:rsidRPr="00D23909" w14:paraId="339B6E4F" w14:textId="77777777" w:rsidTr="00D23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2776AF1" w14:textId="30C8B9A4" w:rsidR="001D4D2F" w:rsidRPr="00D23909" w:rsidRDefault="001D4D2F" w:rsidP="00730F46">
            <w:pPr>
              <w:jc w:val="center"/>
              <w:rPr>
                <w:color w:val="auto"/>
              </w:rPr>
            </w:pPr>
            <w:r w:rsidRPr="00D23909">
              <w:rPr>
                <w:color w:val="auto"/>
              </w:rPr>
              <w:lastRenderedPageBreak/>
              <w:t>MINGGU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A4E9B7C" w14:textId="77777777" w:rsidR="001D4D2F" w:rsidRPr="00D23909" w:rsidRDefault="001D4D2F" w:rsidP="00730F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23909">
              <w:rPr>
                <w:color w:val="auto"/>
              </w:rPr>
              <w:t>UNIT / TAJUK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4AFA828" w14:textId="77777777" w:rsidR="001D4D2F" w:rsidRPr="00D23909" w:rsidRDefault="001D4D2F" w:rsidP="00730F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23909">
              <w:rPr>
                <w:color w:val="auto"/>
              </w:rPr>
              <w:t>STANDARD KANDUNGAN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1D2E4A3" w14:textId="77777777" w:rsidR="001D4D2F" w:rsidRPr="00D23909" w:rsidRDefault="001D4D2F" w:rsidP="00730F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23909">
              <w:rPr>
                <w:color w:val="auto"/>
              </w:rPr>
              <w:t>STANDARD PEMBELAJARAN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29A46D0" w14:textId="77777777" w:rsidR="001D4D2F" w:rsidRPr="00D23909" w:rsidRDefault="001D4D2F" w:rsidP="00730F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23909">
              <w:rPr>
                <w:color w:val="auto"/>
              </w:rPr>
              <w:t>CATATAN</w:t>
            </w:r>
          </w:p>
        </w:tc>
      </w:tr>
      <w:tr w:rsidR="00730F46" w:rsidRPr="00D23909" w14:paraId="01517BD4" w14:textId="77777777" w:rsidTr="00D2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90E2" w14:textId="77777777" w:rsidR="001D4D2F" w:rsidRPr="00D23909" w:rsidRDefault="001D4D2F" w:rsidP="00730F46">
            <w:pPr>
              <w:jc w:val="center"/>
              <w:rPr>
                <w:b w:val="0"/>
                <w:bCs w:val="0"/>
                <w:color w:val="auto"/>
              </w:rPr>
            </w:pPr>
            <w:r w:rsidRPr="00D23909">
              <w:rPr>
                <w:b w:val="0"/>
                <w:bCs w:val="0"/>
                <w:color w:val="auto"/>
              </w:rPr>
              <w:t>3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132D" w14:textId="77777777" w:rsidR="001D4D2F" w:rsidRPr="00D23909" w:rsidRDefault="001D4D2F" w:rsidP="00730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23909">
              <w:rPr>
                <w:color w:val="auto"/>
              </w:rPr>
              <w:t xml:space="preserve">UNIT 1: </w:t>
            </w:r>
          </w:p>
          <w:p w14:paraId="5BFEA6E6" w14:textId="77777777" w:rsidR="001D4D2F" w:rsidRPr="00D23909" w:rsidRDefault="001D4D2F" w:rsidP="00730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23909">
              <w:rPr>
                <w:color w:val="auto"/>
              </w:rPr>
              <w:t>GERAK GIMNAS</w:t>
            </w:r>
          </w:p>
          <w:p w14:paraId="5355A1A4" w14:textId="77777777" w:rsidR="001D4D2F" w:rsidRPr="00D23909" w:rsidRDefault="001D4D2F" w:rsidP="00730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726F37C" w14:textId="77777777" w:rsidR="001D4D2F" w:rsidRPr="00D23909" w:rsidRDefault="001D4D2F" w:rsidP="00730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23909">
              <w:rPr>
                <w:color w:val="auto"/>
              </w:rPr>
              <w:t>TAJUK:</w:t>
            </w:r>
          </w:p>
          <w:p w14:paraId="4C57ACE5" w14:textId="109C521D" w:rsidR="001D4D2F" w:rsidRPr="00D23909" w:rsidRDefault="003159AF" w:rsidP="00730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MY"/>
              </w:rPr>
            </w:pPr>
            <w:r w:rsidRPr="00D23909">
              <w:rPr>
                <w:color w:val="auto"/>
              </w:rPr>
              <w:t xml:space="preserve">DUNIA </w:t>
            </w:r>
            <w:r w:rsidR="001F506E" w:rsidRPr="00D23909">
              <w:rPr>
                <w:color w:val="auto"/>
              </w:rPr>
              <w:t>TERBALIK</w:t>
            </w:r>
          </w:p>
        </w:tc>
        <w:tc>
          <w:tcPr>
            <w:tcW w:w="4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A6A8" w14:textId="702AC7CA" w:rsidR="001D4D2F" w:rsidRPr="00D23909" w:rsidRDefault="001D4D2F" w:rsidP="00730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23909">
              <w:rPr>
                <w:color w:val="auto"/>
              </w:rPr>
              <w:t>Gimnastik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Asas</w:t>
            </w:r>
            <w:proofErr w:type="spellEnd"/>
          </w:p>
          <w:p w14:paraId="7A565039" w14:textId="77777777" w:rsidR="001D4D2F" w:rsidRPr="00D23909" w:rsidRDefault="001D4D2F" w:rsidP="00730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23909">
              <w:rPr>
                <w:color w:val="auto"/>
              </w:rPr>
              <w:t xml:space="preserve">Kemahiran </w:t>
            </w:r>
            <w:proofErr w:type="spellStart"/>
            <w:r w:rsidRPr="00D23909">
              <w:rPr>
                <w:color w:val="auto"/>
              </w:rPr>
              <w:t>Imbangan</w:t>
            </w:r>
            <w:proofErr w:type="spellEnd"/>
          </w:p>
          <w:p w14:paraId="5C5088B3" w14:textId="77777777" w:rsidR="001D4D2F" w:rsidRPr="00D23909" w:rsidRDefault="001D4D2F" w:rsidP="00730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23909">
              <w:rPr>
                <w:color w:val="auto"/>
              </w:rPr>
              <w:t xml:space="preserve">1.1 </w:t>
            </w:r>
            <w:proofErr w:type="spellStart"/>
            <w:r w:rsidRPr="00D23909">
              <w:rPr>
                <w:color w:val="auto"/>
              </w:rPr>
              <w:t>Melakukan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pergerakan</w:t>
            </w:r>
            <w:proofErr w:type="spellEnd"/>
            <w:r w:rsidRPr="00D23909">
              <w:rPr>
                <w:color w:val="auto"/>
              </w:rPr>
              <w:t xml:space="preserve"> yang </w:t>
            </w:r>
            <w:proofErr w:type="spellStart"/>
            <w:r w:rsidRPr="00D23909">
              <w:rPr>
                <w:color w:val="auto"/>
              </w:rPr>
              <w:t>memerlukan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kawalan</w:t>
            </w:r>
            <w:proofErr w:type="spellEnd"/>
            <w:r w:rsidRPr="00D23909">
              <w:rPr>
                <w:color w:val="auto"/>
              </w:rPr>
              <w:t xml:space="preserve"> badan dan </w:t>
            </w:r>
            <w:proofErr w:type="spellStart"/>
            <w:r w:rsidRPr="00D23909">
              <w:rPr>
                <w:color w:val="auto"/>
              </w:rPr>
              <w:t>sokongan</w:t>
            </w:r>
            <w:proofErr w:type="spellEnd"/>
            <w:r w:rsidRPr="00D23909">
              <w:rPr>
                <w:color w:val="auto"/>
              </w:rPr>
              <w:t>.</w:t>
            </w:r>
          </w:p>
          <w:p w14:paraId="18992DBF" w14:textId="77777777" w:rsidR="001D4D2F" w:rsidRPr="00D23909" w:rsidRDefault="001D4D2F" w:rsidP="00730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477CAF62" w14:textId="77777777" w:rsidR="001D4D2F" w:rsidRPr="00D23909" w:rsidRDefault="001D4D2F" w:rsidP="00730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23909">
              <w:rPr>
                <w:color w:val="auto"/>
              </w:rPr>
              <w:t>Aplikasi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Pengetahuan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dalam</w:t>
            </w:r>
            <w:proofErr w:type="spellEnd"/>
            <w:r w:rsidRPr="00D23909">
              <w:rPr>
                <w:color w:val="auto"/>
              </w:rPr>
              <w:t xml:space="preserve"> Kemahiran </w:t>
            </w:r>
            <w:proofErr w:type="spellStart"/>
            <w:r w:rsidRPr="00D23909">
              <w:rPr>
                <w:color w:val="auto"/>
              </w:rPr>
              <w:t>Imbangan</w:t>
            </w:r>
            <w:proofErr w:type="spellEnd"/>
          </w:p>
          <w:p w14:paraId="156128E2" w14:textId="77777777" w:rsidR="001D4D2F" w:rsidRPr="00D23909" w:rsidRDefault="001D4D2F" w:rsidP="00730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23909">
              <w:rPr>
                <w:color w:val="auto"/>
              </w:rPr>
              <w:t xml:space="preserve">2.1 </w:t>
            </w:r>
            <w:proofErr w:type="spellStart"/>
            <w:r w:rsidRPr="00D23909">
              <w:rPr>
                <w:color w:val="auto"/>
              </w:rPr>
              <w:t>Mengaplikasikan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pengetahuan</w:t>
            </w:r>
            <w:proofErr w:type="spellEnd"/>
          </w:p>
          <w:p w14:paraId="4B6A1741" w14:textId="77777777" w:rsidR="001D4D2F" w:rsidRPr="00D23909" w:rsidRDefault="001D4D2F" w:rsidP="00730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23909">
              <w:rPr>
                <w:color w:val="auto"/>
              </w:rPr>
              <w:t>konsep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pergerakan</w:t>
            </w:r>
            <w:proofErr w:type="spellEnd"/>
            <w:r w:rsidRPr="00D23909">
              <w:rPr>
                <w:color w:val="auto"/>
              </w:rPr>
              <w:t xml:space="preserve"> dan </w:t>
            </w:r>
            <w:proofErr w:type="spellStart"/>
            <w:r w:rsidRPr="00D23909">
              <w:rPr>
                <w:color w:val="auto"/>
              </w:rPr>
              <w:t>prinsip</w:t>
            </w:r>
            <w:proofErr w:type="spellEnd"/>
          </w:p>
          <w:p w14:paraId="400AF872" w14:textId="77777777" w:rsidR="001D4D2F" w:rsidRPr="00D23909" w:rsidRDefault="001D4D2F" w:rsidP="00730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23909">
              <w:rPr>
                <w:color w:val="auto"/>
              </w:rPr>
              <w:t>mekanik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bagi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kawalan</w:t>
            </w:r>
            <w:proofErr w:type="spellEnd"/>
            <w:r w:rsidRPr="00D23909">
              <w:rPr>
                <w:color w:val="auto"/>
              </w:rPr>
              <w:t xml:space="preserve"> badan dan </w:t>
            </w:r>
            <w:proofErr w:type="spellStart"/>
            <w:r w:rsidRPr="00D23909">
              <w:rPr>
                <w:color w:val="auto"/>
              </w:rPr>
              <w:t>sokongan</w:t>
            </w:r>
            <w:proofErr w:type="spellEnd"/>
            <w:r w:rsidRPr="00D23909">
              <w:rPr>
                <w:color w:val="auto"/>
              </w:rPr>
              <w:t>.</w:t>
            </w:r>
          </w:p>
          <w:p w14:paraId="7FEA1376" w14:textId="77777777" w:rsidR="001D4D2F" w:rsidRPr="00D23909" w:rsidRDefault="001D4D2F" w:rsidP="00730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1F9A534" w14:textId="77777777" w:rsidR="001D4D2F" w:rsidRPr="00D23909" w:rsidRDefault="001D4D2F" w:rsidP="00730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23909">
              <w:rPr>
                <w:color w:val="auto"/>
              </w:rPr>
              <w:t>Tanggungjawab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Kendiri</w:t>
            </w:r>
            <w:proofErr w:type="spellEnd"/>
          </w:p>
          <w:p w14:paraId="1378EB6A" w14:textId="77777777" w:rsidR="001D4D2F" w:rsidRPr="00D23909" w:rsidRDefault="001D4D2F" w:rsidP="00730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23909">
              <w:rPr>
                <w:color w:val="auto"/>
              </w:rPr>
              <w:t xml:space="preserve">5.2 </w:t>
            </w:r>
            <w:proofErr w:type="spellStart"/>
            <w:r w:rsidRPr="00D23909">
              <w:rPr>
                <w:color w:val="auto"/>
              </w:rPr>
              <w:t>Menunjukkan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keyakinan</w:t>
            </w:r>
            <w:proofErr w:type="spellEnd"/>
            <w:r w:rsidRPr="00D23909">
              <w:rPr>
                <w:color w:val="auto"/>
              </w:rPr>
              <w:t xml:space="preserve"> dan </w:t>
            </w:r>
            <w:proofErr w:type="spellStart"/>
            <w:r w:rsidRPr="00D23909">
              <w:rPr>
                <w:color w:val="auto"/>
              </w:rPr>
              <w:t>tanggungjawab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kendiri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semasa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melakukan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aktiviti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fizikal</w:t>
            </w:r>
            <w:proofErr w:type="spellEnd"/>
            <w:r w:rsidRPr="00D23909">
              <w:rPr>
                <w:color w:val="auto"/>
              </w:rPr>
              <w:t>.</w:t>
            </w:r>
          </w:p>
          <w:p w14:paraId="7143A829" w14:textId="05867D13" w:rsidR="00B45F53" w:rsidRPr="00D23909" w:rsidRDefault="00B45F53" w:rsidP="00730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F709" w14:textId="3290629D" w:rsidR="00831025" w:rsidRPr="00D23909" w:rsidRDefault="00831025" w:rsidP="00831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23909">
              <w:rPr>
                <w:color w:val="auto"/>
              </w:rPr>
              <w:t>1.1.3</w:t>
            </w:r>
            <w:r w:rsidRPr="00D23909">
              <w:t xml:space="preserve"> </w:t>
            </w:r>
            <w:proofErr w:type="spellStart"/>
            <w:r w:rsidRPr="00D23909">
              <w:rPr>
                <w:color w:val="auto"/>
              </w:rPr>
              <w:t>Melakukan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imbangan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songsang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dengan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sokongan</w:t>
            </w:r>
            <w:proofErr w:type="spellEnd"/>
            <w:r w:rsidRPr="00D23909">
              <w:rPr>
                <w:color w:val="auto"/>
              </w:rPr>
              <w:t xml:space="preserve"> pada </w:t>
            </w:r>
            <w:proofErr w:type="spellStart"/>
            <w:r w:rsidRPr="00D23909">
              <w:rPr>
                <w:color w:val="auto"/>
              </w:rPr>
              <w:t>kepala</w:t>
            </w:r>
            <w:proofErr w:type="spellEnd"/>
            <w:r w:rsidRPr="00D23909">
              <w:rPr>
                <w:color w:val="auto"/>
              </w:rPr>
              <w:t xml:space="preserve"> dan </w:t>
            </w:r>
            <w:proofErr w:type="spellStart"/>
            <w:r w:rsidRPr="00D23909">
              <w:rPr>
                <w:color w:val="auto"/>
              </w:rPr>
              <w:t>tangan</w:t>
            </w:r>
            <w:proofErr w:type="spellEnd"/>
            <w:r w:rsidRPr="00D23909">
              <w:rPr>
                <w:color w:val="auto"/>
              </w:rPr>
              <w:t>.</w:t>
            </w:r>
          </w:p>
          <w:p w14:paraId="6823F2EE" w14:textId="77777777" w:rsidR="00831025" w:rsidRPr="00D23909" w:rsidRDefault="00831025" w:rsidP="00831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4D42F6BA" w14:textId="16ECCE32" w:rsidR="00831025" w:rsidRPr="00D23909" w:rsidRDefault="00831025" w:rsidP="00831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23909">
              <w:rPr>
                <w:color w:val="auto"/>
              </w:rPr>
              <w:t>2.1.2</w:t>
            </w:r>
            <w:r w:rsidRPr="00D23909">
              <w:t xml:space="preserve"> </w:t>
            </w:r>
            <w:proofErr w:type="spellStart"/>
            <w:r w:rsidRPr="00D23909">
              <w:rPr>
                <w:color w:val="auto"/>
              </w:rPr>
              <w:t>Menyatakan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perbezaan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luas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tapak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sokongan</w:t>
            </w:r>
            <w:proofErr w:type="spellEnd"/>
            <w:r w:rsidRPr="00D23909">
              <w:rPr>
                <w:color w:val="auto"/>
              </w:rPr>
              <w:t xml:space="preserve"> dan </w:t>
            </w:r>
            <w:proofErr w:type="spellStart"/>
            <w:r w:rsidRPr="00D23909">
              <w:rPr>
                <w:color w:val="auto"/>
              </w:rPr>
              <w:t>kedudukan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pusat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graviti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semasa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melakukan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pelbagai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imbangan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statik</w:t>
            </w:r>
            <w:proofErr w:type="spellEnd"/>
            <w:r w:rsidRPr="00D23909">
              <w:rPr>
                <w:color w:val="auto"/>
              </w:rPr>
              <w:t xml:space="preserve">, </w:t>
            </w:r>
            <w:proofErr w:type="spellStart"/>
            <w:r w:rsidRPr="00D23909">
              <w:rPr>
                <w:color w:val="auto"/>
              </w:rPr>
              <w:t>dinamik</w:t>
            </w:r>
            <w:proofErr w:type="spellEnd"/>
            <w:r w:rsidRPr="00D23909">
              <w:rPr>
                <w:color w:val="auto"/>
              </w:rPr>
              <w:t xml:space="preserve"> dan </w:t>
            </w:r>
            <w:proofErr w:type="spellStart"/>
            <w:r w:rsidRPr="00D23909">
              <w:rPr>
                <w:color w:val="auto"/>
              </w:rPr>
              <w:t>songsang</w:t>
            </w:r>
            <w:proofErr w:type="spellEnd"/>
            <w:r w:rsidRPr="00D23909">
              <w:rPr>
                <w:color w:val="auto"/>
              </w:rPr>
              <w:t>.</w:t>
            </w:r>
          </w:p>
          <w:p w14:paraId="3B66FB94" w14:textId="77777777" w:rsidR="00831025" w:rsidRPr="00D23909" w:rsidRDefault="00831025" w:rsidP="00831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CD14D4F" w14:textId="57E073DD" w:rsidR="00831025" w:rsidRPr="00D23909" w:rsidRDefault="00831025" w:rsidP="00831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23909">
              <w:rPr>
                <w:color w:val="auto"/>
              </w:rPr>
              <w:t>5.2.3</w:t>
            </w:r>
            <w:r w:rsidRPr="00D23909">
              <w:t xml:space="preserve"> </w:t>
            </w:r>
            <w:proofErr w:type="spellStart"/>
            <w:r w:rsidRPr="00D23909">
              <w:rPr>
                <w:color w:val="auto"/>
              </w:rPr>
              <w:t>Memberi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respons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positif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terhadap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tindakan</w:t>
            </w:r>
            <w:proofErr w:type="spellEnd"/>
            <w:r w:rsidRPr="00D23909">
              <w:rPr>
                <w:color w:val="auto"/>
              </w:rPr>
              <w:t xml:space="preserve"> yang </w:t>
            </w:r>
            <w:proofErr w:type="spellStart"/>
            <w:r w:rsidRPr="00D23909">
              <w:rPr>
                <w:color w:val="auto"/>
              </w:rPr>
              <w:t>selamat</w:t>
            </w:r>
            <w:proofErr w:type="spellEnd"/>
            <w:r w:rsidRPr="00D23909">
              <w:rPr>
                <w:color w:val="auto"/>
              </w:rPr>
              <w:t xml:space="preserve"> dan </w:t>
            </w:r>
            <w:proofErr w:type="spellStart"/>
            <w:r w:rsidRPr="00D23909">
              <w:rPr>
                <w:color w:val="auto"/>
              </w:rPr>
              <w:t>tindakan</w:t>
            </w:r>
            <w:proofErr w:type="spellEnd"/>
            <w:r w:rsidRPr="00D23909">
              <w:rPr>
                <w:color w:val="auto"/>
              </w:rPr>
              <w:t xml:space="preserve"> yang </w:t>
            </w:r>
            <w:proofErr w:type="spellStart"/>
            <w:r w:rsidRPr="00D23909">
              <w:rPr>
                <w:color w:val="auto"/>
              </w:rPr>
              <w:t>berisiko</w:t>
            </w:r>
            <w:proofErr w:type="spellEnd"/>
          </w:p>
          <w:p w14:paraId="15B9114A" w14:textId="448FB35B" w:rsidR="001D4D2F" w:rsidRPr="00D23909" w:rsidRDefault="00831025" w:rsidP="00831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23909">
              <w:rPr>
                <w:color w:val="auto"/>
              </w:rPr>
              <w:t>semasa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melakukan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aktiviti</w:t>
            </w:r>
            <w:proofErr w:type="spellEnd"/>
            <w:r w:rsidRPr="00D23909">
              <w:rPr>
                <w:color w:val="auto"/>
              </w:rPr>
              <w:t xml:space="preserve"> yang </w:t>
            </w:r>
            <w:proofErr w:type="spellStart"/>
            <w:r w:rsidRPr="00D23909">
              <w:rPr>
                <w:color w:val="auto"/>
              </w:rPr>
              <w:t>mencabar</w:t>
            </w:r>
            <w:proofErr w:type="spellEnd"/>
            <w:r w:rsidRPr="00D23909">
              <w:rPr>
                <w:color w:val="auto"/>
              </w:rPr>
              <w:t>.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F63B" w14:textId="77777777" w:rsidR="001D4D2F" w:rsidRPr="00D23909" w:rsidRDefault="001D4D2F" w:rsidP="00730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23909">
              <w:rPr>
                <w:color w:val="auto"/>
              </w:rPr>
              <w:t>BUKU TEKS</w:t>
            </w:r>
          </w:p>
          <w:p w14:paraId="596B3808" w14:textId="3CD226E7" w:rsidR="001D4D2F" w:rsidRPr="00D23909" w:rsidRDefault="001D4D2F" w:rsidP="00730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23909">
              <w:rPr>
                <w:color w:val="auto"/>
              </w:rPr>
              <w:t xml:space="preserve">M/S </w:t>
            </w:r>
            <w:r w:rsidR="00831025" w:rsidRPr="00D23909">
              <w:rPr>
                <w:color w:val="auto"/>
              </w:rPr>
              <w:t>5</w:t>
            </w:r>
          </w:p>
        </w:tc>
      </w:tr>
      <w:tr w:rsidR="00730F46" w:rsidRPr="00D23909" w14:paraId="3B39996A" w14:textId="77777777" w:rsidTr="001D4D2F">
        <w:trPr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1D3A" w14:textId="75BA5A2F" w:rsidR="001D4D2F" w:rsidRPr="00D23909" w:rsidRDefault="00831025" w:rsidP="00730F46">
            <w:pPr>
              <w:jc w:val="center"/>
              <w:rPr>
                <w:b w:val="0"/>
                <w:bCs w:val="0"/>
                <w:color w:val="auto"/>
              </w:rPr>
            </w:pPr>
            <w:r w:rsidRPr="00D23909">
              <w:rPr>
                <w:b w:val="0"/>
                <w:bCs w:val="0"/>
                <w:color w:val="auto"/>
              </w:rPr>
              <w:t>4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102B" w14:textId="77777777" w:rsidR="001D4D2F" w:rsidRPr="00D23909" w:rsidRDefault="001D4D2F" w:rsidP="0073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23909">
              <w:rPr>
                <w:color w:val="auto"/>
              </w:rPr>
              <w:t xml:space="preserve">UNIT 1: </w:t>
            </w:r>
          </w:p>
          <w:p w14:paraId="68B6F548" w14:textId="77777777" w:rsidR="001D4D2F" w:rsidRPr="00D23909" w:rsidRDefault="001D4D2F" w:rsidP="0073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23909">
              <w:rPr>
                <w:color w:val="auto"/>
              </w:rPr>
              <w:t>GERAK GIMNAS</w:t>
            </w:r>
          </w:p>
          <w:p w14:paraId="4DECC16E" w14:textId="77777777" w:rsidR="001D4D2F" w:rsidRPr="00D23909" w:rsidRDefault="001D4D2F" w:rsidP="0073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0EC57B45" w14:textId="77777777" w:rsidR="001D4D2F" w:rsidRPr="00D23909" w:rsidRDefault="001D4D2F" w:rsidP="0073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23909">
              <w:rPr>
                <w:color w:val="auto"/>
              </w:rPr>
              <w:t>TAJUK:</w:t>
            </w:r>
          </w:p>
          <w:p w14:paraId="4916C588" w14:textId="073DB9FF" w:rsidR="001D4D2F" w:rsidRPr="00D23909" w:rsidRDefault="001F506E" w:rsidP="0073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23909">
              <w:rPr>
                <w:color w:val="auto"/>
              </w:rPr>
              <w:t>TINGGI KE RENDAH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ACDA" w14:textId="20EC0D1D" w:rsidR="00831025" w:rsidRPr="00D23909" w:rsidRDefault="00831025" w:rsidP="00831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23909">
              <w:rPr>
                <w:color w:val="auto"/>
              </w:rPr>
              <w:t xml:space="preserve">Kemahiran </w:t>
            </w:r>
            <w:proofErr w:type="spellStart"/>
            <w:r w:rsidRPr="00D23909">
              <w:rPr>
                <w:color w:val="auto"/>
              </w:rPr>
              <w:t>Hambur</w:t>
            </w:r>
            <w:proofErr w:type="spellEnd"/>
            <w:r w:rsidRPr="00D23909">
              <w:rPr>
                <w:color w:val="auto"/>
              </w:rPr>
              <w:t xml:space="preserve"> dan </w:t>
            </w:r>
            <w:proofErr w:type="spellStart"/>
            <w:r w:rsidRPr="00D23909">
              <w:rPr>
                <w:color w:val="auto"/>
              </w:rPr>
              <w:t>Pendaratan</w:t>
            </w:r>
            <w:proofErr w:type="spellEnd"/>
          </w:p>
          <w:p w14:paraId="13EF5138" w14:textId="7A9F61DA" w:rsidR="001D4D2F" w:rsidRPr="00D23909" w:rsidRDefault="00831025" w:rsidP="00831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23909">
              <w:rPr>
                <w:color w:val="auto"/>
              </w:rPr>
              <w:t xml:space="preserve">1.2 </w:t>
            </w:r>
            <w:proofErr w:type="spellStart"/>
            <w:r w:rsidRPr="00D23909">
              <w:rPr>
                <w:color w:val="auto"/>
              </w:rPr>
              <w:t>Melakukan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kemahiran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hambur</w:t>
            </w:r>
            <w:proofErr w:type="spellEnd"/>
            <w:r w:rsidRPr="00D23909">
              <w:rPr>
                <w:color w:val="auto"/>
              </w:rPr>
              <w:t xml:space="preserve"> dan </w:t>
            </w:r>
            <w:proofErr w:type="spellStart"/>
            <w:r w:rsidRPr="00D23909">
              <w:rPr>
                <w:color w:val="auto"/>
              </w:rPr>
              <w:t>pendaratan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dengan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lakuan</w:t>
            </w:r>
            <w:proofErr w:type="spellEnd"/>
            <w:r w:rsidRPr="00D23909">
              <w:rPr>
                <w:color w:val="auto"/>
              </w:rPr>
              <w:t xml:space="preserve"> yang </w:t>
            </w:r>
            <w:proofErr w:type="spellStart"/>
            <w:r w:rsidRPr="00D23909">
              <w:rPr>
                <w:color w:val="auto"/>
              </w:rPr>
              <w:t>betul</w:t>
            </w:r>
            <w:proofErr w:type="spellEnd"/>
            <w:r w:rsidRPr="00D23909">
              <w:rPr>
                <w:color w:val="auto"/>
              </w:rPr>
              <w:t>.</w:t>
            </w:r>
          </w:p>
          <w:p w14:paraId="4F79CFD2" w14:textId="77777777" w:rsidR="00831025" w:rsidRPr="00D23909" w:rsidRDefault="00831025" w:rsidP="00831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5F04F45" w14:textId="64547324" w:rsidR="00831025" w:rsidRPr="00D23909" w:rsidRDefault="00831025" w:rsidP="00831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23909">
              <w:rPr>
                <w:color w:val="auto"/>
              </w:rPr>
              <w:t>Aplikasi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Pengetahuan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dalam</w:t>
            </w:r>
            <w:proofErr w:type="spellEnd"/>
            <w:r w:rsidRPr="00D23909">
              <w:rPr>
                <w:color w:val="auto"/>
              </w:rPr>
              <w:t xml:space="preserve"> Kemahiran </w:t>
            </w:r>
            <w:proofErr w:type="spellStart"/>
            <w:r w:rsidRPr="00D23909">
              <w:rPr>
                <w:color w:val="auto"/>
              </w:rPr>
              <w:t>Hambur</w:t>
            </w:r>
            <w:proofErr w:type="spellEnd"/>
            <w:r w:rsidRPr="00D23909">
              <w:rPr>
                <w:color w:val="auto"/>
              </w:rPr>
              <w:t xml:space="preserve"> dan </w:t>
            </w:r>
            <w:proofErr w:type="spellStart"/>
            <w:r w:rsidRPr="00D23909">
              <w:rPr>
                <w:color w:val="auto"/>
              </w:rPr>
              <w:t>Pendaratan</w:t>
            </w:r>
            <w:proofErr w:type="spellEnd"/>
          </w:p>
          <w:p w14:paraId="59FA419C" w14:textId="5012A4E8" w:rsidR="001D4D2F" w:rsidRPr="00D23909" w:rsidRDefault="00831025" w:rsidP="00831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23909">
              <w:rPr>
                <w:color w:val="auto"/>
              </w:rPr>
              <w:t xml:space="preserve">2.2 </w:t>
            </w:r>
            <w:proofErr w:type="spellStart"/>
            <w:r w:rsidRPr="00D23909">
              <w:rPr>
                <w:color w:val="auto"/>
              </w:rPr>
              <w:t>Mengaplikasikan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pengetahuan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konsep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pergerakan</w:t>
            </w:r>
            <w:proofErr w:type="spellEnd"/>
            <w:r w:rsidRPr="00D23909">
              <w:rPr>
                <w:color w:val="auto"/>
              </w:rPr>
              <w:t xml:space="preserve"> dan </w:t>
            </w:r>
            <w:proofErr w:type="spellStart"/>
            <w:r w:rsidRPr="00D23909">
              <w:rPr>
                <w:color w:val="auto"/>
              </w:rPr>
              <w:t>prinsip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mekanik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bagi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hambur</w:t>
            </w:r>
            <w:proofErr w:type="spellEnd"/>
            <w:r w:rsidRPr="00D23909">
              <w:rPr>
                <w:color w:val="auto"/>
              </w:rPr>
              <w:t xml:space="preserve"> dan </w:t>
            </w:r>
            <w:proofErr w:type="spellStart"/>
            <w:r w:rsidRPr="00D23909">
              <w:rPr>
                <w:color w:val="auto"/>
              </w:rPr>
              <w:t>pendaratan</w:t>
            </w:r>
            <w:proofErr w:type="spellEnd"/>
            <w:r w:rsidRPr="00D23909">
              <w:rPr>
                <w:color w:val="auto"/>
              </w:rPr>
              <w:t>.</w:t>
            </w:r>
          </w:p>
          <w:p w14:paraId="764D2C6C" w14:textId="77777777" w:rsidR="00831025" w:rsidRPr="00D23909" w:rsidRDefault="00831025" w:rsidP="00831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70B3F6D4" w14:textId="77777777" w:rsidR="001D4D2F" w:rsidRPr="00D23909" w:rsidRDefault="001D4D2F" w:rsidP="0073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D23909">
              <w:rPr>
                <w:color w:val="auto"/>
              </w:rPr>
              <w:t>Pengurusan</w:t>
            </w:r>
            <w:proofErr w:type="spellEnd"/>
            <w:r w:rsidRPr="00D23909">
              <w:rPr>
                <w:color w:val="auto"/>
              </w:rPr>
              <w:t xml:space="preserve"> dan </w:t>
            </w:r>
            <w:proofErr w:type="spellStart"/>
            <w:r w:rsidRPr="00D23909">
              <w:rPr>
                <w:color w:val="auto"/>
              </w:rPr>
              <w:t>Keselamatan</w:t>
            </w:r>
            <w:proofErr w:type="spellEnd"/>
          </w:p>
          <w:p w14:paraId="43111834" w14:textId="77777777" w:rsidR="001D4D2F" w:rsidRPr="00D23909" w:rsidRDefault="001D4D2F" w:rsidP="0073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23909">
              <w:rPr>
                <w:color w:val="auto"/>
              </w:rPr>
              <w:t xml:space="preserve">5.1 </w:t>
            </w:r>
            <w:proofErr w:type="spellStart"/>
            <w:r w:rsidRPr="00D23909">
              <w:rPr>
                <w:color w:val="auto"/>
              </w:rPr>
              <w:t>Mematuhi</w:t>
            </w:r>
            <w:proofErr w:type="spellEnd"/>
            <w:r w:rsidRPr="00D23909">
              <w:rPr>
                <w:color w:val="auto"/>
              </w:rPr>
              <w:t xml:space="preserve"> dan </w:t>
            </w:r>
            <w:proofErr w:type="spellStart"/>
            <w:r w:rsidRPr="00D23909">
              <w:rPr>
                <w:color w:val="auto"/>
              </w:rPr>
              <w:t>mengamalkan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elemen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pengurusan</w:t>
            </w:r>
            <w:proofErr w:type="spellEnd"/>
            <w:r w:rsidRPr="00D23909">
              <w:rPr>
                <w:color w:val="auto"/>
              </w:rPr>
              <w:t xml:space="preserve"> dan </w:t>
            </w:r>
            <w:proofErr w:type="spellStart"/>
            <w:r w:rsidRPr="00D23909">
              <w:rPr>
                <w:color w:val="auto"/>
              </w:rPr>
              <w:t>keselamatan</w:t>
            </w:r>
            <w:proofErr w:type="spellEnd"/>
            <w:r w:rsidRPr="00D23909">
              <w:rPr>
                <w:color w:val="auto"/>
              </w:rPr>
              <w:t>.</w:t>
            </w: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DC769" w14:textId="51CE9383" w:rsidR="00831025" w:rsidRPr="00D23909" w:rsidRDefault="00831025" w:rsidP="00831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23909">
              <w:rPr>
                <w:color w:val="auto"/>
              </w:rPr>
              <w:t>1.2.1</w:t>
            </w:r>
            <w:r w:rsidRPr="00D23909">
              <w:t xml:space="preserve"> </w:t>
            </w:r>
            <w:proofErr w:type="spellStart"/>
            <w:r w:rsidRPr="00D23909">
              <w:rPr>
                <w:color w:val="auto"/>
              </w:rPr>
              <w:t>Melakukan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hambur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tangan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dari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tempat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tinggi</w:t>
            </w:r>
            <w:proofErr w:type="spellEnd"/>
            <w:r w:rsidRPr="00D23909">
              <w:rPr>
                <w:color w:val="auto"/>
              </w:rPr>
              <w:t xml:space="preserve"> dan </w:t>
            </w:r>
            <w:proofErr w:type="spellStart"/>
            <w:r w:rsidRPr="00D23909">
              <w:rPr>
                <w:color w:val="auto"/>
              </w:rPr>
              <w:t>mendarat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ke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tempat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rendah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dengan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sokongan</w:t>
            </w:r>
            <w:proofErr w:type="spellEnd"/>
            <w:r w:rsidRPr="00D23909">
              <w:rPr>
                <w:color w:val="auto"/>
              </w:rPr>
              <w:t>.</w:t>
            </w:r>
          </w:p>
          <w:p w14:paraId="735D0923" w14:textId="77777777" w:rsidR="00831025" w:rsidRPr="00D23909" w:rsidRDefault="00831025" w:rsidP="00831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4239B2E3" w14:textId="77777777" w:rsidR="00831025" w:rsidRPr="00D23909" w:rsidRDefault="00831025" w:rsidP="00831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23909">
              <w:rPr>
                <w:color w:val="auto"/>
              </w:rPr>
              <w:t>2.2.1</w:t>
            </w:r>
            <w:r w:rsidRPr="00D23909">
              <w:t xml:space="preserve"> </w:t>
            </w:r>
            <w:proofErr w:type="spellStart"/>
            <w:r w:rsidRPr="00D23909">
              <w:rPr>
                <w:color w:val="auto"/>
              </w:rPr>
              <w:t>Menyatakan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lakuan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hambur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tangan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dari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tempat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tinggi</w:t>
            </w:r>
            <w:proofErr w:type="spellEnd"/>
            <w:r w:rsidRPr="00D23909">
              <w:rPr>
                <w:color w:val="auto"/>
              </w:rPr>
              <w:t xml:space="preserve"> dan </w:t>
            </w:r>
            <w:proofErr w:type="spellStart"/>
            <w:r w:rsidRPr="00D23909">
              <w:rPr>
                <w:color w:val="auto"/>
              </w:rPr>
              <w:t>mendarat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ke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tempat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rendah</w:t>
            </w:r>
            <w:proofErr w:type="spellEnd"/>
            <w:r w:rsidRPr="00D23909">
              <w:rPr>
                <w:color w:val="auto"/>
              </w:rPr>
              <w:t>.</w:t>
            </w:r>
          </w:p>
          <w:p w14:paraId="55233182" w14:textId="77777777" w:rsidR="00831025" w:rsidRPr="00D23909" w:rsidRDefault="00831025" w:rsidP="00831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2BB9E72" w14:textId="785B2109" w:rsidR="001D4D2F" w:rsidRPr="00D23909" w:rsidRDefault="00831025" w:rsidP="00831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23909">
              <w:rPr>
                <w:color w:val="auto"/>
              </w:rPr>
              <w:t>5.1.3</w:t>
            </w:r>
            <w:r w:rsidRPr="00D23909">
              <w:t xml:space="preserve"> </w:t>
            </w:r>
            <w:proofErr w:type="spellStart"/>
            <w:r w:rsidRPr="00D23909">
              <w:rPr>
                <w:color w:val="auto"/>
              </w:rPr>
              <w:t>Menggunakan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alatan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mengikut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kesesuaian</w:t>
            </w:r>
            <w:proofErr w:type="spellEnd"/>
            <w:r w:rsidRPr="00D23909">
              <w:rPr>
                <w:color w:val="auto"/>
              </w:rPr>
              <w:t xml:space="preserve"> </w:t>
            </w:r>
            <w:proofErr w:type="spellStart"/>
            <w:r w:rsidRPr="00D23909">
              <w:rPr>
                <w:color w:val="auto"/>
              </w:rPr>
              <w:t>aktiviti</w:t>
            </w:r>
            <w:proofErr w:type="spellEnd"/>
            <w:r w:rsidRPr="00D23909">
              <w:rPr>
                <w:color w:val="auto"/>
              </w:rPr>
              <w:t>.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A3B8E" w14:textId="77777777" w:rsidR="001D4D2F" w:rsidRPr="00D23909" w:rsidRDefault="001D4D2F" w:rsidP="0073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23909">
              <w:rPr>
                <w:color w:val="auto"/>
              </w:rPr>
              <w:t>BUKU TEKS</w:t>
            </w:r>
          </w:p>
          <w:p w14:paraId="0D8B7CA6" w14:textId="3692263E" w:rsidR="001D4D2F" w:rsidRPr="00D23909" w:rsidRDefault="001D4D2F" w:rsidP="0073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23909">
              <w:rPr>
                <w:color w:val="auto"/>
              </w:rPr>
              <w:t xml:space="preserve">M/S </w:t>
            </w:r>
            <w:r w:rsidR="000B7524" w:rsidRPr="00D23909">
              <w:rPr>
                <w:color w:val="auto"/>
              </w:rPr>
              <w:t>6</w:t>
            </w:r>
          </w:p>
        </w:tc>
      </w:tr>
      <w:tr w:rsidR="00D23909" w:rsidRPr="00D23909" w14:paraId="7D489FF3" w14:textId="77777777" w:rsidTr="00D2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E44922" w14:textId="77777777" w:rsidR="00D23909" w:rsidRPr="00D23909" w:rsidRDefault="00D23909" w:rsidP="00D23909">
            <w:pPr>
              <w:shd w:val="clear" w:color="auto" w:fill="FFFF00"/>
              <w:rPr>
                <w:color w:val="auto"/>
              </w:rPr>
            </w:pPr>
            <w:r w:rsidRPr="00D23909">
              <w:rPr>
                <w:color w:val="auto"/>
              </w:rPr>
              <w:t>CUTI TAHUN BARU CINA</w:t>
            </w:r>
          </w:p>
          <w:p w14:paraId="60321B27" w14:textId="64D6570B" w:rsidR="00D23909" w:rsidRPr="00D23909" w:rsidRDefault="00D23909" w:rsidP="00D23909">
            <w:pPr>
              <w:shd w:val="clear" w:color="auto" w:fill="FFFF00"/>
            </w:pPr>
            <w:r w:rsidRPr="00D23909">
              <w:rPr>
                <w:color w:val="auto"/>
              </w:rPr>
              <w:t>(KUMPULAN A: 10 - 13 FEBRUARI 2021, KUMPULAN B: 10 - 13 FEBRUARI 2021)</w:t>
            </w:r>
          </w:p>
        </w:tc>
      </w:tr>
      <w:bookmarkEnd w:id="0"/>
    </w:tbl>
    <w:p w14:paraId="2BBF3853" w14:textId="09B91081" w:rsidR="009803DC" w:rsidRDefault="009803DC">
      <w:pPr>
        <w:rPr>
          <w:sz w:val="24"/>
          <w:szCs w:val="24"/>
        </w:rPr>
      </w:pPr>
    </w:p>
    <w:tbl>
      <w:tblPr>
        <w:tblStyle w:val="LightShading-Accent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967"/>
        <w:gridCol w:w="4968"/>
        <w:gridCol w:w="3672"/>
        <w:gridCol w:w="1508"/>
      </w:tblGrid>
      <w:tr w:rsidR="00FA05A7" w:rsidRPr="00730F46" w14:paraId="1F9F0F10" w14:textId="77777777" w:rsidTr="00D23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B3B3F1F" w14:textId="77777777" w:rsidR="00FA05A7" w:rsidRPr="00730F46" w:rsidRDefault="00FA05A7" w:rsidP="00524710">
            <w:pPr>
              <w:jc w:val="center"/>
              <w:rPr>
                <w:color w:val="auto"/>
                <w:sz w:val="24"/>
                <w:szCs w:val="24"/>
              </w:rPr>
            </w:pPr>
            <w:r w:rsidRPr="00730F46">
              <w:rPr>
                <w:color w:val="auto"/>
                <w:sz w:val="24"/>
                <w:szCs w:val="24"/>
              </w:rPr>
              <w:lastRenderedPageBreak/>
              <w:t>MINGGU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AF1810D" w14:textId="77777777" w:rsidR="00FA05A7" w:rsidRPr="00730F46" w:rsidRDefault="00FA05A7" w:rsidP="005247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730F46">
              <w:rPr>
                <w:color w:val="auto"/>
                <w:sz w:val="24"/>
                <w:szCs w:val="24"/>
              </w:rPr>
              <w:t>UNIT / TAJUK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DF07BB4" w14:textId="77777777" w:rsidR="00FA05A7" w:rsidRPr="00730F46" w:rsidRDefault="00FA05A7" w:rsidP="005247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730F46">
              <w:rPr>
                <w:color w:val="auto"/>
                <w:sz w:val="24"/>
                <w:szCs w:val="24"/>
              </w:rPr>
              <w:t>STANDARD KANDUNGAN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DC69A22" w14:textId="77777777" w:rsidR="00FA05A7" w:rsidRPr="00730F46" w:rsidRDefault="00FA05A7" w:rsidP="005247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730F46">
              <w:rPr>
                <w:color w:val="auto"/>
                <w:sz w:val="24"/>
                <w:szCs w:val="24"/>
              </w:rPr>
              <w:t>STANDARD PEMBELAJARAN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713DA01" w14:textId="77777777" w:rsidR="00FA05A7" w:rsidRPr="00730F46" w:rsidRDefault="00FA05A7" w:rsidP="005247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730F46">
              <w:rPr>
                <w:color w:val="auto"/>
                <w:sz w:val="24"/>
                <w:szCs w:val="24"/>
              </w:rPr>
              <w:t>CATATAN</w:t>
            </w:r>
          </w:p>
        </w:tc>
      </w:tr>
      <w:tr w:rsidR="00FA05A7" w:rsidRPr="00730F46" w14:paraId="092AB258" w14:textId="77777777" w:rsidTr="00B45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A338" w14:textId="28DBEFDD" w:rsidR="00FA05A7" w:rsidRPr="00C23A45" w:rsidRDefault="00FA05A7" w:rsidP="00524710">
            <w:pPr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C23A45">
              <w:rPr>
                <w:b w:val="0"/>
                <w:bCs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5CFC" w14:textId="77777777" w:rsidR="00FA05A7" w:rsidRPr="00730F46" w:rsidRDefault="00FA05A7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730F46">
              <w:rPr>
                <w:color w:val="auto"/>
                <w:sz w:val="24"/>
                <w:szCs w:val="24"/>
              </w:rPr>
              <w:t xml:space="preserve">UNIT 1: </w:t>
            </w:r>
          </w:p>
          <w:p w14:paraId="198EE785" w14:textId="77777777" w:rsidR="00FA05A7" w:rsidRPr="00730F46" w:rsidRDefault="00FA05A7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730F46">
              <w:rPr>
                <w:color w:val="auto"/>
                <w:sz w:val="24"/>
                <w:szCs w:val="24"/>
              </w:rPr>
              <w:t>GERAK GIMNAS</w:t>
            </w:r>
          </w:p>
          <w:p w14:paraId="1A54A718" w14:textId="77777777" w:rsidR="00FA05A7" w:rsidRPr="00730F46" w:rsidRDefault="00FA05A7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3C9B0C06" w14:textId="77777777" w:rsidR="00FA05A7" w:rsidRPr="00730F46" w:rsidRDefault="00FA05A7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730F46">
              <w:rPr>
                <w:color w:val="auto"/>
                <w:sz w:val="24"/>
                <w:szCs w:val="24"/>
              </w:rPr>
              <w:t>TAJUK:</w:t>
            </w:r>
          </w:p>
          <w:p w14:paraId="232926E3" w14:textId="22347C5F" w:rsidR="00FA05A7" w:rsidRPr="00730F46" w:rsidRDefault="00FA05A7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A05A7">
              <w:rPr>
                <w:color w:val="auto"/>
                <w:sz w:val="24"/>
                <w:szCs w:val="24"/>
              </w:rPr>
              <w:t>EYE ON MALAYSIA</w:t>
            </w:r>
          </w:p>
        </w:tc>
        <w:tc>
          <w:tcPr>
            <w:tcW w:w="4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C6FF" w14:textId="77777777" w:rsidR="00B45F53" w:rsidRPr="00B45F53" w:rsidRDefault="00B45F53" w:rsidP="00B45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45F53">
              <w:rPr>
                <w:color w:val="auto"/>
                <w:sz w:val="24"/>
                <w:szCs w:val="24"/>
              </w:rPr>
              <w:t xml:space="preserve">Kemahiran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Putaran</w:t>
            </w:r>
            <w:proofErr w:type="spellEnd"/>
          </w:p>
          <w:p w14:paraId="5C734C5C" w14:textId="104758D1" w:rsidR="00FA05A7" w:rsidRDefault="00B45F53" w:rsidP="00B45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45F53">
              <w:rPr>
                <w:color w:val="auto"/>
                <w:sz w:val="24"/>
                <w:szCs w:val="24"/>
              </w:rPr>
              <w:t xml:space="preserve">1.3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B45F5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kemahiran</w:t>
            </w:r>
            <w:proofErr w:type="spellEnd"/>
            <w:r w:rsidRPr="00B45F5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putaran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dengan</w:t>
            </w:r>
            <w:proofErr w:type="spellEnd"/>
            <w:r w:rsidRPr="00B45F5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lakuan</w:t>
            </w:r>
            <w:proofErr w:type="spellEnd"/>
            <w:r w:rsidRPr="00B45F53">
              <w:rPr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betul</w:t>
            </w:r>
            <w:proofErr w:type="spellEnd"/>
            <w:r w:rsidRPr="00B45F53">
              <w:rPr>
                <w:color w:val="auto"/>
                <w:sz w:val="24"/>
                <w:szCs w:val="24"/>
              </w:rPr>
              <w:t>.</w:t>
            </w:r>
          </w:p>
          <w:p w14:paraId="2EB35593" w14:textId="115321C5" w:rsidR="00B45F53" w:rsidRDefault="00B45F53" w:rsidP="00B45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0A6D8F4C" w14:textId="4D6B4FF9" w:rsidR="00B45F53" w:rsidRPr="00B45F53" w:rsidRDefault="00B45F53" w:rsidP="00B45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B45F53">
              <w:rPr>
                <w:color w:val="auto"/>
                <w:sz w:val="24"/>
                <w:szCs w:val="24"/>
              </w:rPr>
              <w:t>Aplikasi</w:t>
            </w:r>
            <w:proofErr w:type="spellEnd"/>
            <w:r w:rsidRPr="00B45F5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Pengetahuan</w:t>
            </w:r>
            <w:proofErr w:type="spellEnd"/>
            <w:r w:rsidRPr="00B45F5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dalam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r w:rsidRPr="00B45F53">
              <w:rPr>
                <w:color w:val="auto"/>
                <w:sz w:val="24"/>
                <w:szCs w:val="24"/>
              </w:rPr>
              <w:t xml:space="preserve">Kemahiran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Putaran</w:t>
            </w:r>
            <w:proofErr w:type="spellEnd"/>
          </w:p>
          <w:p w14:paraId="3D4343AE" w14:textId="7BB19488" w:rsidR="00B45F53" w:rsidRDefault="00B45F53" w:rsidP="00B45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45F53">
              <w:rPr>
                <w:color w:val="auto"/>
                <w:sz w:val="24"/>
                <w:szCs w:val="24"/>
              </w:rPr>
              <w:t xml:space="preserve">2.3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Mengaplikasikan</w:t>
            </w:r>
            <w:proofErr w:type="spellEnd"/>
            <w:r w:rsidRPr="00B45F5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pengetahuan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konsep</w:t>
            </w:r>
            <w:proofErr w:type="spellEnd"/>
            <w:r w:rsidRPr="00B45F5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B45F53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prinsip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mekanik</w:t>
            </w:r>
            <w:proofErr w:type="spellEnd"/>
            <w:r w:rsidRPr="00B45F5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bagi</w:t>
            </w:r>
            <w:proofErr w:type="spellEnd"/>
            <w:r w:rsidRPr="00B45F5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putaran</w:t>
            </w:r>
            <w:proofErr w:type="spellEnd"/>
            <w:r w:rsidRPr="00B45F53">
              <w:rPr>
                <w:color w:val="auto"/>
                <w:sz w:val="24"/>
                <w:szCs w:val="24"/>
              </w:rPr>
              <w:t>.</w:t>
            </w:r>
          </w:p>
          <w:p w14:paraId="7DC4629C" w14:textId="77777777" w:rsidR="00B45F53" w:rsidRPr="00730F46" w:rsidRDefault="00B45F53" w:rsidP="00B45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4E454BB3" w14:textId="77777777" w:rsidR="00FA05A7" w:rsidRPr="00730F46" w:rsidRDefault="00FA05A7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730F46">
              <w:rPr>
                <w:color w:val="auto"/>
                <w:sz w:val="24"/>
                <w:szCs w:val="24"/>
              </w:rPr>
              <w:t>Tanggungjawab</w:t>
            </w:r>
            <w:proofErr w:type="spellEnd"/>
            <w:r w:rsidRPr="00730F4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30F46">
              <w:rPr>
                <w:color w:val="auto"/>
                <w:sz w:val="24"/>
                <w:szCs w:val="24"/>
              </w:rPr>
              <w:t>Kendiri</w:t>
            </w:r>
            <w:proofErr w:type="spellEnd"/>
          </w:p>
          <w:p w14:paraId="5375E98B" w14:textId="2F2EED0F" w:rsidR="00FA05A7" w:rsidRPr="00730F46" w:rsidRDefault="00FA05A7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730F46">
              <w:rPr>
                <w:color w:val="auto"/>
                <w:sz w:val="24"/>
                <w:szCs w:val="24"/>
              </w:rPr>
              <w:t xml:space="preserve">5.2 </w:t>
            </w:r>
            <w:proofErr w:type="spellStart"/>
            <w:r w:rsidRPr="00730F46">
              <w:rPr>
                <w:color w:val="auto"/>
                <w:sz w:val="24"/>
                <w:szCs w:val="24"/>
              </w:rPr>
              <w:t>Menunjukkan</w:t>
            </w:r>
            <w:proofErr w:type="spellEnd"/>
            <w:r w:rsidRPr="00730F4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30F46">
              <w:rPr>
                <w:color w:val="auto"/>
                <w:sz w:val="24"/>
                <w:szCs w:val="24"/>
              </w:rPr>
              <w:t>keyakinan</w:t>
            </w:r>
            <w:proofErr w:type="spellEnd"/>
            <w:r w:rsidRPr="00730F46">
              <w:rPr>
                <w:color w:val="auto"/>
                <w:sz w:val="24"/>
                <w:szCs w:val="24"/>
              </w:rPr>
              <w:t xml:space="preserve"> dan</w:t>
            </w:r>
            <w:r w:rsidR="00B45F5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30F46">
              <w:rPr>
                <w:color w:val="auto"/>
                <w:sz w:val="24"/>
                <w:szCs w:val="24"/>
              </w:rPr>
              <w:t>tanggungjawab</w:t>
            </w:r>
            <w:proofErr w:type="spellEnd"/>
            <w:r w:rsidRPr="00730F4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30F46">
              <w:rPr>
                <w:color w:val="auto"/>
                <w:sz w:val="24"/>
                <w:szCs w:val="24"/>
              </w:rPr>
              <w:t>kendiri</w:t>
            </w:r>
            <w:proofErr w:type="spellEnd"/>
            <w:r w:rsidRPr="00730F4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30F46">
              <w:rPr>
                <w:color w:val="auto"/>
                <w:sz w:val="24"/>
                <w:szCs w:val="24"/>
              </w:rPr>
              <w:t>semasa</w:t>
            </w:r>
            <w:proofErr w:type="spellEnd"/>
            <w:r w:rsidRPr="00730F4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30F46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730F4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30F46">
              <w:rPr>
                <w:color w:val="auto"/>
                <w:sz w:val="24"/>
                <w:szCs w:val="24"/>
              </w:rPr>
              <w:t>aktiviti</w:t>
            </w:r>
            <w:proofErr w:type="spellEnd"/>
            <w:r w:rsidRPr="00730F4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30F46">
              <w:rPr>
                <w:color w:val="auto"/>
                <w:sz w:val="24"/>
                <w:szCs w:val="24"/>
              </w:rPr>
              <w:t>fizikal</w:t>
            </w:r>
            <w:proofErr w:type="spellEnd"/>
            <w:r w:rsidRPr="00730F46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BDAA" w14:textId="1C270B44" w:rsidR="00FA05A7" w:rsidRDefault="00FA05A7" w:rsidP="00FA0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730F46">
              <w:rPr>
                <w:color w:val="auto"/>
                <w:sz w:val="24"/>
                <w:szCs w:val="24"/>
              </w:rPr>
              <w:t>1.</w:t>
            </w:r>
            <w:r w:rsidRPr="00FA05A7">
              <w:rPr>
                <w:color w:val="auto"/>
                <w:sz w:val="24"/>
                <w:szCs w:val="24"/>
              </w:rPr>
              <w:t>3.1</w:t>
            </w:r>
            <w:r w:rsidR="00B45F5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B45F53" w:rsidRPr="00B45F53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="00B45F53" w:rsidRPr="00B45F5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B45F53" w:rsidRPr="00B45F53">
              <w:rPr>
                <w:color w:val="auto"/>
                <w:sz w:val="24"/>
                <w:szCs w:val="24"/>
              </w:rPr>
              <w:t>putaran</w:t>
            </w:r>
            <w:proofErr w:type="spellEnd"/>
            <w:r w:rsidR="00B45F53" w:rsidRPr="00B45F5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B45F53" w:rsidRPr="00B45F53">
              <w:rPr>
                <w:color w:val="auto"/>
                <w:sz w:val="24"/>
                <w:szCs w:val="24"/>
              </w:rPr>
              <w:t>roda</w:t>
            </w:r>
            <w:proofErr w:type="spellEnd"/>
            <w:r w:rsidR="00B45F53" w:rsidRPr="00B45F53">
              <w:rPr>
                <w:color w:val="auto"/>
                <w:sz w:val="24"/>
                <w:szCs w:val="24"/>
              </w:rPr>
              <w:t>.</w:t>
            </w:r>
          </w:p>
          <w:p w14:paraId="20E7F22B" w14:textId="77777777" w:rsidR="00B45F53" w:rsidRPr="00FA05A7" w:rsidRDefault="00B45F53" w:rsidP="00FA0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19D3F2B5" w14:textId="44776AFF" w:rsidR="00FA05A7" w:rsidRPr="00FA05A7" w:rsidRDefault="00FA05A7" w:rsidP="00B45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A05A7">
              <w:rPr>
                <w:color w:val="auto"/>
                <w:sz w:val="24"/>
                <w:szCs w:val="24"/>
              </w:rPr>
              <w:t>2.3.1</w:t>
            </w:r>
            <w:r w:rsidR="00B45F5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B45F53" w:rsidRPr="00B45F53">
              <w:rPr>
                <w:color w:val="auto"/>
                <w:sz w:val="24"/>
                <w:szCs w:val="24"/>
              </w:rPr>
              <w:t>Mengenal</w:t>
            </w:r>
            <w:proofErr w:type="spellEnd"/>
            <w:r w:rsidR="00B45F53" w:rsidRPr="00B45F5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B45F53" w:rsidRPr="00B45F53">
              <w:rPr>
                <w:color w:val="auto"/>
                <w:sz w:val="24"/>
                <w:szCs w:val="24"/>
              </w:rPr>
              <w:t>pasti</w:t>
            </w:r>
            <w:proofErr w:type="spellEnd"/>
            <w:r w:rsidR="00B45F53" w:rsidRPr="00B45F5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B45F53" w:rsidRPr="00B45F53">
              <w:rPr>
                <w:color w:val="auto"/>
                <w:sz w:val="24"/>
                <w:szCs w:val="24"/>
              </w:rPr>
              <w:t>perubahan</w:t>
            </w:r>
            <w:proofErr w:type="spellEnd"/>
            <w:r w:rsidR="00B45F53" w:rsidRPr="00B45F5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B45F53" w:rsidRPr="00B45F53">
              <w:rPr>
                <w:color w:val="auto"/>
                <w:sz w:val="24"/>
                <w:szCs w:val="24"/>
              </w:rPr>
              <w:t>pusat</w:t>
            </w:r>
            <w:proofErr w:type="spellEnd"/>
            <w:r w:rsidR="00B45F53" w:rsidRPr="00B45F5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B45F53" w:rsidRPr="00B45F53">
              <w:rPr>
                <w:color w:val="auto"/>
                <w:sz w:val="24"/>
                <w:szCs w:val="24"/>
              </w:rPr>
              <w:t>graviti</w:t>
            </w:r>
            <w:proofErr w:type="spellEnd"/>
            <w:r w:rsidR="00B45F53" w:rsidRPr="00B45F5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B45F53" w:rsidRPr="00B45F53">
              <w:rPr>
                <w:color w:val="auto"/>
                <w:sz w:val="24"/>
                <w:szCs w:val="24"/>
              </w:rPr>
              <w:t>semasa</w:t>
            </w:r>
            <w:proofErr w:type="spellEnd"/>
            <w:r w:rsidR="00B45F53" w:rsidRPr="00B45F5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B45F53" w:rsidRPr="00B45F53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="00B45F53" w:rsidRPr="00B45F5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B45F53" w:rsidRPr="00B45F53">
              <w:rPr>
                <w:color w:val="auto"/>
                <w:sz w:val="24"/>
                <w:szCs w:val="24"/>
              </w:rPr>
              <w:t>putaran</w:t>
            </w:r>
            <w:proofErr w:type="spellEnd"/>
            <w:r w:rsidR="00B45F53" w:rsidRPr="00B45F5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B45F53" w:rsidRPr="00B45F53">
              <w:rPr>
                <w:color w:val="auto"/>
                <w:sz w:val="24"/>
                <w:szCs w:val="24"/>
              </w:rPr>
              <w:t>roda</w:t>
            </w:r>
            <w:proofErr w:type="spellEnd"/>
            <w:r w:rsidR="00B45F53" w:rsidRPr="00B45F53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="00B45F53" w:rsidRPr="00B45F53">
              <w:rPr>
                <w:color w:val="auto"/>
                <w:sz w:val="24"/>
                <w:szCs w:val="24"/>
              </w:rPr>
              <w:t>guling</w:t>
            </w:r>
            <w:proofErr w:type="spellEnd"/>
            <w:r w:rsidR="00B45F53" w:rsidRPr="00B45F5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B45F53" w:rsidRPr="00B45F53">
              <w:rPr>
                <w:color w:val="auto"/>
                <w:sz w:val="24"/>
                <w:szCs w:val="24"/>
              </w:rPr>
              <w:t>depan</w:t>
            </w:r>
            <w:proofErr w:type="spellEnd"/>
            <w:r w:rsidR="00B45F53">
              <w:rPr>
                <w:color w:val="auto"/>
                <w:sz w:val="24"/>
                <w:szCs w:val="24"/>
              </w:rPr>
              <w:t xml:space="preserve"> </w:t>
            </w:r>
            <w:r w:rsidR="00B45F53" w:rsidRPr="00B45F53">
              <w:rPr>
                <w:color w:val="auto"/>
                <w:sz w:val="24"/>
                <w:szCs w:val="24"/>
              </w:rPr>
              <w:t xml:space="preserve">dan </w:t>
            </w:r>
            <w:proofErr w:type="spellStart"/>
            <w:r w:rsidR="00B45F53" w:rsidRPr="00B45F53">
              <w:rPr>
                <w:color w:val="auto"/>
                <w:sz w:val="24"/>
                <w:szCs w:val="24"/>
              </w:rPr>
              <w:t>guling</w:t>
            </w:r>
            <w:proofErr w:type="spellEnd"/>
            <w:r w:rsidR="00B45F53" w:rsidRPr="00B45F5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B45F53" w:rsidRPr="00B45F53">
              <w:rPr>
                <w:color w:val="auto"/>
                <w:sz w:val="24"/>
                <w:szCs w:val="24"/>
              </w:rPr>
              <w:t>belakang</w:t>
            </w:r>
            <w:proofErr w:type="spellEnd"/>
          </w:p>
          <w:p w14:paraId="13BC70BA" w14:textId="77777777" w:rsidR="00B45F53" w:rsidRDefault="00B45F53" w:rsidP="00FA0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01CD1337" w14:textId="75BA0DB3" w:rsidR="00FA05A7" w:rsidRPr="00730F46" w:rsidRDefault="00FA05A7" w:rsidP="00FA0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A05A7">
              <w:rPr>
                <w:color w:val="auto"/>
                <w:sz w:val="24"/>
                <w:szCs w:val="24"/>
              </w:rPr>
              <w:t>5.2.4</w:t>
            </w:r>
            <w:r w:rsidR="00B45F5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B45F53" w:rsidRPr="00B45F53">
              <w:rPr>
                <w:color w:val="auto"/>
                <w:sz w:val="24"/>
                <w:szCs w:val="24"/>
              </w:rPr>
              <w:t>Menerima</w:t>
            </w:r>
            <w:proofErr w:type="spellEnd"/>
            <w:r w:rsidR="00B45F53" w:rsidRPr="00B45F5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B45F53" w:rsidRPr="00B45F53">
              <w:rPr>
                <w:color w:val="auto"/>
                <w:sz w:val="24"/>
                <w:szCs w:val="24"/>
              </w:rPr>
              <w:t>cabaran</w:t>
            </w:r>
            <w:proofErr w:type="spellEnd"/>
            <w:r w:rsidR="00B45F53" w:rsidRPr="00B45F53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="00B45F53" w:rsidRPr="00B45F53">
              <w:rPr>
                <w:color w:val="auto"/>
                <w:sz w:val="24"/>
                <w:szCs w:val="24"/>
              </w:rPr>
              <w:t>berasa</w:t>
            </w:r>
            <w:proofErr w:type="spellEnd"/>
            <w:r w:rsidR="00B45F53" w:rsidRPr="00B45F5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B45F53" w:rsidRPr="00B45F53">
              <w:rPr>
                <w:color w:val="auto"/>
                <w:sz w:val="24"/>
                <w:szCs w:val="24"/>
              </w:rPr>
              <w:t>seronok</w:t>
            </w:r>
            <w:proofErr w:type="spellEnd"/>
            <w:r w:rsidR="00B45F53" w:rsidRPr="00B45F5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B45F53" w:rsidRPr="00B45F53">
              <w:rPr>
                <w:color w:val="auto"/>
                <w:sz w:val="24"/>
                <w:szCs w:val="24"/>
              </w:rPr>
              <w:t>semasa</w:t>
            </w:r>
            <w:proofErr w:type="spellEnd"/>
            <w:r w:rsidR="00B45F53" w:rsidRPr="00B45F5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B45F53" w:rsidRPr="00B45F53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="00B45F53" w:rsidRPr="00B45F5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B45F53" w:rsidRPr="00B45F53">
              <w:rPr>
                <w:color w:val="auto"/>
                <w:sz w:val="24"/>
                <w:szCs w:val="24"/>
              </w:rPr>
              <w:t>aktiviti</w:t>
            </w:r>
            <w:proofErr w:type="spellEnd"/>
            <w:r w:rsidR="00B45F53" w:rsidRPr="00B45F53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D80C" w14:textId="77777777" w:rsidR="00FA05A7" w:rsidRPr="00730F46" w:rsidRDefault="00FA05A7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730F46">
              <w:rPr>
                <w:color w:val="auto"/>
                <w:sz w:val="24"/>
                <w:szCs w:val="24"/>
              </w:rPr>
              <w:t>BUKU TEKS</w:t>
            </w:r>
          </w:p>
          <w:p w14:paraId="0B7B02E5" w14:textId="1A2E7E3E" w:rsidR="00FA05A7" w:rsidRPr="00730F46" w:rsidRDefault="00FA05A7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730F46">
              <w:rPr>
                <w:color w:val="auto"/>
                <w:sz w:val="24"/>
                <w:szCs w:val="24"/>
              </w:rPr>
              <w:t xml:space="preserve">M/S </w:t>
            </w:r>
            <w:r>
              <w:rPr>
                <w:color w:val="auto"/>
                <w:sz w:val="24"/>
                <w:szCs w:val="24"/>
              </w:rPr>
              <w:t>7</w:t>
            </w:r>
          </w:p>
        </w:tc>
      </w:tr>
      <w:tr w:rsidR="00FA05A7" w:rsidRPr="00730F46" w14:paraId="0135FEA5" w14:textId="77777777" w:rsidTr="00B45F53">
        <w:trPr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shd w:val="clear" w:color="auto" w:fill="auto"/>
            <w:vAlign w:val="center"/>
          </w:tcPr>
          <w:p w14:paraId="46089D11" w14:textId="4207655F" w:rsidR="00FA05A7" w:rsidRPr="00C23A45" w:rsidRDefault="00FA05A7" w:rsidP="00524710">
            <w:pPr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C23A45">
              <w:rPr>
                <w:b w:val="0"/>
                <w:bCs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537E751F" w14:textId="77777777" w:rsidR="00FA05A7" w:rsidRPr="00730F46" w:rsidRDefault="00FA05A7" w:rsidP="0052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730F46">
              <w:rPr>
                <w:color w:val="auto"/>
                <w:sz w:val="24"/>
                <w:szCs w:val="24"/>
              </w:rPr>
              <w:t xml:space="preserve">UNIT 1: </w:t>
            </w:r>
          </w:p>
          <w:p w14:paraId="356003A0" w14:textId="77777777" w:rsidR="00FA05A7" w:rsidRPr="00730F46" w:rsidRDefault="00FA05A7" w:rsidP="0052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730F46">
              <w:rPr>
                <w:color w:val="auto"/>
                <w:sz w:val="24"/>
                <w:szCs w:val="24"/>
              </w:rPr>
              <w:t>GERAK GIMNAS</w:t>
            </w:r>
          </w:p>
          <w:p w14:paraId="3F77D10A" w14:textId="77777777" w:rsidR="00FA05A7" w:rsidRPr="00730F46" w:rsidRDefault="00FA05A7" w:rsidP="0052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729B4425" w14:textId="77777777" w:rsidR="00FA05A7" w:rsidRPr="00730F46" w:rsidRDefault="00FA05A7" w:rsidP="0052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730F46">
              <w:rPr>
                <w:color w:val="auto"/>
                <w:sz w:val="24"/>
                <w:szCs w:val="24"/>
              </w:rPr>
              <w:t>TAJUK:</w:t>
            </w:r>
          </w:p>
          <w:p w14:paraId="499245A3" w14:textId="0E9FEF19" w:rsidR="00FA05A7" w:rsidRPr="00730F46" w:rsidRDefault="00FA05A7" w:rsidP="0052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A05A7">
              <w:rPr>
                <w:color w:val="auto"/>
                <w:sz w:val="24"/>
                <w:szCs w:val="24"/>
              </w:rPr>
              <w:t>1,2,3…GULING</w:t>
            </w:r>
          </w:p>
        </w:tc>
        <w:tc>
          <w:tcPr>
            <w:tcW w:w="4968" w:type="dxa"/>
            <w:shd w:val="clear" w:color="auto" w:fill="auto"/>
            <w:vAlign w:val="center"/>
          </w:tcPr>
          <w:p w14:paraId="5E5397A1" w14:textId="77777777" w:rsidR="00B45F53" w:rsidRPr="00B45F53" w:rsidRDefault="00B45F53" w:rsidP="00B45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45F53">
              <w:rPr>
                <w:color w:val="auto"/>
                <w:sz w:val="24"/>
                <w:szCs w:val="24"/>
              </w:rPr>
              <w:t xml:space="preserve">Kemahiran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Putaran</w:t>
            </w:r>
            <w:proofErr w:type="spellEnd"/>
          </w:p>
          <w:p w14:paraId="47ECDFAB" w14:textId="77777777" w:rsidR="00B45F53" w:rsidRPr="00B45F53" w:rsidRDefault="00B45F53" w:rsidP="00B45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45F53">
              <w:rPr>
                <w:color w:val="auto"/>
                <w:sz w:val="24"/>
                <w:szCs w:val="24"/>
              </w:rPr>
              <w:t xml:space="preserve">1.3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B45F5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kemahiran</w:t>
            </w:r>
            <w:proofErr w:type="spellEnd"/>
            <w:r w:rsidRPr="00B45F5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putaran</w:t>
            </w:r>
            <w:proofErr w:type="spellEnd"/>
          </w:p>
          <w:p w14:paraId="72380BF1" w14:textId="67E824BD" w:rsidR="00FA05A7" w:rsidRDefault="00B45F53" w:rsidP="00B45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B45F53">
              <w:rPr>
                <w:color w:val="auto"/>
                <w:sz w:val="24"/>
                <w:szCs w:val="24"/>
              </w:rPr>
              <w:t>dengan</w:t>
            </w:r>
            <w:proofErr w:type="spellEnd"/>
            <w:r w:rsidRPr="00B45F5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lakuan</w:t>
            </w:r>
            <w:proofErr w:type="spellEnd"/>
            <w:r w:rsidRPr="00B45F53">
              <w:rPr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betul</w:t>
            </w:r>
            <w:proofErr w:type="spellEnd"/>
            <w:r w:rsidRPr="00B45F53">
              <w:rPr>
                <w:color w:val="auto"/>
                <w:sz w:val="24"/>
                <w:szCs w:val="24"/>
              </w:rPr>
              <w:t>.</w:t>
            </w:r>
          </w:p>
          <w:p w14:paraId="4FD64239" w14:textId="69B75D32" w:rsidR="00B45F53" w:rsidRDefault="00B45F53" w:rsidP="00B45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7C9AA413" w14:textId="18B7F057" w:rsidR="00B45F53" w:rsidRPr="00B45F53" w:rsidRDefault="00B45F53" w:rsidP="00B45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B45F53">
              <w:rPr>
                <w:color w:val="auto"/>
                <w:sz w:val="24"/>
                <w:szCs w:val="24"/>
              </w:rPr>
              <w:t>Aplikasi</w:t>
            </w:r>
            <w:proofErr w:type="spellEnd"/>
            <w:r w:rsidRPr="00B45F5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Pengetahuan</w:t>
            </w:r>
            <w:proofErr w:type="spellEnd"/>
            <w:r w:rsidRPr="00B45F5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dalam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r w:rsidRPr="00B45F53">
              <w:rPr>
                <w:color w:val="auto"/>
                <w:sz w:val="24"/>
                <w:szCs w:val="24"/>
              </w:rPr>
              <w:t xml:space="preserve">Kemahiran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Putaran</w:t>
            </w:r>
            <w:proofErr w:type="spellEnd"/>
          </w:p>
          <w:p w14:paraId="3A7F34DC" w14:textId="6EFE9462" w:rsidR="00B45F53" w:rsidRDefault="00B45F53" w:rsidP="00B45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45F53">
              <w:rPr>
                <w:color w:val="auto"/>
                <w:sz w:val="24"/>
                <w:szCs w:val="24"/>
              </w:rPr>
              <w:t xml:space="preserve">2.3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Mengaplikasikan</w:t>
            </w:r>
            <w:proofErr w:type="spellEnd"/>
            <w:r w:rsidRPr="00B45F5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pengetahuan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konsep</w:t>
            </w:r>
            <w:proofErr w:type="spellEnd"/>
            <w:r w:rsidRPr="00B45F5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B45F53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prinsip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mekanik</w:t>
            </w:r>
            <w:proofErr w:type="spellEnd"/>
            <w:r w:rsidRPr="00B45F5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bagi</w:t>
            </w:r>
            <w:proofErr w:type="spellEnd"/>
            <w:r w:rsidRPr="00B45F5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putaran</w:t>
            </w:r>
            <w:proofErr w:type="spellEnd"/>
            <w:r>
              <w:rPr>
                <w:color w:val="auto"/>
                <w:sz w:val="24"/>
                <w:szCs w:val="24"/>
              </w:rPr>
              <w:t>.</w:t>
            </w:r>
          </w:p>
          <w:p w14:paraId="6AA5D0AF" w14:textId="77777777" w:rsidR="00B45F53" w:rsidRPr="00730F46" w:rsidRDefault="00B45F53" w:rsidP="00B45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6B2F0B5E" w14:textId="77777777" w:rsidR="00FA05A7" w:rsidRPr="00730F46" w:rsidRDefault="00FA05A7" w:rsidP="0052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730F46">
              <w:rPr>
                <w:color w:val="auto"/>
                <w:sz w:val="24"/>
                <w:szCs w:val="24"/>
              </w:rPr>
              <w:t>Pengurusan</w:t>
            </w:r>
            <w:proofErr w:type="spellEnd"/>
            <w:r w:rsidRPr="00730F46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730F46">
              <w:rPr>
                <w:color w:val="auto"/>
                <w:sz w:val="24"/>
                <w:szCs w:val="24"/>
              </w:rPr>
              <w:t>Keselamatan</w:t>
            </w:r>
            <w:proofErr w:type="spellEnd"/>
          </w:p>
          <w:p w14:paraId="06D407DE" w14:textId="77777777" w:rsidR="00FA05A7" w:rsidRPr="00730F46" w:rsidRDefault="00FA05A7" w:rsidP="0052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730F46">
              <w:rPr>
                <w:color w:val="auto"/>
                <w:sz w:val="24"/>
                <w:szCs w:val="24"/>
              </w:rPr>
              <w:t xml:space="preserve">5.1 </w:t>
            </w:r>
            <w:proofErr w:type="spellStart"/>
            <w:r w:rsidRPr="00730F46">
              <w:rPr>
                <w:color w:val="auto"/>
                <w:sz w:val="24"/>
                <w:szCs w:val="24"/>
              </w:rPr>
              <w:t>Mematuhi</w:t>
            </w:r>
            <w:proofErr w:type="spellEnd"/>
            <w:r w:rsidRPr="00730F46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730F46">
              <w:rPr>
                <w:color w:val="auto"/>
                <w:sz w:val="24"/>
                <w:szCs w:val="24"/>
              </w:rPr>
              <w:t>mengamalkan</w:t>
            </w:r>
            <w:proofErr w:type="spellEnd"/>
            <w:r w:rsidRPr="00730F4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30F46">
              <w:rPr>
                <w:color w:val="auto"/>
                <w:sz w:val="24"/>
                <w:szCs w:val="24"/>
              </w:rPr>
              <w:t>elemen</w:t>
            </w:r>
            <w:proofErr w:type="spellEnd"/>
            <w:r w:rsidRPr="00730F46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30F46">
              <w:rPr>
                <w:color w:val="auto"/>
                <w:sz w:val="24"/>
                <w:szCs w:val="24"/>
              </w:rPr>
              <w:t>pengurusan</w:t>
            </w:r>
            <w:proofErr w:type="spellEnd"/>
            <w:r w:rsidRPr="00730F46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730F46">
              <w:rPr>
                <w:color w:val="auto"/>
                <w:sz w:val="24"/>
                <w:szCs w:val="24"/>
              </w:rPr>
              <w:t>keselamatan</w:t>
            </w:r>
            <w:proofErr w:type="spellEnd"/>
            <w:r w:rsidRPr="00730F46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7DA582BA" w14:textId="60C28A66" w:rsidR="00B45F53" w:rsidRDefault="00B45F53" w:rsidP="00B45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45F53">
              <w:rPr>
                <w:color w:val="auto"/>
                <w:sz w:val="24"/>
                <w:szCs w:val="24"/>
              </w:rPr>
              <w:t xml:space="preserve">1.3.2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B45F5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guling</w:t>
            </w:r>
            <w:proofErr w:type="spellEnd"/>
            <w:r w:rsidRPr="00B45F5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depan</w:t>
            </w:r>
            <w:proofErr w:type="spellEnd"/>
            <w:r w:rsidRPr="00B45F5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berterusan</w:t>
            </w:r>
            <w:proofErr w:type="spellEnd"/>
            <w:r w:rsidRPr="00B45F53">
              <w:rPr>
                <w:color w:val="auto"/>
                <w:sz w:val="24"/>
                <w:szCs w:val="24"/>
              </w:rPr>
              <w:t>.</w:t>
            </w:r>
          </w:p>
          <w:p w14:paraId="22445036" w14:textId="77777777" w:rsidR="00B45F53" w:rsidRPr="00B45F53" w:rsidRDefault="00B45F53" w:rsidP="00B45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0FAF2B2B" w14:textId="77777777" w:rsidR="00B45F53" w:rsidRDefault="00B45F53" w:rsidP="00B45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45F53">
              <w:rPr>
                <w:color w:val="auto"/>
                <w:sz w:val="24"/>
                <w:szCs w:val="24"/>
              </w:rPr>
              <w:t xml:space="preserve">1.3.3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B45F5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guling</w:t>
            </w:r>
            <w:proofErr w:type="spellEnd"/>
            <w:r w:rsidRPr="00B45F5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belakang</w:t>
            </w:r>
            <w:proofErr w:type="spellEnd"/>
            <w:r w:rsidRPr="00B45F5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posisi</w:t>
            </w:r>
            <w:proofErr w:type="spellEnd"/>
            <w:r w:rsidRPr="00B45F53">
              <w:rPr>
                <w:color w:val="auto"/>
                <w:sz w:val="24"/>
                <w:szCs w:val="24"/>
              </w:rPr>
              <w:t xml:space="preserve"> straddle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berterusan</w:t>
            </w:r>
            <w:proofErr w:type="spellEnd"/>
            <w:r w:rsidRPr="00B45F53">
              <w:rPr>
                <w:color w:val="auto"/>
                <w:sz w:val="24"/>
                <w:szCs w:val="24"/>
              </w:rPr>
              <w:t>.</w:t>
            </w:r>
          </w:p>
          <w:p w14:paraId="01C7B961" w14:textId="77777777" w:rsidR="00B45F53" w:rsidRDefault="00B45F53" w:rsidP="00B45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56B25CED" w14:textId="4E17CAB1" w:rsidR="00B45F53" w:rsidRPr="00B45F53" w:rsidRDefault="00B45F53" w:rsidP="00B45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45F53">
              <w:rPr>
                <w:color w:val="auto"/>
                <w:sz w:val="24"/>
                <w:szCs w:val="24"/>
              </w:rPr>
              <w:t>2.3.1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Mengenal</w:t>
            </w:r>
            <w:proofErr w:type="spellEnd"/>
            <w:r w:rsidRPr="00B45F5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pasti</w:t>
            </w:r>
            <w:proofErr w:type="spellEnd"/>
            <w:r w:rsidRPr="00B45F5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perubahan</w:t>
            </w:r>
            <w:proofErr w:type="spellEnd"/>
            <w:r w:rsidRPr="00B45F5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pusat</w:t>
            </w:r>
            <w:proofErr w:type="spellEnd"/>
            <w:r w:rsidRPr="00B45F5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graviti</w:t>
            </w:r>
            <w:proofErr w:type="spellEnd"/>
            <w:r w:rsidRPr="00B45F5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semasa</w:t>
            </w:r>
            <w:proofErr w:type="spellEnd"/>
            <w:r w:rsidRPr="00B45F5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B45F5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putaran</w:t>
            </w:r>
            <w:proofErr w:type="spellEnd"/>
            <w:r w:rsidRPr="00B45F5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roda</w:t>
            </w:r>
            <w:proofErr w:type="spellEnd"/>
            <w:r w:rsidRPr="00B45F53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guling</w:t>
            </w:r>
            <w:proofErr w:type="spellEnd"/>
            <w:r w:rsidRPr="00B45F5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depan</w:t>
            </w:r>
            <w:proofErr w:type="spellEnd"/>
          </w:p>
          <w:p w14:paraId="38257503" w14:textId="661F5FE1" w:rsidR="00B45F53" w:rsidRDefault="00B45F53" w:rsidP="00B45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45F53">
              <w:rPr>
                <w:color w:val="auto"/>
                <w:sz w:val="24"/>
                <w:szCs w:val="24"/>
              </w:rPr>
              <w:t xml:space="preserve">dan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guling</w:t>
            </w:r>
            <w:proofErr w:type="spellEnd"/>
            <w:r w:rsidRPr="00B45F5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belakang</w:t>
            </w:r>
            <w:proofErr w:type="spellEnd"/>
            <w:r w:rsidRPr="00B45F53">
              <w:rPr>
                <w:color w:val="auto"/>
                <w:sz w:val="24"/>
                <w:szCs w:val="24"/>
              </w:rPr>
              <w:t>.</w:t>
            </w:r>
          </w:p>
          <w:p w14:paraId="5CAE29EF" w14:textId="77777777" w:rsidR="00B45F53" w:rsidRPr="00B45F53" w:rsidRDefault="00B45F53" w:rsidP="00B45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23B9CF08" w14:textId="201F68D1" w:rsidR="00FA05A7" w:rsidRPr="00730F46" w:rsidRDefault="00B45F53" w:rsidP="00B45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45F53">
              <w:rPr>
                <w:color w:val="auto"/>
                <w:sz w:val="24"/>
                <w:szCs w:val="24"/>
              </w:rPr>
              <w:t>5.1.1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Mengamalkan</w:t>
            </w:r>
            <w:proofErr w:type="spellEnd"/>
            <w:r w:rsidRPr="00B45F5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persediaan</w:t>
            </w:r>
            <w:proofErr w:type="spellEnd"/>
            <w:r w:rsidRPr="00B45F5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diri</w:t>
            </w:r>
            <w:proofErr w:type="spellEnd"/>
            <w:r w:rsidRPr="00B45F53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pemakaian</w:t>
            </w:r>
            <w:proofErr w:type="spellEnd"/>
            <w:r w:rsidRPr="00B45F53">
              <w:rPr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sesuai</w:t>
            </w:r>
            <w:proofErr w:type="spellEnd"/>
            <w:r w:rsidRPr="00B45F5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mengikut</w:t>
            </w:r>
            <w:proofErr w:type="spellEnd"/>
            <w:r w:rsidRPr="00B45F5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aktiviti</w:t>
            </w:r>
            <w:proofErr w:type="spellEnd"/>
            <w:r w:rsidRPr="00B45F5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fizikal</w:t>
            </w:r>
            <w:proofErr w:type="spellEnd"/>
            <w:r w:rsidRPr="00B45F53">
              <w:rPr>
                <w:color w:val="auto"/>
                <w:sz w:val="24"/>
                <w:szCs w:val="24"/>
              </w:rPr>
              <w:t xml:space="preserve"> yang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45F53">
              <w:rPr>
                <w:color w:val="auto"/>
                <w:sz w:val="24"/>
                <w:szCs w:val="24"/>
              </w:rPr>
              <w:t>dijalankan</w:t>
            </w:r>
            <w:proofErr w:type="spellEnd"/>
            <w:r w:rsidRPr="00B45F53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A482E10" w14:textId="77777777" w:rsidR="00FA05A7" w:rsidRPr="00730F46" w:rsidRDefault="00FA05A7" w:rsidP="0052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730F46">
              <w:rPr>
                <w:color w:val="auto"/>
                <w:sz w:val="24"/>
                <w:szCs w:val="24"/>
              </w:rPr>
              <w:t>BUKU TEKS</w:t>
            </w:r>
          </w:p>
          <w:p w14:paraId="2E1BF295" w14:textId="6AC29473" w:rsidR="00FA05A7" w:rsidRPr="00730F46" w:rsidRDefault="00FA05A7" w:rsidP="0052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730F46">
              <w:rPr>
                <w:color w:val="auto"/>
                <w:sz w:val="24"/>
                <w:szCs w:val="24"/>
              </w:rPr>
              <w:t xml:space="preserve">M/S </w:t>
            </w:r>
            <w:r w:rsidR="00B45F53">
              <w:rPr>
                <w:color w:val="auto"/>
                <w:sz w:val="24"/>
                <w:szCs w:val="24"/>
              </w:rPr>
              <w:t>8</w:t>
            </w:r>
          </w:p>
        </w:tc>
      </w:tr>
    </w:tbl>
    <w:p w14:paraId="33DEC5D0" w14:textId="208B9596" w:rsidR="00B45F53" w:rsidRDefault="00B45F53">
      <w:r>
        <w:rPr>
          <w:b/>
          <w:bCs/>
        </w:rPr>
        <w:br w:type="page"/>
      </w:r>
    </w:p>
    <w:tbl>
      <w:tblPr>
        <w:tblStyle w:val="LightShading-Accent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967"/>
        <w:gridCol w:w="4260"/>
        <w:gridCol w:w="4380"/>
        <w:gridCol w:w="1508"/>
      </w:tblGrid>
      <w:tr w:rsidR="00FA05A7" w:rsidRPr="00730F46" w14:paraId="53260D70" w14:textId="77777777" w:rsidTr="00D23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F76C27B" w14:textId="4B8B2387" w:rsidR="00FA05A7" w:rsidRPr="00730F46" w:rsidRDefault="00FA05A7" w:rsidP="00524710">
            <w:pPr>
              <w:jc w:val="center"/>
              <w:rPr>
                <w:color w:val="auto"/>
                <w:sz w:val="24"/>
                <w:szCs w:val="24"/>
              </w:rPr>
            </w:pPr>
            <w:bookmarkStart w:id="1" w:name="_Hlk35531380"/>
            <w:r w:rsidRPr="00730F46">
              <w:rPr>
                <w:color w:val="auto"/>
                <w:sz w:val="24"/>
                <w:szCs w:val="24"/>
              </w:rPr>
              <w:lastRenderedPageBreak/>
              <w:t>MINGGU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A0FA78C" w14:textId="77777777" w:rsidR="00FA05A7" w:rsidRPr="00730F46" w:rsidRDefault="00FA05A7" w:rsidP="005247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730F46">
              <w:rPr>
                <w:color w:val="auto"/>
                <w:sz w:val="24"/>
                <w:szCs w:val="24"/>
              </w:rPr>
              <w:t>UNIT / TAJUK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59B9A6A" w14:textId="77777777" w:rsidR="00FA05A7" w:rsidRPr="00730F46" w:rsidRDefault="00FA05A7" w:rsidP="005247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730F46">
              <w:rPr>
                <w:color w:val="auto"/>
                <w:sz w:val="24"/>
                <w:szCs w:val="24"/>
              </w:rPr>
              <w:t>STANDARD KANDUNGAN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D7F898E" w14:textId="77777777" w:rsidR="00FA05A7" w:rsidRPr="00730F46" w:rsidRDefault="00FA05A7" w:rsidP="005247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730F46">
              <w:rPr>
                <w:color w:val="auto"/>
                <w:sz w:val="24"/>
                <w:szCs w:val="24"/>
              </w:rPr>
              <w:t>STANDARD PEMBELAJARAN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0CCFD82" w14:textId="77777777" w:rsidR="00FA05A7" w:rsidRPr="00730F46" w:rsidRDefault="00FA05A7" w:rsidP="005247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730F46">
              <w:rPr>
                <w:color w:val="auto"/>
                <w:sz w:val="24"/>
                <w:szCs w:val="24"/>
              </w:rPr>
              <w:t>CATATAN</w:t>
            </w:r>
          </w:p>
        </w:tc>
      </w:tr>
      <w:tr w:rsidR="00FA05A7" w:rsidRPr="00730F46" w14:paraId="4462E345" w14:textId="77777777" w:rsidTr="008F5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57C7" w14:textId="10866F32" w:rsidR="00FA05A7" w:rsidRPr="00C23A45" w:rsidRDefault="00B45F53" w:rsidP="00524710">
            <w:pPr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C23A45">
              <w:rPr>
                <w:b w:val="0"/>
                <w:bCs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6DA5" w14:textId="77777777" w:rsidR="00FA05A7" w:rsidRPr="00730F46" w:rsidRDefault="00FA05A7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730F46">
              <w:rPr>
                <w:color w:val="auto"/>
                <w:sz w:val="24"/>
                <w:szCs w:val="24"/>
              </w:rPr>
              <w:t xml:space="preserve">UNIT 1: </w:t>
            </w:r>
          </w:p>
          <w:p w14:paraId="6FAD329F" w14:textId="77777777" w:rsidR="00FA05A7" w:rsidRPr="00730F46" w:rsidRDefault="00FA05A7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730F46">
              <w:rPr>
                <w:color w:val="auto"/>
                <w:sz w:val="24"/>
                <w:szCs w:val="24"/>
              </w:rPr>
              <w:t>GERAK GIMNAS</w:t>
            </w:r>
          </w:p>
          <w:p w14:paraId="627BFC50" w14:textId="77777777" w:rsidR="00FA05A7" w:rsidRPr="00730F46" w:rsidRDefault="00FA05A7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498B8152" w14:textId="77777777" w:rsidR="00FA05A7" w:rsidRPr="00730F46" w:rsidRDefault="00FA05A7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730F46">
              <w:rPr>
                <w:color w:val="auto"/>
                <w:sz w:val="24"/>
                <w:szCs w:val="24"/>
              </w:rPr>
              <w:t>TAJUK:</w:t>
            </w:r>
          </w:p>
          <w:p w14:paraId="07ED1516" w14:textId="28E0B6DB" w:rsidR="00FA05A7" w:rsidRPr="001F506E" w:rsidRDefault="00B45F53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MY"/>
              </w:rPr>
            </w:pPr>
            <w:r w:rsidRPr="00B45F53">
              <w:rPr>
                <w:color w:val="auto"/>
                <w:sz w:val="24"/>
                <w:szCs w:val="24"/>
              </w:rPr>
              <w:t>AKSI SI DALI</w:t>
            </w: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DAE5" w14:textId="77777777" w:rsidR="008F597E" w:rsidRPr="008F597E" w:rsidRDefault="008F597E" w:rsidP="008F5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8F597E">
              <w:rPr>
                <w:color w:val="auto"/>
                <w:sz w:val="24"/>
                <w:szCs w:val="24"/>
              </w:rPr>
              <w:t xml:space="preserve">Kemahiran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Gayut</w:t>
            </w:r>
            <w:proofErr w:type="spellEnd"/>
            <w:r w:rsidRPr="008F597E">
              <w:rPr>
                <w:color w:val="auto"/>
                <w:sz w:val="24"/>
                <w:szCs w:val="24"/>
              </w:rPr>
              <w:t xml:space="preserve"> dan Ayun</w:t>
            </w:r>
          </w:p>
          <w:p w14:paraId="71135C98" w14:textId="4D2054A3" w:rsidR="00FA05A7" w:rsidRDefault="008F597E" w:rsidP="008F5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8F597E">
              <w:rPr>
                <w:color w:val="auto"/>
                <w:sz w:val="24"/>
                <w:szCs w:val="24"/>
              </w:rPr>
              <w:t xml:space="preserve">1.4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kemahiran</w:t>
            </w:r>
            <w:proofErr w:type="spellEnd"/>
            <w:r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gayut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r w:rsidRPr="008F597E">
              <w:rPr>
                <w:color w:val="auto"/>
                <w:sz w:val="24"/>
                <w:szCs w:val="24"/>
              </w:rPr>
              <w:t xml:space="preserve">dan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ayun</w:t>
            </w:r>
            <w:proofErr w:type="spellEnd"/>
            <w:r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dengan</w:t>
            </w:r>
            <w:proofErr w:type="spellEnd"/>
            <w:r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lakuan</w:t>
            </w:r>
            <w:proofErr w:type="spellEnd"/>
            <w:r w:rsidRPr="008F597E">
              <w:rPr>
                <w:color w:val="auto"/>
                <w:sz w:val="24"/>
                <w:szCs w:val="24"/>
              </w:rPr>
              <w:t xml:space="preserve"> yang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betul</w:t>
            </w:r>
            <w:proofErr w:type="spellEnd"/>
            <w:r w:rsidRPr="008F597E">
              <w:rPr>
                <w:color w:val="auto"/>
                <w:sz w:val="24"/>
                <w:szCs w:val="24"/>
              </w:rPr>
              <w:t>.</w:t>
            </w:r>
          </w:p>
          <w:p w14:paraId="7ADFE958" w14:textId="77777777" w:rsidR="008F597E" w:rsidRDefault="008F597E" w:rsidP="008F5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5BEAC50E" w14:textId="77777777" w:rsidR="008F597E" w:rsidRPr="008F597E" w:rsidRDefault="008F597E" w:rsidP="008F5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8F597E">
              <w:rPr>
                <w:color w:val="auto"/>
                <w:sz w:val="24"/>
                <w:szCs w:val="24"/>
              </w:rPr>
              <w:t>Aplikasi</w:t>
            </w:r>
            <w:proofErr w:type="spellEnd"/>
            <w:r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Pengetahuan</w:t>
            </w:r>
            <w:proofErr w:type="spellEnd"/>
            <w:r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dalam</w:t>
            </w:r>
            <w:proofErr w:type="spellEnd"/>
          </w:p>
          <w:p w14:paraId="58968F2A" w14:textId="77777777" w:rsidR="008F597E" w:rsidRPr="008F597E" w:rsidRDefault="008F597E" w:rsidP="008F5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8F597E">
              <w:rPr>
                <w:color w:val="auto"/>
                <w:sz w:val="24"/>
                <w:szCs w:val="24"/>
              </w:rPr>
              <w:t xml:space="preserve">Kemahiran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Gayut</w:t>
            </w:r>
            <w:proofErr w:type="spellEnd"/>
            <w:r w:rsidRPr="008F597E">
              <w:rPr>
                <w:color w:val="auto"/>
                <w:sz w:val="24"/>
                <w:szCs w:val="24"/>
              </w:rPr>
              <w:t xml:space="preserve"> dan Ayun</w:t>
            </w:r>
          </w:p>
          <w:p w14:paraId="025C699C" w14:textId="77777777" w:rsidR="008F597E" w:rsidRDefault="008F597E" w:rsidP="008F5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8F597E">
              <w:rPr>
                <w:color w:val="auto"/>
                <w:sz w:val="24"/>
                <w:szCs w:val="24"/>
              </w:rPr>
              <w:t xml:space="preserve">2.4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Mengaplikasikan</w:t>
            </w:r>
            <w:proofErr w:type="spellEnd"/>
            <w:r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pengetahuan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konsep</w:t>
            </w:r>
            <w:proofErr w:type="spellEnd"/>
            <w:r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8F597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prinsip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mekanik</w:t>
            </w:r>
            <w:proofErr w:type="spellEnd"/>
            <w:r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bagi</w:t>
            </w:r>
            <w:proofErr w:type="spellEnd"/>
            <w:r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gayut</w:t>
            </w:r>
            <w:proofErr w:type="spellEnd"/>
            <w:r w:rsidRPr="008F597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ayun</w:t>
            </w:r>
            <w:proofErr w:type="spellEnd"/>
            <w:r w:rsidRPr="008F597E">
              <w:rPr>
                <w:color w:val="auto"/>
                <w:sz w:val="24"/>
                <w:szCs w:val="24"/>
              </w:rPr>
              <w:t>.</w:t>
            </w:r>
          </w:p>
          <w:p w14:paraId="3D6CF627" w14:textId="3A3BB07C" w:rsidR="008F597E" w:rsidRDefault="008F597E" w:rsidP="008F5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2B2BFD2C" w14:textId="77777777" w:rsidR="008F597E" w:rsidRPr="008F597E" w:rsidRDefault="008F597E" w:rsidP="008F5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8F597E">
              <w:rPr>
                <w:color w:val="auto"/>
                <w:sz w:val="24"/>
                <w:szCs w:val="24"/>
              </w:rPr>
              <w:t>Pengurusan</w:t>
            </w:r>
            <w:proofErr w:type="spellEnd"/>
            <w:r w:rsidRPr="008F597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Keselamatan</w:t>
            </w:r>
            <w:proofErr w:type="spellEnd"/>
          </w:p>
          <w:p w14:paraId="7CDA0B83" w14:textId="6B9CA7F7" w:rsidR="008F597E" w:rsidRPr="00730F46" w:rsidRDefault="008F597E" w:rsidP="008F5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8F597E">
              <w:rPr>
                <w:color w:val="auto"/>
                <w:sz w:val="24"/>
                <w:szCs w:val="24"/>
              </w:rPr>
              <w:t xml:space="preserve">5.1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Mematuhi</w:t>
            </w:r>
            <w:proofErr w:type="spellEnd"/>
            <w:r w:rsidRPr="008F597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mengamalkan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elemen</w:t>
            </w:r>
            <w:proofErr w:type="spellEnd"/>
            <w:r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pengurusan</w:t>
            </w:r>
            <w:proofErr w:type="spellEnd"/>
            <w:r w:rsidRPr="008F597E">
              <w:rPr>
                <w:color w:val="auto"/>
                <w:sz w:val="24"/>
                <w:szCs w:val="24"/>
              </w:rPr>
              <w:t xml:space="preserve"> dan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keselamatan</w:t>
            </w:r>
            <w:proofErr w:type="spellEnd"/>
            <w:r w:rsidRPr="008F597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2A84" w14:textId="512DAA4B" w:rsidR="00B45F53" w:rsidRDefault="00B45F53" w:rsidP="008F5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45F53">
              <w:rPr>
                <w:color w:val="auto"/>
                <w:sz w:val="24"/>
                <w:szCs w:val="24"/>
              </w:rPr>
              <w:t>1.4.1</w:t>
            </w:r>
            <w:r w:rsid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8F597E" w:rsidRPr="008F597E">
              <w:rPr>
                <w:color w:val="auto"/>
                <w:sz w:val="24"/>
                <w:szCs w:val="24"/>
              </w:rPr>
              <w:t>Bergayut</w:t>
            </w:r>
            <w:proofErr w:type="spellEnd"/>
            <w:r w:rsidR="008F597E" w:rsidRPr="008F597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="008F597E" w:rsidRPr="008F597E">
              <w:rPr>
                <w:color w:val="auto"/>
                <w:sz w:val="24"/>
                <w:szCs w:val="24"/>
              </w:rPr>
              <w:t>mengayun</w:t>
            </w:r>
            <w:proofErr w:type="spellEnd"/>
            <w:r w:rsidR="008F597E" w:rsidRPr="008F597E">
              <w:rPr>
                <w:color w:val="auto"/>
                <w:sz w:val="24"/>
                <w:szCs w:val="24"/>
              </w:rPr>
              <w:t xml:space="preserve"> pada </w:t>
            </w:r>
            <w:proofErr w:type="spellStart"/>
            <w:r w:rsidR="008F597E" w:rsidRPr="008F597E">
              <w:rPr>
                <w:color w:val="auto"/>
                <w:sz w:val="24"/>
                <w:szCs w:val="24"/>
              </w:rPr>
              <w:t>palang</w:t>
            </w:r>
            <w:proofErr w:type="spellEnd"/>
            <w:r w:rsidR="008F597E"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8F597E" w:rsidRPr="008F597E">
              <w:rPr>
                <w:color w:val="auto"/>
                <w:sz w:val="24"/>
                <w:szCs w:val="24"/>
              </w:rPr>
              <w:t>dengan</w:t>
            </w:r>
            <w:proofErr w:type="spellEnd"/>
            <w:r w:rsidR="008F597E"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8F597E" w:rsidRPr="008F597E">
              <w:rPr>
                <w:color w:val="auto"/>
                <w:sz w:val="24"/>
                <w:szCs w:val="24"/>
              </w:rPr>
              <w:t>kedua-dua</w:t>
            </w:r>
            <w:proofErr w:type="spellEnd"/>
            <w:r w:rsidR="008F597E"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8F597E" w:rsidRPr="008F597E">
              <w:rPr>
                <w:color w:val="auto"/>
                <w:sz w:val="24"/>
                <w:szCs w:val="24"/>
              </w:rPr>
              <w:t>belah</w:t>
            </w:r>
            <w:proofErr w:type="spellEnd"/>
            <w:r w:rsidR="008F597E"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8F597E" w:rsidRPr="008F597E">
              <w:rPr>
                <w:color w:val="auto"/>
                <w:sz w:val="24"/>
                <w:szCs w:val="24"/>
              </w:rPr>
              <w:t>tangan</w:t>
            </w:r>
            <w:proofErr w:type="spellEnd"/>
            <w:r w:rsidR="008F597E"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8F597E" w:rsidRPr="008F597E">
              <w:rPr>
                <w:color w:val="auto"/>
                <w:sz w:val="24"/>
                <w:szCs w:val="24"/>
              </w:rPr>
              <w:t>menggunakan</w:t>
            </w:r>
            <w:proofErr w:type="spellEnd"/>
            <w:r w:rsid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8F597E" w:rsidRPr="008F597E">
              <w:rPr>
                <w:color w:val="auto"/>
                <w:sz w:val="24"/>
                <w:szCs w:val="24"/>
              </w:rPr>
              <w:t>genggaman</w:t>
            </w:r>
            <w:proofErr w:type="spellEnd"/>
            <w:r w:rsidR="008F597E"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8F597E" w:rsidRPr="008F597E">
              <w:rPr>
                <w:color w:val="auto"/>
                <w:sz w:val="24"/>
                <w:szCs w:val="24"/>
              </w:rPr>
              <w:t>atas</w:t>
            </w:r>
            <w:proofErr w:type="spellEnd"/>
            <w:r w:rsidR="008F597E" w:rsidRPr="008F597E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="008F597E" w:rsidRPr="008F597E">
              <w:rPr>
                <w:color w:val="auto"/>
                <w:sz w:val="24"/>
                <w:szCs w:val="24"/>
              </w:rPr>
              <w:t>bawah</w:t>
            </w:r>
            <w:proofErr w:type="spellEnd"/>
            <w:r w:rsidR="008F597E" w:rsidRPr="008F597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="008F597E" w:rsidRPr="008F597E">
              <w:rPr>
                <w:color w:val="auto"/>
                <w:sz w:val="24"/>
                <w:szCs w:val="24"/>
              </w:rPr>
              <w:t>campur</w:t>
            </w:r>
            <w:proofErr w:type="spellEnd"/>
            <w:r w:rsidR="008F597E" w:rsidRPr="008F597E">
              <w:rPr>
                <w:color w:val="auto"/>
                <w:sz w:val="24"/>
                <w:szCs w:val="24"/>
              </w:rPr>
              <w:t>.</w:t>
            </w:r>
          </w:p>
          <w:p w14:paraId="5FEACFDE" w14:textId="77777777" w:rsidR="008F597E" w:rsidRPr="00B45F53" w:rsidRDefault="008F597E" w:rsidP="008F5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0981CBE5" w14:textId="0FAA8BF7" w:rsidR="00B45F53" w:rsidRDefault="00B45F53" w:rsidP="00B45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45F53">
              <w:rPr>
                <w:color w:val="auto"/>
                <w:sz w:val="24"/>
                <w:szCs w:val="24"/>
              </w:rPr>
              <w:t>2.4.1</w:t>
            </w:r>
            <w:r w:rsid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8F597E" w:rsidRPr="008F597E">
              <w:rPr>
                <w:color w:val="auto"/>
                <w:sz w:val="24"/>
                <w:szCs w:val="24"/>
              </w:rPr>
              <w:t>Menyatakan</w:t>
            </w:r>
            <w:proofErr w:type="spellEnd"/>
            <w:r w:rsidR="008F597E"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8F597E" w:rsidRPr="008F597E">
              <w:rPr>
                <w:color w:val="auto"/>
                <w:sz w:val="24"/>
                <w:szCs w:val="24"/>
              </w:rPr>
              <w:t>perbezaan</w:t>
            </w:r>
            <w:proofErr w:type="spellEnd"/>
            <w:r w:rsidR="008F597E"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8F597E" w:rsidRPr="008F597E">
              <w:rPr>
                <w:color w:val="auto"/>
                <w:sz w:val="24"/>
                <w:szCs w:val="24"/>
              </w:rPr>
              <w:t>jenis</w:t>
            </w:r>
            <w:proofErr w:type="spellEnd"/>
            <w:r w:rsidR="008F597E"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8F597E" w:rsidRPr="008F597E">
              <w:rPr>
                <w:color w:val="auto"/>
                <w:sz w:val="24"/>
                <w:szCs w:val="24"/>
              </w:rPr>
              <w:t>genggaman</w:t>
            </w:r>
            <w:proofErr w:type="spellEnd"/>
            <w:r w:rsidR="008F597E"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8F597E" w:rsidRPr="008F597E">
              <w:rPr>
                <w:color w:val="auto"/>
                <w:sz w:val="24"/>
                <w:szCs w:val="24"/>
              </w:rPr>
              <w:t>dengan</w:t>
            </w:r>
            <w:proofErr w:type="spellEnd"/>
            <w:r w:rsidR="008F597E"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8F597E" w:rsidRPr="008F597E">
              <w:rPr>
                <w:color w:val="auto"/>
                <w:sz w:val="24"/>
                <w:szCs w:val="24"/>
              </w:rPr>
              <w:t>arah</w:t>
            </w:r>
            <w:proofErr w:type="spellEnd"/>
            <w:r w:rsidR="008F597E"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8F597E" w:rsidRPr="008F597E">
              <w:rPr>
                <w:color w:val="auto"/>
                <w:sz w:val="24"/>
                <w:szCs w:val="24"/>
              </w:rPr>
              <w:t>ayunan</w:t>
            </w:r>
            <w:proofErr w:type="spellEnd"/>
            <w:r w:rsidR="008F597E" w:rsidRPr="008F597E">
              <w:rPr>
                <w:color w:val="auto"/>
                <w:sz w:val="24"/>
                <w:szCs w:val="24"/>
              </w:rPr>
              <w:t>.</w:t>
            </w:r>
          </w:p>
          <w:p w14:paraId="1CC8341C" w14:textId="77777777" w:rsidR="008F597E" w:rsidRPr="00B45F53" w:rsidRDefault="008F597E" w:rsidP="00B45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476281F2" w14:textId="6E973791" w:rsidR="00FA05A7" w:rsidRPr="00730F46" w:rsidRDefault="00B45F53" w:rsidP="00B45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45F53">
              <w:rPr>
                <w:color w:val="auto"/>
                <w:sz w:val="24"/>
                <w:szCs w:val="24"/>
              </w:rPr>
              <w:t>5.1.4</w:t>
            </w:r>
            <w:r w:rsid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8F597E" w:rsidRPr="008F597E">
              <w:rPr>
                <w:color w:val="auto"/>
                <w:sz w:val="24"/>
                <w:szCs w:val="24"/>
              </w:rPr>
              <w:t>Mematuhi</w:t>
            </w:r>
            <w:proofErr w:type="spellEnd"/>
            <w:r w:rsidR="008F597E"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8F597E" w:rsidRPr="008F597E">
              <w:rPr>
                <w:color w:val="auto"/>
                <w:sz w:val="24"/>
                <w:szCs w:val="24"/>
              </w:rPr>
              <w:t>peraturan</w:t>
            </w:r>
            <w:proofErr w:type="spellEnd"/>
            <w:r w:rsidR="008F597E"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8F597E" w:rsidRPr="008F597E">
              <w:rPr>
                <w:color w:val="auto"/>
                <w:sz w:val="24"/>
                <w:szCs w:val="24"/>
              </w:rPr>
              <w:t>keselamatan</w:t>
            </w:r>
            <w:proofErr w:type="spellEnd"/>
            <w:r w:rsidR="008F597E" w:rsidRPr="008F597E">
              <w:rPr>
                <w:color w:val="auto"/>
                <w:sz w:val="24"/>
                <w:szCs w:val="24"/>
              </w:rPr>
              <w:t xml:space="preserve"> di </w:t>
            </w:r>
            <w:proofErr w:type="spellStart"/>
            <w:r w:rsidR="008F597E" w:rsidRPr="008F597E">
              <w:rPr>
                <w:color w:val="auto"/>
                <w:sz w:val="24"/>
                <w:szCs w:val="24"/>
              </w:rPr>
              <w:t>tempat</w:t>
            </w:r>
            <w:proofErr w:type="spellEnd"/>
            <w:r w:rsidR="008F597E"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8F597E" w:rsidRPr="008F597E">
              <w:rPr>
                <w:color w:val="auto"/>
                <w:sz w:val="24"/>
                <w:szCs w:val="24"/>
              </w:rPr>
              <w:t>aktiviti</w:t>
            </w:r>
            <w:proofErr w:type="spellEnd"/>
            <w:r w:rsidR="008F597E" w:rsidRPr="008F597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F97B" w14:textId="77777777" w:rsidR="00FA05A7" w:rsidRPr="00730F46" w:rsidRDefault="00FA05A7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730F46">
              <w:rPr>
                <w:color w:val="auto"/>
                <w:sz w:val="24"/>
                <w:szCs w:val="24"/>
              </w:rPr>
              <w:t>BUKU TEKS</w:t>
            </w:r>
          </w:p>
          <w:p w14:paraId="4AB2B1FC" w14:textId="7CC2C0A0" w:rsidR="00FA05A7" w:rsidRPr="00730F46" w:rsidRDefault="00FA05A7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730F46">
              <w:rPr>
                <w:color w:val="auto"/>
                <w:sz w:val="24"/>
                <w:szCs w:val="24"/>
              </w:rPr>
              <w:t xml:space="preserve">M/S </w:t>
            </w:r>
            <w:r w:rsidR="00B45F53">
              <w:rPr>
                <w:color w:val="auto"/>
                <w:sz w:val="24"/>
                <w:szCs w:val="24"/>
              </w:rPr>
              <w:t>9</w:t>
            </w:r>
            <w:r w:rsidR="00991906">
              <w:rPr>
                <w:color w:val="auto"/>
                <w:sz w:val="24"/>
                <w:szCs w:val="24"/>
              </w:rPr>
              <w:t>-10</w:t>
            </w:r>
          </w:p>
        </w:tc>
      </w:tr>
      <w:tr w:rsidR="00FA05A7" w:rsidRPr="00730F46" w14:paraId="4C7F4245" w14:textId="77777777" w:rsidTr="008F597E">
        <w:trPr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95ED" w14:textId="183F96A8" w:rsidR="00FA05A7" w:rsidRPr="00C23A45" w:rsidRDefault="008F597E" w:rsidP="00524710">
            <w:pPr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C23A45">
              <w:rPr>
                <w:b w:val="0"/>
                <w:bCs w:val="0"/>
                <w:color w:val="auto"/>
                <w:sz w:val="24"/>
                <w:szCs w:val="24"/>
              </w:rPr>
              <w:t>8</w:t>
            </w:r>
            <w:r w:rsidR="009952D1" w:rsidRPr="00C23A45">
              <w:rPr>
                <w:b w:val="0"/>
                <w:bCs w:val="0"/>
                <w:color w:val="auto"/>
                <w:sz w:val="24"/>
                <w:szCs w:val="24"/>
              </w:rPr>
              <w:t>-9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8FAD" w14:textId="5F4746E4" w:rsidR="00B45F53" w:rsidRPr="00B45F53" w:rsidRDefault="00B45F53" w:rsidP="00B45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45F53">
              <w:rPr>
                <w:color w:val="auto"/>
                <w:sz w:val="24"/>
                <w:szCs w:val="24"/>
              </w:rPr>
              <w:t>UNIT 2</w:t>
            </w:r>
            <w:r>
              <w:rPr>
                <w:color w:val="auto"/>
                <w:sz w:val="24"/>
                <w:szCs w:val="24"/>
              </w:rPr>
              <w:t>:</w:t>
            </w:r>
          </w:p>
          <w:p w14:paraId="0B80BBDD" w14:textId="4C7771EB" w:rsidR="00B45F53" w:rsidRDefault="00B45F53" w:rsidP="00B45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45F53">
              <w:rPr>
                <w:color w:val="auto"/>
                <w:sz w:val="24"/>
                <w:szCs w:val="24"/>
              </w:rPr>
              <w:t>GERAK KREATIF BERTEMA</w:t>
            </w:r>
          </w:p>
          <w:p w14:paraId="1D5A1D17" w14:textId="251AB13B" w:rsidR="00B45F53" w:rsidRDefault="00B45F53" w:rsidP="00B45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0C0DEEEA" w14:textId="0A89DD6C" w:rsidR="00B45F53" w:rsidRPr="00B45F53" w:rsidRDefault="00B45F53" w:rsidP="00B45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TAJUK:</w:t>
            </w:r>
          </w:p>
          <w:p w14:paraId="22EE7722" w14:textId="64B3C2DB" w:rsidR="00FA05A7" w:rsidRPr="00730F46" w:rsidRDefault="00B45F53" w:rsidP="00B45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45F53">
              <w:rPr>
                <w:color w:val="auto"/>
                <w:sz w:val="24"/>
                <w:szCs w:val="24"/>
              </w:rPr>
              <w:t>RANCAK DAN BERGAYA</w:t>
            </w:r>
          </w:p>
        </w:tc>
        <w:tc>
          <w:tcPr>
            <w:tcW w:w="4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21D79" w14:textId="77777777" w:rsidR="008F597E" w:rsidRPr="008F597E" w:rsidRDefault="008F597E" w:rsidP="008F5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8F597E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Berirama</w:t>
            </w:r>
            <w:proofErr w:type="spellEnd"/>
          </w:p>
          <w:p w14:paraId="5F217E0D" w14:textId="77777777" w:rsidR="008F597E" w:rsidRPr="008F597E" w:rsidRDefault="008F597E" w:rsidP="008F5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8F597E">
              <w:rPr>
                <w:color w:val="auto"/>
                <w:sz w:val="24"/>
                <w:szCs w:val="24"/>
              </w:rPr>
              <w:t xml:space="preserve">1.5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pelbagai</w:t>
            </w:r>
            <w:proofErr w:type="spellEnd"/>
            <w:r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corak</w:t>
            </w:r>
            <w:proofErr w:type="spellEnd"/>
          </w:p>
          <w:p w14:paraId="7B1EACBA" w14:textId="135C6F00" w:rsidR="008F597E" w:rsidRDefault="008F597E" w:rsidP="008F5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8F597E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mengikut</w:t>
            </w:r>
            <w:proofErr w:type="spellEnd"/>
            <w:r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irama</w:t>
            </w:r>
            <w:proofErr w:type="spellEnd"/>
            <w:r w:rsidRPr="008F597E">
              <w:rPr>
                <w:color w:val="auto"/>
                <w:sz w:val="24"/>
                <w:szCs w:val="24"/>
              </w:rPr>
              <w:t>.</w:t>
            </w:r>
          </w:p>
          <w:p w14:paraId="5C1B0F9E" w14:textId="77777777" w:rsidR="008F597E" w:rsidRDefault="008F597E" w:rsidP="008F5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205BCE11" w14:textId="3C0A8860" w:rsidR="008F597E" w:rsidRPr="008F597E" w:rsidRDefault="008F597E" w:rsidP="008F5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8F597E">
              <w:rPr>
                <w:color w:val="auto"/>
                <w:sz w:val="24"/>
                <w:szCs w:val="24"/>
              </w:rPr>
              <w:t>Aplikasi</w:t>
            </w:r>
            <w:proofErr w:type="spellEnd"/>
            <w:r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Pengetahuan</w:t>
            </w:r>
            <w:proofErr w:type="spellEnd"/>
            <w:r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dalam</w:t>
            </w:r>
            <w:proofErr w:type="spellEnd"/>
          </w:p>
          <w:p w14:paraId="7CFD2B4D" w14:textId="77777777" w:rsidR="008F597E" w:rsidRPr="008F597E" w:rsidRDefault="008F597E" w:rsidP="008F5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8F597E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Berirama</w:t>
            </w:r>
            <w:proofErr w:type="spellEnd"/>
          </w:p>
          <w:p w14:paraId="0ADFB8D5" w14:textId="1B2B918A" w:rsidR="008F597E" w:rsidRDefault="008F597E" w:rsidP="008F5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8F597E">
              <w:rPr>
                <w:color w:val="auto"/>
                <w:sz w:val="24"/>
                <w:szCs w:val="24"/>
              </w:rPr>
              <w:t xml:space="preserve">2.5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Mengaplikasikan</w:t>
            </w:r>
            <w:proofErr w:type="spellEnd"/>
            <w:r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konsep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dalam</w:t>
            </w:r>
            <w:proofErr w:type="spellEnd"/>
            <w:r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pergerakan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berirama</w:t>
            </w:r>
            <w:proofErr w:type="spellEnd"/>
            <w:r w:rsidRPr="008F597E">
              <w:rPr>
                <w:color w:val="auto"/>
                <w:sz w:val="24"/>
                <w:szCs w:val="24"/>
              </w:rPr>
              <w:t>.</w:t>
            </w:r>
          </w:p>
          <w:p w14:paraId="4CCF7CC6" w14:textId="77777777" w:rsidR="008F597E" w:rsidRDefault="008F597E" w:rsidP="008F5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5CFA444F" w14:textId="100E2CF7" w:rsidR="008F597E" w:rsidRPr="008F597E" w:rsidRDefault="008F597E" w:rsidP="008F5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8F597E">
              <w:rPr>
                <w:color w:val="auto"/>
                <w:sz w:val="24"/>
                <w:szCs w:val="24"/>
              </w:rPr>
              <w:t>Tanggungjawab</w:t>
            </w:r>
            <w:proofErr w:type="spellEnd"/>
            <w:r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Kendiri</w:t>
            </w:r>
            <w:proofErr w:type="spellEnd"/>
          </w:p>
          <w:p w14:paraId="081B7ACC" w14:textId="77777777" w:rsidR="008F597E" w:rsidRPr="008F597E" w:rsidRDefault="008F597E" w:rsidP="008F5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8F597E">
              <w:rPr>
                <w:color w:val="auto"/>
                <w:sz w:val="24"/>
                <w:szCs w:val="24"/>
              </w:rPr>
              <w:t xml:space="preserve">5.2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Menunjukkan</w:t>
            </w:r>
            <w:proofErr w:type="spellEnd"/>
            <w:r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keyakinan</w:t>
            </w:r>
            <w:proofErr w:type="spellEnd"/>
            <w:r w:rsidRPr="008F597E">
              <w:rPr>
                <w:color w:val="auto"/>
                <w:sz w:val="24"/>
                <w:szCs w:val="24"/>
              </w:rPr>
              <w:t xml:space="preserve"> dan</w:t>
            </w:r>
          </w:p>
          <w:p w14:paraId="21428D66" w14:textId="77777777" w:rsidR="008F597E" w:rsidRPr="008F597E" w:rsidRDefault="008F597E" w:rsidP="008F5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8F597E">
              <w:rPr>
                <w:color w:val="auto"/>
                <w:sz w:val="24"/>
                <w:szCs w:val="24"/>
              </w:rPr>
              <w:t>tanggungjawab</w:t>
            </w:r>
            <w:proofErr w:type="spellEnd"/>
            <w:r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kendiri</w:t>
            </w:r>
            <w:proofErr w:type="spellEnd"/>
            <w:r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semasa</w:t>
            </w:r>
            <w:proofErr w:type="spellEnd"/>
          </w:p>
          <w:p w14:paraId="398E4D1C" w14:textId="113738C1" w:rsidR="00FA05A7" w:rsidRPr="00730F46" w:rsidRDefault="008F597E" w:rsidP="008F5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8F597E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aktiviti</w:t>
            </w:r>
            <w:proofErr w:type="spellEnd"/>
            <w:r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fizikal</w:t>
            </w:r>
            <w:proofErr w:type="spellEnd"/>
            <w:r w:rsidRPr="008F597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69FC" w14:textId="73E4A677" w:rsidR="008F597E" w:rsidRPr="008F597E" w:rsidRDefault="008F597E" w:rsidP="008F5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8F597E">
              <w:rPr>
                <w:color w:val="auto"/>
                <w:sz w:val="24"/>
                <w:szCs w:val="24"/>
              </w:rPr>
              <w:t xml:space="preserve">1.5.1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Mereka</w:t>
            </w:r>
            <w:proofErr w:type="spellEnd"/>
            <w:r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cipta</w:t>
            </w:r>
            <w:proofErr w:type="spellEnd"/>
            <w:r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kreatif</w:t>
            </w:r>
            <w:proofErr w:type="spellEnd"/>
            <w:r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bertema</w:t>
            </w:r>
            <w:proofErr w:type="spellEnd"/>
            <w:r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berdasarkan</w:t>
            </w:r>
            <w:proofErr w:type="spellEnd"/>
            <w:r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konsep</w:t>
            </w:r>
            <w:proofErr w:type="spellEnd"/>
            <w:r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mengikut</w:t>
            </w:r>
            <w:proofErr w:type="spellEnd"/>
            <w:r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muzik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r w:rsidRPr="008F597E">
              <w:rPr>
                <w:color w:val="auto"/>
                <w:sz w:val="24"/>
                <w:szCs w:val="24"/>
              </w:rPr>
              <w:t xml:space="preserve">yang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didengar</w:t>
            </w:r>
            <w:proofErr w:type="spellEnd"/>
            <w:r w:rsidRPr="008F597E">
              <w:rPr>
                <w:color w:val="auto"/>
                <w:sz w:val="24"/>
                <w:szCs w:val="24"/>
              </w:rPr>
              <w:t>.</w:t>
            </w:r>
          </w:p>
          <w:p w14:paraId="56E65151" w14:textId="4B304A7C" w:rsidR="008F597E" w:rsidRDefault="008F597E" w:rsidP="008F5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8F597E">
              <w:rPr>
                <w:color w:val="auto"/>
                <w:sz w:val="24"/>
                <w:szCs w:val="24"/>
              </w:rPr>
              <w:t xml:space="preserve">1.5.2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Mempersembahkan</w:t>
            </w:r>
            <w:proofErr w:type="spellEnd"/>
            <w:r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kreatif</w:t>
            </w:r>
            <w:proofErr w:type="spellEnd"/>
            <w:r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bertema</w:t>
            </w:r>
            <w:proofErr w:type="spellEnd"/>
            <w:r w:rsidRPr="008F597E">
              <w:rPr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direka</w:t>
            </w:r>
            <w:proofErr w:type="spellEnd"/>
            <w:r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cipta</w:t>
            </w:r>
            <w:proofErr w:type="spellEnd"/>
            <w:r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mengikut</w:t>
            </w:r>
            <w:proofErr w:type="spellEnd"/>
            <w:r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muzik</w:t>
            </w:r>
            <w:proofErr w:type="spellEnd"/>
            <w:r w:rsidRPr="008F597E">
              <w:rPr>
                <w:color w:val="auto"/>
                <w:sz w:val="24"/>
                <w:szCs w:val="24"/>
              </w:rPr>
              <w:t xml:space="preserve"> yang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F597E">
              <w:rPr>
                <w:color w:val="auto"/>
                <w:sz w:val="24"/>
                <w:szCs w:val="24"/>
              </w:rPr>
              <w:t>didengar</w:t>
            </w:r>
            <w:proofErr w:type="spellEnd"/>
            <w:r w:rsidRPr="008F597E">
              <w:rPr>
                <w:color w:val="auto"/>
                <w:sz w:val="24"/>
                <w:szCs w:val="24"/>
              </w:rPr>
              <w:t>.</w:t>
            </w:r>
          </w:p>
          <w:p w14:paraId="5CFF5D00" w14:textId="77777777" w:rsidR="008F597E" w:rsidRDefault="008F597E" w:rsidP="008F5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43B2258E" w14:textId="5CCA6E89" w:rsidR="00B45F53" w:rsidRDefault="00B45F53" w:rsidP="008F5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45F53">
              <w:rPr>
                <w:color w:val="auto"/>
                <w:sz w:val="24"/>
                <w:szCs w:val="24"/>
              </w:rPr>
              <w:t>2.5.1</w:t>
            </w:r>
            <w:r w:rsid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8F597E" w:rsidRPr="008F597E">
              <w:rPr>
                <w:color w:val="auto"/>
                <w:sz w:val="24"/>
                <w:szCs w:val="24"/>
              </w:rPr>
              <w:t>Memilih</w:t>
            </w:r>
            <w:proofErr w:type="spellEnd"/>
            <w:r w:rsidR="008F597E" w:rsidRPr="008F597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="008F597E" w:rsidRPr="008F597E">
              <w:rPr>
                <w:color w:val="auto"/>
                <w:sz w:val="24"/>
                <w:szCs w:val="24"/>
              </w:rPr>
              <w:t>memberi</w:t>
            </w:r>
            <w:proofErr w:type="spellEnd"/>
            <w:r w:rsidR="008F597E"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8F597E" w:rsidRPr="008F597E">
              <w:rPr>
                <w:color w:val="auto"/>
                <w:sz w:val="24"/>
                <w:szCs w:val="24"/>
              </w:rPr>
              <w:t>justifikasi</w:t>
            </w:r>
            <w:proofErr w:type="spellEnd"/>
            <w:r w:rsidR="008F597E"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8F597E" w:rsidRPr="008F597E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="008F597E"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8F597E" w:rsidRPr="008F597E">
              <w:rPr>
                <w:color w:val="auto"/>
                <w:sz w:val="24"/>
                <w:szCs w:val="24"/>
              </w:rPr>
              <w:t>lokomotor</w:t>
            </w:r>
            <w:proofErr w:type="spellEnd"/>
            <w:r w:rsidR="008F597E" w:rsidRPr="008F597E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="008F597E" w:rsidRPr="008F597E">
              <w:rPr>
                <w:color w:val="auto"/>
                <w:sz w:val="24"/>
                <w:szCs w:val="24"/>
              </w:rPr>
              <w:t>bukan</w:t>
            </w:r>
            <w:proofErr w:type="spellEnd"/>
            <w:r w:rsidR="008F597E"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8F597E" w:rsidRPr="008F597E">
              <w:rPr>
                <w:color w:val="auto"/>
                <w:sz w:val="24"/>
                <w:szCs w:val="24"/>
              </w:rPr>
              <w:t>lokomotor</w:t>
            </w:r>
            <w:proofErr w:type="spellEnd"/>
            <w:r w:rsidR="008F597E" w:rsidRPr="008F597E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="008F597E" w:rsidRPr="008F597E">
              <w:rPr>
                <w:color w:val="auto"/>
                <w:sz w:val="24"/>
                <w:szCs w:val="24"/>
              </w:rPr>
              <w:t>langkah</w:t>
            </w:r>
            <w:proofErr w:type="spellEnd"/>
            <w:r w:rsidR="008F597E"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8F597E" w:rsidRPr="008F597E">
              <w:rPr>
                <w:color w:val="auto"/>
                <w:sz w:val="24"/>
                <w:szCs w:val="24"/>
              </w:rPr>
              <w:t>lurus</w:t>
            </w:r>
            <w:proofErr w:type="spellEnd"/>
            <w:r w:rsidR="008F597E" w:rsidRPr="008F597E">
              <w:rPr>
                <w:color w:val="auto"/>
                <w:sz w:val="24"/>
                <w:szCs w:val="24"/>
              </w:rPr>
              <w:t xml:space="preserve"> dan</w:t>
            </w:r>
            <w:r w:rsid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8F597E" w:rsidRPr="008F597E">
              <w:rPr>
                <w:color w:val="auto"/>
                <w:sz w:val="24"/>
                <w:szCs w:val="24"/>
              </w:rPr>
              <w:t>konsep</w:t>
            </w:r>
            <w:proofErr w:type="spellEnd"/>
            <w:r w:rsidR="008F597E"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8F597E" w:rsidRPr="008F597E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="008F597E" w:rsidRPr="008F597E">
              <w:rPr>
                <w:color w:val="auto"/>
                <w:sz w:val="24"/>
                <w:szCs w:val="24"/>
              </w:rPr>
              <w:t xml:space="preserve"> yang </w:t>
            </w:r>
            <w:proofErr w:type="spellStart"/>
            <w:r w:rsidR="008F597E" w:rsidRPr="008F597E">
              <w:rPr>
                <w:color w:val="auto"/>
                <w:sz w:val="24"/>
                <w:szCs w:val="24"/>
              </w:rPr>
              <w:t>digunakan</w:t>
            </w:r>
            <w:proofErr w:type="spellEnd"/>
            <w:r w:rsidR="008F597E"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8F597E" w:rsidRPr="008F597E">
              <w:rPr>
                <w:color w:val="auto"/>
                <w:sz w:val="24"/>
                <w:szCs w:val="24"/>
              </w:rPr>
              <w:t>untuk</w:t>
            </w:r>
            <w:proofErr w:type="spellEnd"/>
            <w:r w:rsidR="008F597E"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8F597E" w:rsidRPr="008F597E">
              <w:rPr>
                <w:color w:val="auto"/>
                <w:sz w:val="24"/>
                <w:szCs w:val="24"/>
              </w:rPr>
              <w:t>mereka</w:t>
            </w:r>
            <w:proofErr w:type="spellEnd"/>
            <w:r w:rsidR="008F597E"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8F597E" w:rsidRPr="008F597E">
              <w:rPr>
                <w:color w:val="auto"/>
                <w:sz w:val="24"/>
                <w:szCs w:val="24"/>
              </w:rPr>
              <w:t>cipta</w:t>
            </w:r>
            <w:proofErr w:type="spellEnd"/>
            <w:r w:rsidR="008F597E"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8F597E" w:rsidRPr="008F597E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="008F597E"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8F597E" w:rsidRPr="008F597E">
              <w:rPr>
                <w:color w:val="auto"/>
                <w:sz w:val="24"/>
                <w:szCs w:val="24"/>
              </w:rPr>
              <w:t>kreatif</w:t>
            </w:r>
            <w:proofErr w:type="spellEnd"/>
            <w:r w:rsidR="008F597E"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8F597E" w:rsidRPr="008F597E">
              <w:rPr>
                <w:color w:val="auto"/>
                <w:sz w:val="24"/>
                <w:szCs w:val="24"/>
              </w:rPr>
              <w:t>berdasarkan</w:t>
            </w:r>
            <w:proofErr w:type="spellEnd"/>
            <w:r w:rsid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8F597E" w:rsidRPr="008F597E">
              <w:rPr>
                <w:color w:val="auto"/>
                <w:sz w:val="24"/>
                <w:szCs w:val="24"/>
              </w:rPr>
              <w:t>tema</w:t>
            </w:r>
            <w:proofErr w:type="spellEnd"/>
            <w:r w:rsidR="008F597E" w:rsidRPr="008F597E">
              <w:rPr>
                <w:color w:val="auto"/>
                <w:sz w:val="24"/>
                <w:szCs w:val="24"/>
              </w:rPr>
              <w:t>.</w:t>
            </w:r>
          </w:p>
          <w:p w14:paraId="7954C991" w14:textId="77777777" w:rsidR="008F597E" w:rsidRPr="00B45F53" w:rsidRDefault="008F597E" w:rsidP="008F5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01A00158" w14:textId="006A7B70" w:rsidR="00FA05A7" w:rsidRPr="00730F46" w:rsidRDefault="00B45F53" w:rsidP="00B45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B45F53">
              <w:rPr>
                <w:color w:val="auto"/>
                <w:sz w:val="24"/>
                <w:szCs w:val="24"/>
              </w:rPr>
              <w:t>5.2.2</w:t>
            </w:r>
            <w:r w:rsid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8F597E" w:rsidRPr="008F597E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="008F597E"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8F597E" w:rsidRPr="008F597E">
              <w:rPr>
                <w:color w:val="auto"/>
                <w:sz w:val="24"/>
                <w:szCs w:val="24"/>
              </w:rPr>
              <w:t>pelbagai</w:t>
            </w:r>
            <w:proofErr w:type="spellEnd"/>
            <w:r w:rsidR="008F597E"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8F597E" w:rsidRPr="008F597E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="008F597E"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8F597E" w:rsidRPr="008F597E">
              <w:rPr>
                <w:color w:val="auto"/>
                <w:sz w:val="24"/>
                <w:szCs w:val="24"/>
              </w:rPr>
              <w:t>berkemahiran</w:t>
            </w:r>
            <w:proofErr w:type="spellEnd"/>
            <w:r w:rsidR="008F597E"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8F597E" w:rsidRPr="008F597E">
              <w:rPr>
                <w:color w:val="auto"/>
                <w:sz w:val="24"/>
                <w:szCs w:val="24"/>
              </w:rPr>
              <w:t>dengan</w:t>
            </w:r>
            <w:proofErr w:type="spellEnd"/>
            <w:r w:rsidR="008F597E" w:rsidRPr="008F597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8F597E" w:rsidRPr="008F597E">
              <w:rPr>
                <w:color w:val="auto"/>
                <w:sz w:val="24"/>
                <w:szCs w:val="24"/>
              </w:rPr>
              <w:t>yakin</w:t>
            </w:r>
            <w:proofErr w:type="spellEnd"/>
            <w:r w:rsidR="008F597E" w:rsidRPr="008F597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04F47" w14:textId="77777777" w:rsidR="00FA05A7" w:rsidRPr="00730F46" w:rsidRDefault="00FA05A7" w:rsidP="0052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730F46">
              <w:rPr>
                <w:color w:val="auto"/>
                <w:sz w:val="24"/>
                <w:szCs w:val="24"/>
              </w:rPr>
              <w:t>BUKU TEKS</w:t>
            </w:r>
          </w:p>
          <w:p w14:paraId="73CE4D7A" w14:textId="728EEBC6" w:rsidR="00FA05A7" w:rsidRPr="00730F46" w:rsidRDefault="00FA05A7" w:rsidP="0052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730F46">
              <w:rPr>
                <w:color w:val="auto"/>
                <w:sz w:val="24"/>
                <w:szCs w:val="24"/>
              </w:rPr>
              <w:t xml:space="preserve">M/S </w:t>
            </w:r>
            <w:r w:rsidR="00B45F53">
              <w:rPr>
                <w:color w:val="auto"/>
                <w:sz w:val="24"/>
                <w:szCs w:val="24"/>
              </w:rPr>
              <w:t>1</w:t>
            </w:r>
            <w:r w:rsidR="00991906">
              <w:rPr>
                <w:color w:val="auto"/>
                <w:sz w:val="24"/>
                <w:szCs w:val="24"/>
              </w:rPr>
              <w:t>1-14</w:t>
            </w:r>
          </w:p>
        </w:tc>
      </w:tr>
      <w:bookmarkEnd w:id="1"/>
    </w:tbl>
    <w:p w14:paraId="55FFBA26" w14:textId="4E952A4E" w:rsidR="00D256BF" w:rsidRDefault="00D256BF">
      <w:pPr>
        <w:rPr>
          <w:sz w:val="24"/>
          <w:szCs w:val="24"/>
        </w:rPr>
      </w:pPr>
    </w:p>
    <w:tbl>
      <w:tblPr>
        <w:tblStyle w:val="LightShading-Accent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967"/>
        <w:gridCol w:w="3551"/>
        <w:gridCol w:w="5245"/>
        <w:gridCol w:w="1352"/>
      </w:tblGrid>
      <w:tr w:rsidR="00D256BF" w:rsidRPr="0077470A" w14:paraId="5E05965E" w14:textId="77777777" w:rsidTr="00D23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64D12C4" w14:textId="77777777" w:rsidR="00D256BF" w:rsidRPr="0077470A" w:rsidRDefault="00D256BF" w:rsidP="00524710">
            <w:pPr>
              <w:jc w:val="center"/>
              <w:rPr>
                <w:color w:val="auto"/>
                <w:sz w:val="20"/>
                <w:szCs w:val="20"/>
              </w:rPr>
            </w:pPr>
            <w:bookmarkStart w:id="2" w:name="_Hlk35554782"/>
            <w:r w:rsidRPr="0077470A">
              <w:rPr>
                <w:color w:val="auto"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5D5BDF2" w14:textId="77777777" w:rsidR="00D256BF" w:rsidRPr="0077470A" w:rsidRDefault="00D256BF" w:rsidP="005247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UNIT / TAJUK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3E4D777" w14:textId="77777777" w:rsidR="00D256BF" w:rsidRPr="0077470A" w:rsidRDefault="00D256BF" w:rsidP="005247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STANDARD KANDUNGAN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D2AAF19" w14:textId="77777777" w:rsidR="00D256BF" w:rsidRPr="0077470A" w:rsidRDefault="00D256BF" w:rsidP="005247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STANDARD PEMBELAJARAN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98C14C6" w14:textId="77777777" w:rsidR="00D256BF" w:rsidRPr="0077470A" w:rsidRDefault="00D256BF" w:rsidP="005247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CATATAN</w:t>
            </w:r>
          </w:p>
        </w:tc>
      </w:tr>
      <w:tr w:rsidR="00D256BF" w:rsidRPr="0077470A" w14:paraId="0A7E0348" w14:textId="77777777" w:rsidTr="00D2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74F5" w14:textId="4A3365BB" w:rsidR="00D256BF" w:rsidRPr="0077470A" w:rsidRDefault="009952D1" w:rsidP="005247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96CA" w14:textId="77777777" w:rsidR="00991906" w:rsidRPr="0077470A" w:rsidRDefault="00991906" w:rsidP="00991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 xml:space="preserve">UNIT 3 </w:t>
            </w:r>
          </w:p>
          <w:p w14:paraId="71DB6C5E" w14:textId="6D876310" w:rsidR="00991906" w:rsidRPr="0077470A" w:rsidRDefault="00991906" w:rsidP="00991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JOHAN KATEGORI SERANGAN</w:t>
            </w:r>
          </w:p>
          <w:p w14:paraId="7DF0513F" w14:textId="0769E895" w:rsidR="00991906" w:rsidRPr="0077470A" w:rsidRDefault="00991906" w:rsidP="00991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050C5800" w14:textId="634FCFAE" w:rsidR="00991906" w:rsidRPr="0077470A" w:rsidRDefault="00991906" w:rsidP="00991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TAJUK:</w:t>
            </w:r>
          </w:p>
          <w:p w14:paraId="0C11E288" w14:textId="09D939B4" w:rsidR="00D256BF" w:rsidRPr="0077470A" w:rsidRDefault="00991906" w:rsidP="00991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MY"/>
              </w:rPr>
            </w:pPr>
            <w:r w:rsidRPr="0077470A">
              <w:rPr>
                <w:color w:val="auto"/>
                <w:sz w:val="20"/>
                <w:szCs w:val="20"/>
              </w:rPr>
              <w:t>JAUH DAN DEKAT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9E9E2" w14:textId="13B7E9E6" w:rsidR="0077470A" w:rsidRPr="0077470A" w:rsidRDefault="0077470A" w:rsidP="00774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 xml:space="preserve">Kemahiran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Asas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Permainan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Kategori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Serangan</w:t>
            </w:r>
            <w:proofErr w:type="spellEnd"/>
          </w:p>
          <w:p w14:paraId="077740E9" w14:textId="68346AC8" w:rsidR="00D256BF" w:rsidRPr="0077470A" w:rsidRDefault="0077470A" w:rsidP="00774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 xml:space="preserve">1.6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kemahiran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asas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permainan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kategori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serangan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dengan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lakuan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betul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>.</w:t>
            </w:r>
          </w:p>
          <w:p w14:paraId="3DF17B15" w14:textId="740BBB34" w:rsidR="0077470A" w:rsidRPr="0077470A" w:rsidRDefault="0077470A" w:rsidP="00774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477F7071" w14:textId="77777777" w:rsidR="0077470A" w:rsidRPr="0077470A" w:rsidRDefault="0077470A" w:rsidP="00774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7470A">
              <w:rPr>
                <w:color w:val="auto"/>
                <w:sz w:val="20"/>
                <w:szCs w:val="20"/>
              </w:rPr>
              <w:t>Aplikasi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Pengetahuan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dalam</w:t>
            </w:r>
            <w:proofErr w:type="spellEnd"/>
          </w:p>
          <w:p w14:paraId="7F098D1E" w14:textId="77777777" w:rsidR="0077470A" w:rsidRPr="0077470A" w:rsidRDefault="0077470A" w:rsidP="00774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7470A">
              <w:rPr>
                <w:color w:val="auto"/>
                <w:sz w:val="20"/>
                <w:szCs w:val="20"/>
              </w:rPr>
              <w:t>Permainan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Kategori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Serangan</w:t>
            </w:r>
            <w:proofErr w:type="spellEnd"/>
          </w:p>
          <w:p w14:paraId="2C77B195" w14:textId="77777777" w:rsidR="0077470A" w:rsidRPr="0077470A" w:rsidRDefault="0077470A" w:rsidP="00774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 xml:space="preserve">2.6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Mengaplikasikan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konsep</w:t>
            </w:r>
            <w:proofErr w:type="spellEnd"/>
          </w:p>
          <w:p w14:paraId="06E47A5F" w14:textId="77777777" w:rsidR="0077470A" w:rsidRPr="0077470A" w:rsidRDefault="0077470A" w:rsidP="00774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7470A">
              <w:rPr>
                <w:color w:val="auto"/>
                <w:sz w:val="20"/>
                <w:szCs w:val="20"/>
              </w:rPr>
              <w:t>pergerakan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prinsip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mekanik</w:t>
            </w:r>
            <w:proofErr w:type="spellEnd"/>
          </w:p>
          <w:p w14:paraId="0119AD49" w14:textId="23BEE347" w:rsidR="0077470A" w:rsidRPr="0077470A" w:rsidRDefault="0077470A" w:rsidP="00774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7470A">
              <w:rPr>
                <w:color w:val="auto"/>
                <w:sz w:val="20"/>
                <w:szCs w:val="20"/>
              </w:rPr>
              <w:t>dalam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kemahiran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asas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permainan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kategori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serangan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>.</w:t>
            </w:r>
          </w:p>
          <w:p w14:paraId="144FC038" w14:textId="528DD559" w:rsidR="0077470A" w:rsidRPr="0077470A" w:rsidRDefault="0077470A" w:rsidP="00774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34A936E3" w14:textId="77777777" w:rsidR="0077470A" w:rsidRPr="0077470A" w:rsidRDefault="0077470A" w:rsidP="00774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7470A">
              <w:rPr>
                <w:color w:val="auto"/>
                <w:sz w:val="20"/>
                <w:szCs w:val="20"/>
              </w:rPr>
              <w:t>Dinamika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Kumpulan</w:t>
            </w:r>
          </w:p>
          <w:p w14:paraId="5AAB60E1" w14:textId="77777777" w:rsidR="0077470A" w:rsidRPr="0077470A" w:rsidRDefault="0077470A" w:rsidP="00774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 xml:space="preserve">5.4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Membentuk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kumpulan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dan</w:t>
            </w:r>
          </w:p>
          <w:p w14:paraId="5C62FF78" w14:textId="2D4EAC1E" w:rsidR="0077470A" w:rsidRPr="0077470A" w:rsidRDefault="0077470A" w:rsidP="00774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7470A">
              <w:rPr>
                <w:color w:val="auto"/>
                <w:sz w:val="20"/>
                <w:szCs w:val="20"/>
              </w:rPr>
              <w:t>bekerjasama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dalam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kumpulan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D2E5" w14:textId="5A8371FD" w:rsidR="0077470A" w:rsidRPr="0077470A" w:rsidRDefault="0077470A" w:rsidP="00774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 xml:space="preserve">1.6.1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Menghantar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bola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ke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pelbagai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jarak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arah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dengan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menggunakan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anggota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badan dan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alatan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dibenarkan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>.</w:t>
            </w:r>
          </w:p>
          <w:p w14:paraId="5975CF54" w14:textId="4191F97D" w:rsidR="0077470A" w:rsidRPr="0077470A" w:rsidRDefault="0077470A" w:rsidP="00774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 xml:space="preserve">1.6.2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Menerima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hantaran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bola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dari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pelbagai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jarak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arah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dengan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menggunakan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anggota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badan dan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alatan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dibenarkan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>.</w:t>
            </w:r>
          </w:p>
          <w:p w14:paraId="64C8CF05" w14:textId="77777777" w:rsidR="0077470A" w:rsidRPr="0077470A" w:rsidRDefault="0077470A" w:rsidP="00774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2DB216B5" w14:textId="7FB8D145" w:rsidR="0077470A" w:rsidRPr="0077470A" w:rsidRDefault="0077470A" w:rsidP="00774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 xml:space="preserve">2.6.1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Menyatakan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perbezaan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aplikasikan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daya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semasa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menghantar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menerima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bola pada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pelbagai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jarak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>.</w:t>
            </w:r>
          </w:p>
          <w:p w14:paraId="38719A3E" w14:textId="77777777" w:rsidR="0077470A" w:rsidRPr="0077470A" w:rsidRDefault="0077470A" w:rsidP="00774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 xml:space="preserve">2.6.2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Menjelaskan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perkaitan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antara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titik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kontak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dengan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arah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pergerakan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bola.</w:t>
            </w:r>
          </w:p>
          <w:p w14:paraId="523675E3" w14:textId="77777777" w:rsidR="0077470A" w:rsidRPr="0077470A" w:rsidRDefault="0077470A" w:rsidP="00774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212DA7CC" w14:textId="0BD58667" w:rsidR="00D256BF" w:rsidRPr="0077470A" w:rsidRDefault="0077470A" w:rsidP="00774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 xml:space="preserve">5.4.1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Memilih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rakan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untuk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aktiviti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secara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berpasangan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berkumpulan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0364" w14:textId="77777777" w:rsidR="00D256BF" w:rsidRPr="0077470A" w:rsidRDefault="00D256BF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BUKU TEKS</w:t>
            </w:r>
          </w:p>
          <w:p w14:paraId="430DFBB4" w14:textId="1527A828" w:rsidR="00D256BF" w:rsidRPr="0077470A" w:rsidRDefault="00D256BF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M/S</w:t>
            </w:r>
            <w:r w:rsidR="00DB77A2">
              <w:rPr>
                <w:color w:val="auto"/>
                <w:sz w:val="20"/>
                <w:szCs w:val="20"/>
              </w:rPr>
              <w:t xml:space="preserve"> 15 -</w:t>
            </w:r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r w:rsidR="00991906" w:rsidRPr="0077470A">
              <w:rPr>
                <w:color w:val="auto"/>
                <w:sz w:val="20"/>
                <w:szCs w:val="20"/>
              </w:rPr>
              <w:t>16</w:t>
            </w:r>
          </w:p>
        </w:tc>
      </w:tr>
      <w:tr w:rsidR="003168EB" w:rsidRPr="0077470A" w14:paraId="7357A0B5" w14:textId="77777777" w:rsidTr="003168EB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C32F13" w14:textId="77777777" w:rsidR="003168EB" w:rsidRPr="003168EB" w:rsidRDefault="003168EB" w:rsidP="003168EB">
            <w:pPr>
              <w:rPr>
                <w:color w:val="auto"/>
                <w:sz w:val="20"/>
                <w:szCs w:val="20"/>
              </w:rPr>
            </w:pPr>
            <w:r w:rsidRPr="003168EB">
              <w:rPr>
                <w:color w:val="auto"/>
                <w:sz w:val="20"/>
                <w:szCs w:val="20"/>
              </w:rPr>
              <w:t>CUTI PERTENGAHAN PENGGAL</w:t>
            </w:r>
          </w:p>
          <w:p w14:paraId="772220F7" w14:textId="56F1B9C0" w:rsidR="003168EB" w:rsidRPr="0077470A" w:rsidRDefault="003168EB" w:rsidP="003168EB">
            <w:pPr>
              <w:rPr>
                <w:sz w:val="20"/>
                <w:szCs w:val="20"/>
              </w:rPr>
            </w:pPr>
            <w:r w:rsidRPr="003168EB">
              <w:rPr>
                <w:color w:val="auto"/>
                <w:sz w:val="20"/>
                <w:szCs w:val="20"/>
              </w:rPr>
              <w:t>(KUMPULAN A: 26.03.2021 – 03.04.2021, KUMPULAN B: 27.03.2021 – 04.04.2021)</w:t>
            </w:r>
          </w:p>
        </w:tc>
      </w:tr>
      <w:tr w:rsidR="00D256BF" w:rsidRPr="0077470A" w14:paraId="5B176AA4" w14:textId="77777777" w:rsidTr="00D2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A14C" w14:textId="3D6707E6" w:rsidR="00D256BF" w:rsidRPr="0077470A" w:rsidRDefault="0077470A" w:rsidP="00524710">
            <w:pPr>
              <w:jc w:val="center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1</w:t>
            </w:r>
            <w:r w:rsidR="009952D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6838" w14:textId="77777777" w:rsidR="00991906" w:rsidRPr="0077470A" w:rsidRDefault="00991906" w:rsidP="00991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 xml:space="preserve">UNIT 3 </w:t>
            </w:r>
          </w:p>
          <w:p w14:paraId="7CAB2E91" w14:textId="77777777" w:rsidR="00991906" w:rsidRPr="0077470A" w:rsidRDefault="00991906" w:rsidP="00991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JOHAN KATEGORI SERANGAN</w:t>
            </w:r>
          </w:p>
          <w:p w14:paraId="4E266530" w14:textId="77777777" w:rsidR="00991906" w:rsidRPr="0077470A" w:rsidRDefault="00991906" w:rsidP="00991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3204CDA9" w14:textId="77777777" w:rsidR="00991906" w:rsidRPr="0077470A" w:rsidRDefault="00991906" w:rsidP="00991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TAJUK:</w:t>
            </w:r>
          </w:p>
          <w:p w14:paraId="584785F3" w14:textId="79D7CDAE" w:rsidR="00D256BF" w:rsidRPr="0077470A" w:rsidRDefault="00991906" w:rsidP="00991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RAJA KELECEK RAJA MENGADANG</w:t>
            </w:r>
          </w:p>
        </w:tc>
        <w:tc>
          <w:tcPr>
            <w:tcW w:w="3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1D94" w14:textId="77777777" w:rsidR="0077470A" w:rsidRPr="0077470A" w:rsidRDefault="0077470A" w:rsidP="00774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 xml:space="preserve">Kemahiran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Asas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Permainan</w:t>
            </w:r>
            <w:proofErr w:type="spellEnd"/>
          </w:p>
          <w:p w14:paraId="24718A50" w14:textId="77777777" w:rsidR="0077470A" w:rsidRPr="0077470A" w:rsidRDefault="0077470A" w:rsidP="00774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7470A">
              <w:rPr>
                <w:color w:val="auto"/>
                <w:sz w:val="20"/>
                <w:szCs w:val="20"/>
              </w:rPr>
              <w:t>Kategori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Serangan</w:t>
            </w:r>
            <w:proofErr w:type="spellEnd"/>
          </w:p>
          <w:p w14:paraId="32D3E6D8" w14:textId="77777777" w:rsidR="0077470A" w:rsidRPr="0077470A" w:rsidRDefault="0077470A" w:rsidP="00774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 xml:space="preserve">1.6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kemahiran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asas</w:t>
            </w:r>
            <w:proofErr w:type="spellEnd"/>
          </w:p>
          <w:p w14:paraId="064BC6C3" w14:textId="77777777" w:rsidR="0077470A" w:rsidRPr="0077470A" w:rsidRDefault="0077470A" w:rsidP="00774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7470A">
              <w:rPr>
                <w:color w:val="auto"/>
                <w:sz w:val="20"/>
                <w:szCs w:val="20"/>
              </w:rPr>
              <w:t>permainan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kategori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serangan</w:t>
            </w:r>
            <w:proofErr w:type="spellEnd"/>
          </w:p>
          <w:p w14:paraId="637CB45C" w14:textId="38D45C90" w:rsidR="00D256BF" w:rsidRPr="0077470A" w:rsidRDefault="0077470A" w:rsidP="00774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7470A">
              <w:rPr>
                <w:color w:val="auto"/>
                <w:sz w:val="20"/>
                <w:szCs w:val="20"/>
              </w:rPr>
              <w:t>dengan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lakuan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betul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>.</w:t>
            </w:r>
          </w:p>
          <w:p w14:paraId="45EFC792" w14:textId="1AC7FBEA" w:rsidR="0077470A" w:rsidRPr="0077470A" w:rsidRDefault="0077470A" w:rsidP="00774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20F7F3CF" w14:textId="77777777" w:rsidR="0077470A" w:rsidRPr="0077470A" w:rsidRDefault="0077470A" w:rsidP="00774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7470A">
              <w:rPr>
                <w:color w:val="auto"/>
                <w:sz w:val="20"/>
                <w:szCs w:val="20"/>
              </w:rPr>
              <w:t>Aplikasi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Pengetahuan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dalam</w:t>
            </w:r>
            <w:proofErr w:type="spellEnd"/>
          </w:p>
          <w:p w14:paraId="63510179" w14:textId="77777777" w:rsidR="0077470A" w:rsidRPr="0077470A" w:rsidRDefault="0077470A" w:rsidP="00774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7470A">
              <w:rPr>
                <w:color w:val="auto"/>
                <w:sz w:val="20"/>
                <w:szCs w:val="20"/>
              </w:rPr>
              <w:t>Permainan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Kategori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Serangan</w:t>
            </w:r>
            <w:proofErr w:type="spellEnd"/>
          </w:p>
          <w:p w14:paraId="35B25E6B" w14:textId="77777777" w:rsidR="0077470A" w:rsidRPr="0077470A" w:rsidRDefault="0077470A" w:rsidP="00774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 xml:space="preserve">2.6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Mengaplikasikan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konsep</w:t>
            </w:r>
            <w:proofErr w:type="spellEnd"/>
          </w:p>
          <w:p w14:paraId="16DCF216" w14:textId="77777777" w:rsidR="0077470A" w:rsidRPr="0077470A" w:rsidRDefault="0077470A" w:rsidP="00774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7470A">
              <w:rPr>
                <w:color w:val="auto"/>
                <w:sz w:val="20"/>
                <w:szCs w:val="20"/>
              </w:rPr>
              <w:t>pergerakan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prinsip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mekanik</w:t>
            </w:r>
            <w:proofErr w:type="spellEnd"/>
          </w:p>
          <w:p w14:paraId="353FE6D9" w14:textId="77777777" w:rsidR="0077470A" w:rsidRPr="0077470A" w:rsidRDefault="0077470A" w:rsidP="00774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7470A">
              <w:rPr>
                <w:color w:val="auto"/>
                <w:sz w:val="20"/>
                <w:szCs w:val="20"/>
              </w:rPr>
              <w:t>dalam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kemahiran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asas</w:t>
            </w:r>
            <w:proofErr w:type="spellEnd"/>
          </w:p>
          <w:p w14:paraId="05180B9D" w14:textId="4947F9EB" w:rsidR="0077470A" w:rsidRPr="0077470A" w:rsidRDefault="0077470A" w:rsidP="00774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7470A">
              <w:rPr>
                <w:color w:val="auto"/>
                <w:sz w:val="20"/>
                <w:szCs w:val="20"/>
              </w:rPr>
              <w:t>permainan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kategori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serangan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>.</w:t>
            </w:r>
          </w:p>
          <w:p w14:paraId="623C2194" w14:textId="77777777" w:rsidR="0077470A" w:rsidRPr="0077470A" w:rsidRDefault="0077470A" w:rsidP="00774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79A00ABC" w14:textId="77777777" w:rsidR="0077470A" w:rsidRPr="0077470A" w:rsidRDefault="0077470A" w:rsidP="00774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7470A">
              <w:rPr>
                <w:color w:val="auto"/>
                <w:sz w:val="20"/>
                <w:szCs w:val="20"/>
              </w:rPr>
              <w:t>Interaksi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Sosial</w:t>
            </w:r>
            <w:proofErr w:type="spellEnd"/>
          </w:p>
          <w:p w14:paraId="3EF34DD0" w14:textId="394690CB" w:rsidR="0077470A" w:rsidRPr="0077470A" w:rsidRDefault="0077470A" w:rsidP="00774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 xml:space="preserve">5.3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Berkomunikasi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dalam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pelbagai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cara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semasa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aktiviti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3870" w14:textId="70414684" w:rsidR="0077470A" w:rsidRPr="0077470A" w:rsidRDefault="0077470A" w:rsidP="00774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 xml:space="preserve">1.6.1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Menghantar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bola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ke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pelbagai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jarak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arah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dengan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menggunakan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anggota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badan dan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alatan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dibenarkan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>.</w:t>
            </w:r>
          </w:p>
          <w:p w14:paraId="2257321A" w14:textId="133B18F0" w:rsidR="0077470A" w:rsidRPr="0077470A" w:rsidRDefault="0077470A" w:rsidP="00774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 xml:space="preserve">1.6.2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Menerima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hantaran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bola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dari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pelbagai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jarak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arah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dengan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menggunakan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anggota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badan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7470A">
              <w:rPr>
                <w:color w:val="auto"/>
                <w:sz w:val="20"/>
                <w:szCs w:val="20"/>
              </w:rPr>
              <w:t xml:space="preserve">dan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alatan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dibenarkan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>.</w:t>
            </w:r>
          </w:p>
          <w:p w14:paraId="0E5AE48D" w14:textId="5D3860B7" w:rsidR="0077470A" w:rsidRPr="0077470A" w:rsidRDefault="0077470A" w:rsidP="00774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 xml:space="preserve">1.6.3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Mengelecek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bola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dalam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ruang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ditentukan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>.</w:t>
            </w:r>
          </w:p>
          <w:p w14:paraId="4935A47C" w14:textId="77777777" w:rsidR="0077470A" w:rsidRPr="0077470A" w:rsidRDefault="0077470A" w:rsidP="00774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 xml:space="preserve">1.6.4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pergerakan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mengadang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dengan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membayangi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pergerakan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pihak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lawan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>.</w:t>
            </w:r>
          </w:p>
          <w:p w14:paraId="11590D8E" w14:textId="77777777" w:rsidR="0077470A" w:rsidRPr="0077470A" w:rsidRDefault="0077470A" w:rsidP="00774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3F6B35D3" w14:textId="56E328CB" w:rsidR="0077470A" w:rsidRPr="0077470A" w:rsidRDefault="0077470A" w:rsidP="00774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 xml:space="preserve">2.6.3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Memberi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justifikasi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ruang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sesuai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untuk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bergerak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dengan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bola.</w:t>
            </w:r>
          </w:p>
          <w:p w14:paraId="37B807EE" w14:textId="79BFB3FF" w:rsidR="0077470A" w:rsidRPr="0077470A" w:rsidRDefault="0077470A" w:rsidP="00774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 xml:space="preserve">2.6.4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Mengenal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pasti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kedudukan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mengadang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sesuai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semasa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membayangi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pergerakan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pihak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lawan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>.</w:t>
            </w:r>
          </w:p>
          <w:p w14:paraId="039CFE4C" w14:textId="77777777" w:rsidR="0077470A" w:rsidRPr="0077470A" w:rsidRDefault="0077470A" w:rsidP="00774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4A6DB39B" w14:textId="177752E2" w:rsidR="00D256BF" w:rsidRPr="0077470A" w:rsidRDefault="00991906" w:rsidP="00774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5.3.1</w:t>
            </w:r>
            <w:r w:rsidR="0077470A"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77470A" w:rsidRPr="0077470A">
              <w:rPr>
                <w:color w:val="auto"/>
                <w:sz w:val="20"/>
                <w:szCs w:val="20"/>
              </w:rPr>
              <w:t>Berkomunikasi</w:t>
            </w:r>
            <w:proofErr w:type="spellEnd"/>
            <w:r w:rsidR="0077470A"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77470A" w:rsidRPr="0077470A">
              <w:rPr>
                <w:color w:val="auto"/>
                <w:sz w:val="20"/>
                <w:szCs w:val="20"/>
              </w:rPr>
              <w:t>dengan</w:t>
            </w:r>
            <w:proofErr w:type="spellEnd"/>
            <w:r w:rsidR="0077470A"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77470A" w:rsidRPr="0077470A">
              <w:rPr>
                <w:color w:val="auto"/>
                <w:sz w:val="20"/>
                <w:szCs w:val="20"/>
              </w:rPr>
              <w:t>rakan</w:t>
            </w:r>
            <w:proofErr w:type="spellEnd"/>
            <w:r w:rsidR="0077470A" w:rsidRPr="0077470A">
              <w:rPr>
                <w:color w:val="auto"/>
                <w:sz w:val="20"/>
                <w:szCs w:val="20"/>
              </w:rPr>
              <w:t xml:space="preserve">, guru dan </w:t>
            </w:r>
            <w:proofErr w:type="spellStart"/>
            <w:r w:rsidR="0077470A" w:rsidRPr="0077470A">
              <w:rPr>
                <w:color w:val="auto"/>
                <w:sz w:val="20"/>
                <w:szCs w:val="20"/>
              </w:rPr>
              <w:t>ahli</w:t>
            </w:r>
            <w:proofErr w:type="spellEnd"/>
            <w:r w:rsidR="0077470A"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77470A" w:rsidRPr="0077470A">
              <w:rPr>
                <w:color w:val="auto"/>
                <w:sz w:val="20"/>
                <w:szCs w:val="20"/>
              </w:rPr>
              <w:t>kumpulan</w:t>
            </w:r>
            <w:proofErr w:type="spellEnd"/>
            <w:r w:rsidR="0077470A"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77470A" w:rsidRPr="0077470A">
              <w:rPr>
                <w:color w:val="auto"/>
                <w:sz w:val="20"/>
                <w:szCs w:val="20"/>
              </w:rPr>
              <w:t>semasa</w:t>
            </w:r>
            <w:proofErr w:type="spellEnd"/>
            <w:r w:rsidR="0077470A"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77470A" w:rsidRPr="0077470A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="0077470A"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77470A" w:rsidRPr="0077470A">
              <w:rPr>
                <w:color w:val="auto"/>
                <w:sz w:val="20"/>
                <w:szCs w:val="20"/>
              </w:rPr>
              <w:t>aktiviti</w:t>
            </w:r>
            <w:proofErr w:type="spellEnd"/>
            <w:r w:rsidR="0077470A"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77470A" w:rsidRPr="0077470A">
              <w:rPr>
                <w:color w:val="auto"/>
                <w:sz w:val="20"/>
                <w:szCs w:val="20"/>
              </w:rPr>
              <w:t>fizikal</w:t>
            </w:r>
            <w:proofErr w:type="spellEnd"/>
            <w:r w:rsidR="0077470A" w:rsidRPr="0077470A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1513" w14:textId="77777777" w:rsidR="00D256BF" w:rsidRPr="0077470A" w:rsidRDefault="00D256BF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BUKU TEKS</w:t>
            </w:r>
          </w:p>
          <w:p w14:paraId="4B857CF4" w14:textId="63AE2746" w:rsidR="00D256BF" w:rsidRPr="0077470A" w:rsidRDefault="00D256BF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M/S 1</w:t>
            </w:r>
            <w:r w:rsidR="00991906" w:rsidRPr="0077470A">
              <w:rPr>
                <w:color w:val="auto"/>
                <w:sz w:val="20"/>
                <w:szCs w:val="20"/>
              </w:rPr>
              <w:t>7</w:t>
            </w:r>
          </w:p>
        </w:tc>
      </w:tr>
      <w:bookmarkEnd w:id="2"/>
    </w:tbl>
    <w:p w14:paraId="3EEBBD3F" w14:textId="74C7F6DF" w:rsidR="003D0515" w:rsidRDefault="003D0515"/>
    <w:tbl>
      <w:tblPr>
        <w:tblStyle w:val="LightShading-Accent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1954"/>
        <w:gridCol w:w="3093"/>
        <w:gridCol w:w="5583"/>
        <w:gridCol w:w="1489"/>
      </w:tblGrid>
      <w:tr w:rsidR="003D0515" w:rsidRPr="0077470A" w14:paraId="151A49DB" w14:textId="77777777" w:rsidTr="003168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76EC976" w14:textId="12C5877F" w:rsidR="003D0515" w:rsidRPr="0077470A" w:rsidRDefault="003D0515" w:rsidP="00524710">
            <w:pPr>
              <w:jc w:val="center"/>
              <w:rPr>
                <w:color w:val="auto"/>
                <w:sz w:val="20"/>
                <w:szCs w:val="20"/>
              </w:rPr>
            </w:pPr>
            <w:bookmarkStart w:id="3" w:name="_Hlk35556044"/>
            <w:r w:rsidRPr="0077470A">
              <w:rPr>
                <w:color w:val="auto"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033AB3A" w14:textId="77777777" w:rsidR="003D0515" w:rsidRPr="0077470A" w:rsidRDefault="003D0515" w:rsidP="005247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UNIT / TAJUK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93CB778" w14:textId="77777777" w:rsidR="003D0515" w:rsidRPr="0077470A" w:rsidRDefault="003D0515" w:rsidP="005247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STANDARD KANDUNGAN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95769E8" w14:textId="77777777" w:rsidR="003D0515" w:rsidRPr="0077470A" w:rsidRDefault="003D0515" w:rsidP="005247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STANDARD PEMBELAJARAN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986D807" w14:textId="77777777" w:rsidR="003D0515" w:rsidRPr="0077470A" w:rsidRDefault="003D0515" w:rsidP="005247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CATATAN</w:t>
            </w:r>
          </w:p>
        </w:tc>
      </w:tr>
      <w:tr w:rsidR="003D0515" w:rsidRPr="0077470A" w14:paraId="647E1DC3" w14:textId="77777777" w:rsidTr="004E2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0AB6" w14:textId="50A556AB" w:rsidR="003D0515" w:rsidRPr="0077470A" w:rsidRDefault="003D0515" w:rsidP="005247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9952D1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ABC7" w14:textId="77777777" w:rsidR="003D0515" w:rsidRPr="0077470A" w:rsidRDefault="003D0515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 xml:space="preserve">UNIT 3 </w:t>
            </w:r>
          </w:p>
          <w:p w14:paraId="3485CBF5" w14:textId="77777777" w:rsidR="003D0515" w:rsidRPr="0077470A" w:rsidRDefault="003D0515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JOHAN KATEGORI SERANGAN</w:t>
            </w:r>
          </w:p>
          <w:p w14:paraId="0BEE479B" w14:textId="77777777" w:rsidR="003D0515" w:rsidRPr="0077470A" w:rsidRDefault="003D0515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4F3DB15E" w14:textId="77777777" w:rsidR="003D0515" w:rsidRPr="0077470A" w:rsidRDefault="003D0515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TAJUK:</w:t>
            </w:r>
          </w:p>
          <w:p w14:paraId="0CCA3580" w14:textId="50983601" w:rsidR="003D0515" w:rsidRPr="0077470A" w:rsidRDefault="003D0515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MY"/>
              </w:rPr>
            </w:pPr>
            <w:r w:rsidRPr="003D0515">
              <w:rPr>
                <w:color w:val="auto"/>
                <w:sz w:val="20"/>
                <w:szCs w:val="20"/>
              </w:rPr>
              <w:t>PANTAS PINTAS CEPAT TAKEL</w:t>
            </w:r>
          </w:p>
        </w:tc>
        <w:tc>
          <w:tcPr>
            <w:tcW w:w="3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1484" w14:textId="77777777" w:rsidR="003D0515" w:rsidRPr="0077470A" w:rsidRDefault="003D0515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 xml:space="preserve">Kemahiran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Asas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Permainan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Kategori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Serangan</w:t>
            </w:r>
            <w:proofErr w:type="spellEnd"/>
          </w:p>
          <w:p w14:paraId="0DE6DB75" w14:textId="77777777" w:rsidR="003D0515" w:rsidRPr="0077470A" w:rsidRDefault="003D0515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 xml:space="preserve">1.6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kemahiran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asas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permainan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kategori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serangan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dengan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lakuan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betul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>.</w:t>
            </w:r>
          </w:p>
          <w:p w14:paraId="6C7DC043" w14:textId="77777777" w:rsidR="003D0515" w:rsidRPr="0077470A" w:rsidRDefault="003D0515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2F45C35A" w14:textId="77777777" w:rsidR="003D0515" w:rsidRPr="0077470A" w:rsidRDefault="003D0515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7470A">
              <w:rPr>
                <w:color w:val="auto"/>
                <w:sz w:val="20"/>
                <w:szCs w:val="20"/>
              </w:rPr>
              <w:t>Aplikasi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Pengetahuan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dalam</w:t>
            </w:r>
            <w:proofErr w:type="spellEnd"/>
          </w:p>
          <w:p w14:paraId="226414A9" w14:textId="77777777" w:rsidR="003D0515" w:rsidRPr="0077470A" w:rsidRDefault="003D0515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7470A">
              <w:rPr>
                <w:color w:val="auto"/>
                <w:sz w:val="20"/>
                <w:szCs w:val="20"/>
              </w:rPr>
              <w:t>Permainan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Kategori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Serangan</w:t>
            </w:r>
            <w:proofErr w:type="spellEnd"/>
          </w:p>
          <w:p w14:paraId="74795D60" w14:textId="77777777" w:rsidR="003D0515" w:rsidRPr="0077470A" w:rsidRDefault="003D0515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 xml:space="preserve">2.6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Mengaplikasikan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konsep</w:t>
            </w:r>
            <w:proofErr w:type="spellEnd"/>
          </w:p>
          <w:p w14:paraId="6F001EBD" w14:textId="77777777" w:rsidR="003D0515" w:rsidRPr="0077470A" w:rsidRDefault="003D0515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7470A">
              <w:rPr>
                <w:color w:val="auto"/>
                <w:sz w:val="20"/>
                <w:szCs w:val="20"/>
              </w:rPr>
              <w:t>pergerakan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prinsip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mekanik</w:t>
            </w:r>
            <w:proofErr w:type="spellEnd"/>
          </w:p>
          <w:p w14:paraId="72A82408" w14:textId="77777777" w:rsidR="003D0515" w:rsidRPr="0077470A" w:rsidRDefault="003D0515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7470A">
              <w:rPr>
                <w:color w:val="auto"/>
                <w:sz w:val="20"/>
                <w:szCs w:val="20"/>
              </w:rPr>
              <w:t>dalam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kemahiran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asas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permainan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kategori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serangan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>.</w:t>
            </w:r>
          </w:p>
          <w:p w14:paraId="377B2BFC" w14:textId="77777777" w:rsidR="003D0515" w:rsidRPr="0077470A" w:rsidRDefault="003D0515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5CAFD52D" w14:textId="77777777" w:rsidR="003D0515" w:rsidRPr="003D0515" w:rsidRDefault="003D0515" w:rsidP="003D0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3D0515">
              <w:rPr>
                <w:color w:val="auto"/>
                <w:sz w:val="20"/>
                <w:szCs w:val="20"/>
              </w:rPr>
              <w:t>Tanggungjawab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Kendiri</w:t>
            </w:r>
            <w:proofErr w:type="spellEnd"/>
          </w:p>
          <w:p w14:paraId="609202A0" w14:textId="77777777" w:rsidR="003D0515" w:rsidRPr="003D0515" w:rsidRDefault="003D0515" w:rsidP="003D0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D0515">
              <w:rPr>
                <w:color w:val="auto"/>
                <w:sz w:val="20"/>
                <w:szCs w:val="20"/>
              </w:rPr>
              <w:t xml:space="preserve">5.2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Menunjukkan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keyakinan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dan</w:t>
            </w:r>
          </w:p>
          <w:p w14:paraId="5C7BA7D0" w14:textId="77777777" w:rsidR="003D0515" w:rsidRPr="003D0515" w:rsidRDefault="003D0515" w:rsidP="003D0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3D0515">
              <w:rPr>
                <w:color w:val="auto"/>
                <w:sz w:val="20"/>
                <w:szCs w:val="20"/>
              </w:rPr>
              <w:t>tanggungjawab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kendiri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semasa</w:t>
            </w:r>
            <w:proofErr w:type="spellEnd"/>
          </w:p>
          <w:p w14:paraId="6B947FA2" w14:textId="0EE1C1CA" w:rsidR="003D0515" w:rsidRPr="0077470A" w:rsidRDefault="003D0515" w:rsidP="003D0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3D0515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aktiviti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fizikal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652F" w14:textId="77777777" w:rsidR="003D0515" w:rsidRPr="0077470A" w:rsidRDefault="003D0515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 xml:space="preserve">1.6.1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Menghantar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bola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ke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pelbagai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jarak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arah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dengan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menggunakan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anggota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badan dan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alatan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dibenarkan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>.</w:t>
            </w:r>
          </w:p>
          <w:p w14:paraId="59C39550" w14:textId="77777777" w:rsidR="003D0515" w:rsidRPr="0077470A" w:rsidRDefault="003D0515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3F4404B7" w14:textId="77777777" w:rsidR="003D0515" w:rsidRPr="0077470A" w:rsidRDefault="003D0515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 xml:space="preserve">1.6.2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Menerima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hantaran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bola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dari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pelbagai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jarak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arah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dengan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menggunakan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anggota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badan dan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alatan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dibenarkan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>.</w:t>
            </w:r>
          </w:p>
          <w:p w14:paraId="2F75B47A" w14:textId="77777777" w:rsidR="003D0515" w:rsidRPr="0077470A" w:rsidRDefault="003D0515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3CFE747C" w14:textId="387D33C0" w:rsidR="003D0515" w:rsidRDefault="003D0515" w:rsidP="003D0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D0515">
              <w:rPr>
                <w:color w:val="auto"/>
                <w:sz w:val="20"/>
                <w:szCs w:val="20"/>
              </w:rPr>
              <w:t xml:space="preserve">1.6.5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Memintas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menguasai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bola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daripada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pihak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lawan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>.</w:t>
            </w:r>
          </w:p>
          <w:p w14:paraId="36370DCA" w14:textId="77777777" w:rsidR="003D0515" w:rsidRPr="003D0515" w:rsidRDefault="003D0515" w:rsidP="003D0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45A86FF7" w14:textId="77777777" w:rsidR="003D0515" w:rsidRDefault="003D0515" w:rsidP="003D0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D0515">
              <w:rPr>
                <w:color w:val="auto"/>
                <w:sz w:val="20"/>
                <w:szCs w:val="20"/>
              </w:rPr>
              <w:t xml:space="preserve">1.6.6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takel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untuk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mendapatkan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bola.</w:t>
            </w:r>
          </w:p>
          <w:p w14:paraId="3C8E41C0" w14:textId="77777777" w:rsidR="003D0515" w:rsidRDefault="003D0515" w:rsidP="003D0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5CCB97C4" w14:textId="3B16B4F8" w:rsidR="003D0515" w:rsidRDefault="003D0515" w:rsidP="003D0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D0515">
              <w:rPr>
                <w:color w:val="auto"/>
                <w:sz w:val="20"/>
                <w:szCs w:val="20"/>
              </w:rPr>
              <w:t>2.6.5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Menjelaskan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pemasaan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(timing) yang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sesuai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untuk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memintas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takel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>.</w:t>
            </w:r>
          </w:p>
          <w:p w14:paraId="71297079" w14:textId="77777777" w:rsidR="003D0515" w:rsidRPr="003D0515" w:rsidRDefault="003D0515" w:rsidP="003D0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28C14838" w14:textId="0531D719" w:rsidR="003D0515" w:rsidRPr="0077470A" w:rsidRDefault="003D0515" w:rsidP="003D0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D0515">
              <w:rPr>
                <w:color w:val="auto"/>
                <w:sz w:val="20"/>
                <w:szCs w:val="20"/>
              </w:rPr>
              <w:t>5.2.2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pelbagai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pergerakan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berkemahiran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dengan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yakin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4E35" w14:textId="77777777" w:rsidR="003D0515" w:rsidRPr="0077470A" w:rsidRDefault="003D0515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BUKU TEKS</w:t>
            </w:r>
          </w:p>
          <w:p w14:paraId="37169B52" w14:textId="7DD5046B" w:rsidR="003D0515" w:rsidRDefault="003D0515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M/S 1</w:t>
            </w:r>
            <w:r w:rsidR="00644DCE">
              <w:rPr>
                <w:color w:val="auto"/>
                <w:sz w:val="20"/>
                <w:szCs w:val="20"/>
              </w:rPr>
              <w:t>8</w:t>
            </w:r>
          </w:p>
          <w:p w14:paraId="4545750C" w14:textId="77777777" w:rsidR="003D0515" w:rsidRDefault="003D0515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7F511420" w14:textId="47DAFC53" w:rsidR="003D0515" w:rsidRPr="0077470A" w:rsidRDefault="003D0515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3D0515" w:rsidRPr="0077470A" w14:paraId="03DE53C4" w14:textId="77777777" w:rsidTr="004E267A">
        <w:trPr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B1B5" w14:textId="24E18002" w:rsidR="003D0515" w:rsidRPr="0077470A" w:rsidRDefault="003D0515" w:rsidP="00524710">
            <w:pPr>
              <w:jc w:val="center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1</w:t>
            </w:r>
            <w:r w:rsidR="009952D1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4DDC" w14:textId="77777777" w:rsidR="003D0515" w:rsidRPr="0077470A" w:rsidRDefault="003D0515" w:rsidP="0052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 xml:space="preserve">UNIT 3 </w:t>
            </w:r>
          </w:p>
          <w:p w14:paraId="1875DA59" w14:textId="77777777" w:rsidR="003D0515" w:rsidRPr="0077470A" w:rsidRDefault="003D0515" w:rsidP="0052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JOHAN KATEGORI SERANGAN</w:t>
            </w:r>
          </w:p>
          <w:p w14:paraId="7C46519C" w14:textId="77777777" w:rsidR="003D0515" w:rsidRPr="0077470A" w:rsidRDefault="003D0515" w:rsidP="0052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30B5C03D" w14:textId="77777777" w:rsidR="003D0515" w:rsidRPr="0077470A" w:rsidRDefault="003D0515" w:rsidP="0052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TAJUK:</w:t>
            </w:r>
          </w:p>
          <w:p w14:paraId="479CB3A9" w14:textId="7D45F82F" w:rsidR="003D0515" w:rsidRPr="0077470A" w:rsidRDefault="005D09D1" w:rsidP="0052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JARINGAN TEPAT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2984" w14:textId="77777777" w:rsidR="003D0515" w:rsidRPr="0077470A" w:rsidRDefault="003D0515" w:rsidP="0052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 xml:space="preserve">Kemahiran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Asas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Permainan</w:t>
            </w:r>
            <w:proofErr w:type="spellEnd"/>
          </w:p>
          <w:p w14:paraId="1836A5F7" w14:textId="77777777" w:rsidR="003D0515" w:rsidRPr="0077470A" w:rsidRDefault="003D0515" w:rsidP="0052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7470A">
              <w:rPr>
                <w:color w:val="auto"/>
                <w:sz w:val="20"/>
                <w:szCs w:val="20"/>
              </w:rPr>
              <w:t>Kategori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Serangan</w:t>
            </w:r>
            <w:proofErr w:type="spellEnd"/>
          </w:p>
          <w:p w14:paraId="0389B59F" w14:textId="77777777" w:rsidR="003D0515" w:rsidRPr="0077470A" w:rsidRDefault="003D0515" w:rsidP="0052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 xml:space="preserve">1.6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kemahiran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asas</w:t>
            </w:r>
            <w:proofErr w:type="spellEnd"/>
          </w:p>
          <w:p w14:paraId="550953C7" w14:textId="77777777" w:rsidR="003D0515" w:rsidRPr="0077470A" w:rsidRDefault="003D0515" w:rsidP="0052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7470A">
              <w:rPr>
                <w:color w:val="auto"/>
                <w:sz w:val="20"/>
                <w:szCs w:val="20"/>
              </w:rPr>
              <w:t>permainan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kategori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serangan</w:t>
            </w:r>
            <w:proofErr w:type="spellEnd"/>
          </w:p>
          <w:p w14:paraId="61DFC9EA" w14:textId="77777777" w:rsidR="003D0515" w:rsidRPr="0077470A" w:rsidRDefault="003D0515" w:rsidP="0052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7470A">
              <w:rPr>
                <w:color w:val="auto"/>
                <w:sz w:val="20"/>
                <w:szCs w:val="20"/>
              </w:rPr>
              <w:t>dengan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lakuan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betul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>.</w:t>
            </w:r>
          </w:p>
          <w:p w14:paraId="615200EE" w14:textId="77777777" w:rsidR="003D0515" w:rsidRPr="0077470A" w:rsidRDefault="003D0515" w:rsidP="0052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21FA8C05" w14:textId="77777777" w:rsidR="003D0515" w:rsidRPr="0077470A" w:rsidRDefault="003D0515" w:rsidP="0052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7470A">
              <w:rPr>
                <w:color w:val="auto"/>
                <w:sz w:val="20"/>
                <w:szCs w:val="20"/>
              </w:rPr>
              <w:t>Aplikasi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Pengetahuan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dalam</w:t>
            </w:r>
            <w:proofErr w:type="spellEnd"/>
          </w:p>
          <w:p w14:paraId="23DA6253" w14:textId="77777777" w:rsidR="003D0515" w:rsidRPr="0077470A" w:rsidRDefault="003D0515" w:rsidP="0052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7470A">
              <w:rPr>
                <w:color w:val="auto"/>
                <w:sz w:val="20"/>
                <w:szCs w:val="20"/>
              </w:rPr>
              <w:t>Permainan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Kategori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Serangan</w:t>
            </w:r>
            <w:proofErr w:type="spellEnd"/>
          </w:p>
          <w:p w14:paraId="0BFAE113" w14:textId="77777777" w:rsidR="003D0515" w:rsidRPr="0077470A" w:rsidRDefault="003D0515" w:rsidP="0052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 xml:space="preserve">2.6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Mengaplikasikan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konsep</w:t>
            </w:r>
            <w:proofErr w:type="spellEnd"/>
          </w:p>
          <w:p w14:paraId="32993DFD" w14:textId="77777777" w:rsidR="003D0515" w:rsidRPr="0077470A" w:rsidRDefault="003D0515" w:rsidP="0052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7470A">
              <w:rPr>
                <w:color w:val="auto"/>
                <w:sz w:val="20"/>
                <w:szCs w:val="20"/>
              </w:rPr>
              <w:t>pergerakan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prinsip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mekanik</w:t>
            </w:r>
            <w:proofErr w:type="spellEnd"/>
          </w:p>
          <w:p w14:paraId="3BEBF391" w14:textId="77777777" w:rsidR="003D0515" w:rsidRPr="0077470A" w:rsidRDefault="003D0515" w:rsidP="0052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7470A">
              <w:rPr>
                <w:color w:val="auto"/>
                <w:sz w:val="20"/>
                <w:szCs w:val="20"/>
              </w:rPr>
              <w:t>dalam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kemahiran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asas</w:t>
            </w:r>
            <w:proofErr w:type="spellEnd"/>
          </w:p>
          <w:p w14:paraId="65EBE7A7" w14:textId="77777777" w:rsidR="003D0515" w:rsidRPr="0077470A" w:rsidRDefault="003D0515" w:rsidP="0052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7470A">
              <w:rPr>
                <w:color w:val="auto"/>
                <w:sz w:val="20"/>
                <w:szCs w:val="20"/>
              </w:rPr>
              <w:t>permainan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kategori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7470A">
              <w:rPr>
                <w:color w:val="auto"/>
                <w:sz w:val="20"/>
                <w:szCs w:val="20"/>
              </w:rPr>
              <w:t>serangan</w:t>
            </w:r>
            <w:proofErr w:type="spellEnd"/>
            <w:r w:rsidRPr="0077470A">
              <w:rPr>
                <w:color w:val="auto"/>
                <w:sz w:val="20"/>
                <w:szCs w:val="20"/>
              </w:rPr>
              <w:t>.</w:t>
            </w:r>
          </w:p>
          <w:p w14:paraId="2622D3AD" w14:textId="77777777" w:rsidR="003D0515" w:rsidRPr="0077470A" w:rsidRDefault="003D0515" w:rsidP="0052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665E0D1B" w14:textId="77777777" w:rsidR="003D0515" w:rsidRPr="003D0515" w:rsidRDefault="003D0515" w:rsidP="003D0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3D0515">
              <w:rPr>
                <w:color w:val="auto"/>
                <w:sz w:val="20"/>
                <w:szCs w:val="20"/>
              </w:rPr>
              <w:t>Dinamika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Kumpulan</w:t>
            </w:r>
          </w:p>
          <w:p w14:paraId="4129ABAF" w14:textId="77777777" w:rsidR="003D0515" w:rsidRPr="003D0515" w:rsidRDefault="003D0515" w:rsidP="003D0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D0515">
              <w:rPr>
                <w:color w:val="auto"/>
                <w:sz w:val="20"/>
                <w:szCs w:val="20"/>
              </w:rPr>
              <w:t xml:space="preserve">5.4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Membentuk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kumpulan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dan</w:t>
            </w:r>
          </w:p>
          <w:p w14:paraId="4B5E6607" w14:textId="76AC4179" w:rsidR="003D0515" w:rsidRPr="0077470A" w:rsidRDefault="003D0515" w:rsidP="003D0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3D0515">
              <w:rPr>
                <w:color w:val="auto"/>
                <w:sz w:val="20"/>
                <w:szCs w:val="20"/>
              </w:rPr>
              <w:t>bekerjasama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dalam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kumpulan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E87D" w14:textId="20542561" w:rsidR="003D0515" w:rsidRDefault="003D0515" w:rsidP="003D0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D0515">
              <w:rPr>
                <w:color w:val="auto"/>
                <w:sz w:val="20"/>
                <w:szCs w:val="20"/>
              </w:rPr>
              <w:t>1.6.7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Menjaring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ke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sasaran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dari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pelbagai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arah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dengan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menggunakan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anggota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badan dan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alatan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r w:rsidRPr="003D0515">
              <w:rPr>
                <w:color w:val="auto"/>
                <w:sz w:val="20"/>
                <w:szCs w:val="20"/>
              </w:rPr>
              <w:t xml:space="preserve">yang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dibenarkan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>.</w:t>
            </w:r>
          </w:p>
          <w:p w14:paraId="572AC3D1" w14:textId="77777777" w:rsidR="003D0515" w:rsidRPr="003D0515" w:rsidRDefault="003D0515" w:rsidP="003D0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4F78F2C1" w14:textId="6985798C" w:rsidR="003D0515" w:rsidRDefault="003D0515" w:rsidP="003D0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D0515">
              <w:rPr>
                <w:color w:val="auto"/>
                <w:sz w:val="20"/>
                <w:szCs w:val="20"/>
              </w:rPr>
              <w:t>2.6.6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Memberi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justifikasi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kedudukan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pemain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sesuai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untuk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menjaring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ke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sasaran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>.</w:t>
            </w:r>
          </w:p>
          <w:p w14:paraId="4094CE58" w14:textId="77777777" w:rsidR="003D0515" w:rsidRPr="003D0515" w:rsidRDefault="003D0515" w:rsidP="003D0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16D3D2DA" w14:textId="3E467519" w:rsidR="003D0515" w:rsidRPr="0077470A" w:rsidRDefault="003D0515" w:rsidP="003D0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D0515">
              <w:rPr>
                <w:color w:val="auto"/>
                <w:sz w:val="20"/>
                <w:szCs w:val="20"/>
              </w:rPr>
              <w:t>5.4.3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Berperanan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sebagai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ketua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kumpulan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C2D2" w14:textId="77777777" w:rsidR="003D0515" w:rsidRPr="0077470A" w:rsidRDefault="003D0515" w:rsidP="0052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BUKU TEKS</w:t>
            </w:r>
          </w:p>
          <w:p w14:paraId="36DAD306" w14:textId="0F8C4FAB" w:rsidR="003D0515" w:rsidRPr="0077470A" w:rsidRDefault="003D0515" w:rsidP="0052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M/S 1</w:t>
            </w:r>
            <w:r w:rsidR="005D09D1">
              <w:rPr>
                <w:color w:val="auto"/>
                <w:sz w:val="20"/>
                <w:szCs w:val="20"/>
              </w:rPr>
              <w:t>9</w:t>
            </w:r>
            <w:r w:rsidR="00D62723">
              <w:rPr>
                <w:color w:val="auto"/>
                <w:sz w:val="20"/>
                <w:szCs w:val="20"/>
              </w:rPr>
              <w:t>-20</w:t>
            </w:r>
          </w:p>
        </w:tc>
      </w:tr>
    </w:tbl>
    <w:p w14:paraId="4125CD09" w14:textId="77777777" w:rsidR="004E267A" w:rsidRDefault="004E267A">
      <w:r>
        <w:rPr>
          <w:b/>
          <w:bCs/>
        </w:rPr>
        <w:br w:type="page"/>
      </w:r>
    </w:p>
    <w:tbl>
      <w:tblPr>
        <w:tblStyle w:val="LightShading-Accent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1954"/>
        <w:gridCol w:w="3093"/>
        <w:gridCol w:w="5583"/>
        <w:gridCol w:w="1489"/>
      </w:tblGrid>
      <w:tr w:rsidR="003C4612" w:rsidRPr="0077470A" w14:paraId="5EE026B2" w14:textId="77777777" w:rsidTr="003168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7F88427" w14:textId="5E5A16B4" w:rsidR="003C4612" w:rsidRPr="0077470A" w:rsidRDefault="003C4612" w:rsidP="00524710">
            <w:pPr>
              <w:jc w:val="center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3F2AC60" w14:textId="77777777" w:rsidR="003C4612" w:rsidRPr="0077470A" w:rsidRDefault="003C4612" w:rsidP="005247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UNIT / TAJUK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FCBC168" w14:textId="77777777" w:rsidR="003C4612" w:rsidRPr="0077470A" w:rsidRDefault="003C4612" w:rsidP="005247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STANDARD KANDUNGAN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6C78726" w14:textId="77777777" w:rsidR="003C4612" w:rsidRPr="0077470A" w:rsidRDefault="003C4612" w:rsidP="005247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STANDARD PEMBELAJARAN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F98AAE0" w14:textId="77777777" w:rsidR="003C4612" w:rsidRPr="0077470A" w:rsidRDefault="003C4612" w:rsidP="005247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CATATAN</w:t>
            </w:r>
          </w:p>
        </w:tc>
      </w:tr>
      <w:tr w:rsidR="003C4612" w:rsidRPr="0077470A" w14:paraId="5132EC0B" w14:textId="77777777" w:rsidTr="004E2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53E7" w14:textId="53D2E582" w:rsidR="003C4612" w:rsidRPr="0077470A" w:rsidRDefault="003C4612" w:rsidP="005247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9952D1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96DE" w14:textId="77777777" w:rsidR="00D62723" w:rsidRPr="00D62723" w:rsidRDefault="00D62723" w:rsidP="00D62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62723">
              <w:rPr>
                <w:color w:val="auto"/>
                <w:sz w:val="20"/>
                <w:szCs w:val="20"/>
              </w:rPr>
              <w:t>UNIT 4</w:t>
            </w:r>
          </w:p>
          <w:p w14:paraId="7ED7AE51" w14:textId="1D7FF478" w:rsidR="00D62723" w:rsidRDefault="00D62723" w:rsidP="00D62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62723">
              <w:rPr>
                <w:color w:val="auto"/>
                <w:sz w:val="20"/>
                <w:szCs w:val="20"/>
              </w:rPr>
              <w:t>SEDIA BERTARUNG</w:t>
            </w:r>
          </w:p>
          <w:p w14:paraId="50D25C82" w14:textId="3133DAEB" w:rsidR="001F4444" w:rsidRDefault="001F4444" w:rsidP="00D62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2D622E3B" w14:textId="45634D45" w:rsidR="001F4444" w:rsidRPr="00D62723" w:rsidRDefault="001F4444" w:rsidP="00D62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TAJUK:</w:t>
            </w:r>
          </w:p>
          <w:p w14:paraId="11F9D542" w14:textId="33475A61" w:rsidR="003C4612" w:rsidRPr="0077470A" w:rsidRDefault="00D62723" w:rsidP="00D62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MY"/>
              </w:rPr>
            </w:pPr>
            <w:r w:rsidRPr="00D62723">
              <w:rPr>
                <w:color w:val="auto"/>
                <w:sz w:val="20"/>
                <w:szCs w:val="20"/>
              </w:rPr>
              <w:t>BIJAK MULA BIJAK TERIMA</w:t>
            </w:r>
          </w:p>
        </w:tc>
        <w:tc>
          <w:tcPr>
            <w:tcW w:w="3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2D71" w14:textId="77777777" w:rsidR="00AF0137" w:rsidRPr="00AF0137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0137">
              <w:rPr>
                <w:color w:val="auto"/>
                <w:sz w:val="20"/>
                <w:szCs w:val="20"/>
              </w:rPr>
              <w:t xml:space="preserve">Kemahiran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Asas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Permainan</w:t>
            </w:r>
            <w:proofErr w:type="spellEnd"/>
          </w:p>
          <w:p w14:paraId="47143645" w14:textId="77777777" w:rsidR="00AF0137" w:rsidRPr="00AF0137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AF0137">
              <w:rPr>
                <w:color w:val="auto"/>
                <w:sz w:val="20"/>
                <w:szCs w:val="20"/>
              </w:rPr>
              <w:t>Kategori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Jaring</w:t>
            </w:r>
            <w:proofErr w:type="spellEnd"/>
          </w:p>
          <w:p w14:paraId="6D72D665" w14:textId="77777777" w:rsidR="00AF0137" w:rsidRPr="00AF0137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0137">
              <w:rPr>
                <w:color w:val="auto"/>
                <w:sz w:val="20"/>
                <w:szCs w:val="20"/>
              </w:rPr>
              <w:t xml:space="preserve">1.7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kemahiran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asas</w:t>
            </w:r>
            <w:proofErr w:type="spellEnd"/>
          </w:p>
          <w:p w14:paraId="77EA4D43" w14:textId="1391F557" w:rsidR="003C4612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AF0137">
              <w:rPr>
                <w:color w:val="auto"/>
                <w:sz w:val="20"/>
                <w:szCs w:val="20"/>
              </w:rPr>
              <w:t>permainan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kategori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jarring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dengan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lakuan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betul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>.</w:t>
            </w:r>
          </w:p>
          <w:p w14:paraId="30AF86CA" w14:textId="77777777" w:rsidR="00AF0137" w:rsidRPr="0077470A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32787FA9" w14:textId="77777777" w:rsidR="00AF0137" w:rsidRPr="00AF0137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AF0137">
              <w:rPr>
                <w:color w:val="auto"/>
                <w:sz w:val="20"/>
                <w:szCs w:val="20"/>
              </w:rPr>
              <w:t>Aplikasi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Pengetahuan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dalam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Asas</w:t>
            </w:r>
            <w:proofErr w:type="spellEnd"/>
          </w:p>
          <w:p w14:paraId="53C63EED" w14:textId="77777777" w:rsidR="00AF0137" w:rsidRPr="00AF0137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AF0137">
              <w:rPr>
                <w:color w:val="auto"/>
                <w:sz w:val="20"/>
                <w:szCs w:val="20"/>
              </w:rPr>
              <w:t>Permainan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Kategori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Jaring</w:t>
            </w:r>
            <w:proofErr w:type="spellEnd"/>
          </w:p>
          <w:p w14:paraId="7768DD57" w14:textId="77777777" w:rsidR="00AF0137" w:rsidRPr="00AF0137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0137">
              <w:rPr>
                <w:color w:val="auto"/>
                <w:sz w:val="20"/>
                <w:szCs w:val="20"/>
              </w:rPr>
              <w:t xml:space="preserve">2.7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Mengaplikasikan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konsep</w:t>
            </w:r>
            <w:proofErr w:type="spellEnd"/>
          </w:p>
          <w:p w14:paraId="0D004B3E" w14:textId="77777777" w:rsidR="00AF0137" w:rsidRPr="00AF0137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AF0137">
              <w:rPr>
                <w:color w:val="auto"/>
                <w:sz w:val="20"/>
                <w:szCs w:val="20"/>
              </w:rPr>
              <w:t>pergerakan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prinsip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mekanik</w:t>
            </w:r>
            <w:proofErr w:type="spellEnd"/>
          </w:p>
          <w:p w14:paraId="0C0DB9C5" w14:textId="30289AD8" w:rsidR="003C4612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AF0137">
              <w:rPr>
                <w:color w:val="auto"/>
                <w:sz w:val="20"/>
                <w:szCs w:val="20"/>
              </w:rPr>
              <w:t>dalam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kemahiran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asas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permainan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kategori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jaring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>.</w:t>
            </w:r>
          </w:p>
          <w:p w14:paraId="716CDAD4" w14:textId="77777777" w:rsidR="00AF0137" w:rsidRPr="0077470A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6DC3541A" w14:textId="77777777" w:rsidR="00AF0137" w:rsidRPr="00AF0137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AF0137">
              <w:rPr>
                <w:color w:val="auto"/>
                <w:sz w:val="20"/>
                <w:szCs w:val="20"/>
              </w:rPr>
              <w:t>Interaksi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Sosial</w:t>
            </w:r>
            <w:proofErr w:type="spellEnd"/>
          </w:p>
          <w:p w14:paraId="797E56B0" w14:textId="77777777" w:rsidR="00AF0137" w:rsidRPr="00AF0137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0137">
              <w:rPr>
                <w:color w:val="auto"/>
                <w:sz w:val="20"/>
                <w:szCs w:val="20"/>
              </w:rPr>
              <w:t xml:space="preserve">5.3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Berkomunikasi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dalam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pelbagai</w:t>
            </w:r>
            <w:proofErr w:type="spellEnd"/>
          </w:p>
          <w:p w14:paraId="24FC8D52" w14:textId="7ED097D8" w:rsidR="003C4612" w:rsidRPr="0077470A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AF0137">
              <w:rPr>
                <w:color w:val="auto"/>
                <w:sz w:val="20"/>
                <w:szCs w:val="20"/>
              </w:rPr>
              <w:t>cara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semasa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aktiviti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E13F" w14:textId="667FDE70" w:rsidR="00AF0137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0137">
              <w:rPr>
                <w:color w:val="auto"/>
                <w:sz w:val="20"/>
                <w:szCs w:val="20"/>
              </w:rPr>
              <w:t xml:space="preserve">1.7.1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servis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bawah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(under-arm)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dengan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menggunakan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tangan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alatan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>.</w:t>
            </w:r>
          </w:p>
          <w:p w14:paraId="52855E7B" w14:textId="77777777" w:rsidR="00AF0137" w:rsidRPr="00AF0137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503929BE" w14:textId="61866ED2" w:rsidR="00AF0137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0137">
              <w:rPr>
                <w:color w:val="auto"/>
                <w:sz w:val="20"/>
                <w:szCs w:val="20"/>
              </w:rPr>
              <w:t xml:space="preserve">1.7.2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servis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bawah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dengan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menggunakan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kaki.</w:t>
            </w:r>
          </w:p>
          <w:p w14:paraId="7D565BD5" w14:textId="77777777" w:rsidR="00AF0137" w:rsidRPr="00AF0137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533E582E" w14:textId="77777777" w:rsidR="00AF0137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0137">
              <w:rPr>
                <w:color w:val="auto"/>
                <w:sz w:val="20"/>
                <w:szCs w:val="20"/>
              </w:rPr>
              <w:t xml:space="preserve">1.7.3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Menerima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servis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dengan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menggunakan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anggota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badan dan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alatan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>.</w:t>
            </w:r>
          </w:p>
          <w:p w14:paraId="6A3C3317" w14:textId="77777777" w:rsidR="00AF0137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231554A2" w14:textId="045C9E1A" w:rsidR="00AF0137" w:rsidRPr="001F4444" w:rsidRDefault="001F4444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4444">
              <w:rPr>
                <w:color w:val="auto"/>
                <w:sz w:val="20"/>
                <w:szCs w:val="20"/>
              </w:rPr>
              <w:t>2.7.1</w:t>
            </w:r>
            <w:r w:rsid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Menjelaskan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perbezaan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titik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kontak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semasa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servis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menerima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menghantar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bola.</w:t>
            </w:r>
          </w:p>
          <w:p w14:paraId="2040CABB" w14:textId="77777777" w:rsidR="00AF0137" w:rsidRPr="00AF0137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23B71DBD" w14:textId="3E6D2D85" w:rsidR="003C4612" w:rsidRPr="0077470A" w:rsidRDefault="001F4444" w:rsidP="001F4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4444">
              <w:rPr>
                <w:color w:val="auto"/>
                <w:sz w:val="20"/>
                <w:szCs w:val="20"/>
              </w:rPr>
              <w:t>5.3.2</w:t>
            </w:r>
            <w:r w:rsid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Mengiktiraf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kelebihan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menerima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kekurangan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rakan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sebaya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8F36" w14:textId="77777777" w:rsidR="003C4612" w:rsidRPr="0077470A" w:rsidRDefault="003C4612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BUKU TEKS</w:t>
            </w:r>
          </w:p>
          <w:p w14:paraId="3E334D8D" w14:textId="7FCA92D6" w:rsidR="003C4612" w:rsidRPr="0077470A" w:rsidRDefault="003C4612" w:rsidP="00D62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 xml:space="preserve">M/S </w:t>
            </w:r>
            <w:r w:rsidR="00D62723">
              <w:rPr>
                <w:color w:val="auto"/>
                <w:sz w:val="20"/>
                <w:szCs w:val="20"/>
              </w:rPr>
              <w:t>21-23</w:t>
            </w:r>
          </w:p>
        </w:tc>
      </w:tr>
      <w:tr w:rsidR="003C4612" w:rsidRPr="0077470A" w14:paraId="68DE6EB3" w14:textId="77777777" w:rsidTr="004E267A">
        <w:trPr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4953" w14:textId="057C36BC" w:rsidR="003C4612" w:rsidRPr="0077470A" w:rsidRDefault="003C4612" w:rsidP="00524710">
            <w:pPr>
              <w:jc w:val="center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1</w:t>
            </w:r>
            <w:r w:rsidR="009952D1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4B03" w14:textId="77777777" w:rsidR="001F4444" w:rsidRPr="001F4444" w:rsidRDefault="001F4444" w:rsidP="001F4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4444">
              <w:rPr>
                <w:color w:val="auto"/>
                <w:sz w:val="20"/>
                <w:szCs w:val="20"/>
              </w:rPr>
              <w:t>UNIT 4</w:t>
            </w:r>
          </w:p>
          <w:p w14:paraId="02C678AD" w14:textId="77777777" w:rsidR="001F4444" w:rsidRPr="001F4444" w:rsidRDefault="001F4444" w:rsidP="001F4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4444">
              <w:rPr>
                <w:color w:val="auto"/>
                <w:sz w:val="20"/>
                <w:szCs w:val="20"/>
              </w:rPr>
              <w:t>SEDIA BERTARUNG</w:t>
            </w:r>
          </w:p>
          <w:p w14:paraId="13103C5F" w14:textId="77777777" w:rsidR="001F4444" w:rsidRPr="001F4444" w:rsidRDefault="001F4444" w:rsidP="001F4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70E8D2D7" w14:textId="77777777" w:rsidR="001F4444" w:rsidRPr="001F4444" w:rsidRDefault="001F4444" w:rsidP="001F4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4444">
              <w:rPr>
                <w:color w:val="auto"/>
                <w:sz w:val="20"/>
                <w:szCs w:val="20"/>
              </w:rPr>
              <w:t>TAJUK:</w:t>
            </w:r>
          </w:p>
          <w:p w14:paraId="1ABD8D49" w14:textId="2E1A8AE2" w:rsidR="003C4612" w:rsidRPr="0077470A" w:rsidRDefault="001F4444" w:rsidP="001F4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TUTUP RUANG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8366" w14:textId="77777777" w:rsidR="00AF0137" w:rsidRPr="00AF0137" w:rsidRDefault="00AF0137" w:rsidP="00AF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0137">
              <w:rPr>
                <w:color w:val="auto"/>
                <w:sz w:val="20"/>
                <w:szCs w:val="20"/>
              </w:rPr>
              <w:t xml:space="preserve">Kemahiran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Asas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Permainan</w:t>
            </w:r>
            <w:proofErr w:type="spellEnd"/>
          </w:p>
          <w:p w14:paraId="0597B69A" w14:textId="77777777" w:rsidR="00AF0137" w:rsidRPr="00AF0137" w:rsidRDefault="00AF0137" w:rsidP="00AF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AF0137">
              <w:rPr>
                <w:color w:val="auto"/>
                <w:sz w:val="20"/>
                <w:szCs w:val="20"/>
              </w:rPr>
              <w:t>Kategori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Jaring</w:t>
            </w:r>
            <w:proofErr w:type="spellEnd"/>
          </w:p>
          <w:p w14:paraId="2844DD8E" w14:textId="77777777" w:rsidR="00AF0137" w:rsidRPr="00AF0137" w:rsidRDefault="00AF0137" w:rsidP="00AF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0137">
              <w:rPr>
                <w:color w:val="auto"/>
                <w:sz w:val="20"/>
                <w:szCs w:val="20"/>
              </w:rPr>
              <w:t xml:space="preserve">1.7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kemahiran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asas</w:t>
            </w:r>
            <w:proofErr w:type="spellEnd"/>
          </w:p>
          <w:p w14:paraId="74F45F7C" w14:textId="77777777" w:rsidR="00AF0137" w:rsidRPr="00AF0137" w:rsidRDefault="00AF0137" w:rsidP="00AF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AF0137">
              <w:rPr>
                <w:color w:val="auto"/>
                <w:sz w:val="20"/>
                <w:szCs w:val="20"/>
              </w:rPr>
              <w:t>permainan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kategori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jarring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dengan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lakuan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betul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>.</w:t>
            </w:r>
          </w:p>
          <w:p w14:paraId="5DFFFC26" w14:textId="77777777" w:rsidR="00AF0137" w:rsidRPr="00AF0137" w:rsidRDefault="00AF0137" w:rsidP="00AF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4079316B" w14:textId="77777777" w:rsidR="00AF0137" w:rsidRPr="00AF0137" w:rsidRDefault="00AF0137" w:rsidP="00AF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AF0137">
              <w:rPr>
                <w:color w:val="auto"/>
                <w:sz w:val="20"/>
                <w:szCs w:val="20"/>
              </w:rPr>
              <w:t>Aplikasi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Pengetahuan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dalam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Asas</w:t>
            </w:r>
            <w:proofErr w:type="spellEnd"/>
          </w:p>
          <w:p w14:paraId="0469BA21" w14:textId="77777777" w:rsidR="00AF0137" w:rsidRPr="00AF0137" w:rsidRDefault="00AF0137" w:rsidP="00AF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AF0137">
              <w:rPr>
                <w:color w:val="auto"/>
                <w:sz w:val="20"/>
                <w:szCs w:val="20"/>
              </w:rPr>
              <w:t>Permainan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Kategori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Jaring</w:t>
            </w:r>
            <w:proofErr w:type="spellEnd"/>
          </w:p>
          <w:p w14:paraId="671638D0" w14:textId="77777777" w:rsidR="00AF0137" w:rsidRPr="00AF0137" w:rsidRDefault="00AF0137" w:rsidP="00AF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0137">
              <w:rPr>
                <w:color w:val="auto"/>
                <w:sz w:val="20"/>
                <w:szCs w:val="20"/>
              </w:rPr>
              <w:t xml:space="preserve">2.7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Mengaplikasikan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konsep</w:t>
            </w:r>
            <w:proofErr w:type="spellEnd"/>
          </w:p>
          <w:p w14:paraId="5A8E5F93" w14:textId="77777777" w:rsidR="00AF0137" w:rsidRPr="00AF0137" w:rsidRDefault="00AF0137" w:rsidP="00AF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AF0137">
              <w:rPr>
                <w:color w:val="auto"/>
                <w:sz w:val="20"/>
                <w:szCs w:val="20"/>
              </w:rPr>
              <w:t>pergerakan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prinsip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mekanik</w:t>
            </w:r>
            <w:proofErr w:type="spellEnd"/>
          </w:p>
          <w:p w14:paraId="03779C7F" w14:textId="77777777" w:rsidR="003C4612" w:rsidRDefault="00AF0137" w:rsidP="00AF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AF0137">
              <w:rPr>
                <w:color w:val="auto"/>
                <w:sz w:val="20"/>
                <w:szCs w:val="20"/>
              </w:rPr>
              <w:t>dalam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kemahiran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asas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permainan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kategori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jaring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>.</w:t>
            </w:r>
          </w:p>
          <w:p w14:paraId="1657A5A6" w14:textId="77777777" w:rsidR="00AF0137" w:rsidRDefault="00AF0137" w:rsidP="00AF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112B7BD8" w14:textId="77777777" w:rsidR="00AF0137" w:rsidRPr="00AF0137" w:rsidRDefault="00AF0137" w:rsidP="00AF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AF0137">
              <w:rPr>
                <w:color w:val="auto"/>
                <w:sz w:val="20"/>
                <w:szCs w:val="20"/>
              </w:rPr>
              <w:t>Pengurusan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Keselamatan</w:t>
            </w:r>
            <w:proofErr w:type="spellEnd"/>
          </w:p>
          <w:p w14:paraId="04DAB6FA" w14:textId="4C3AC956" w:rsidR="00AF0137" w:rsidRPr="0077470A" w:rsidRDefault="00AF0137" w:rsidP="00AF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0137">
              <w:rPr>
                <w:color w:val="auto"/>
                <w:sz w:val="20"/>
                <w:szCs w:val="20"/>
              </w:rPr>
              <w:t xml:space="preserve">5.1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Mematuhi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mengamalkan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elemen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pengurusan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keselamatan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831B" w14:textId="3701DBFA" w:rsidR="001F4444" w:rsidRDefault="001F4444" w:rsidP="001F4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4444">
              <w:rPr>
                <w:color w:val="auto"/>
                <w:sz w:val="20"/>
                <w:szCs w:val="20"/>
              </w:rPr>
              <w:t>1.7.4</w:t>
            </w:r>
            <w:r w:rsidR="00AF0137"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gerak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kaki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ke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pelbagai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arah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>.</w:t>
            </w:r>
          </w:p>
          <w:p w14:paraId="5D60D2B2" w14:textId="77777777" w:rsidR="00AF0137" w:rsidRPr="001F4444" w:rsidRDefault="00AF0137" w:rsidP="001F4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7F4FC080" w14:textId="3198F2D3" w:rsidR="00AF0137" w:rsidRPr="001F4444" w:rsidRDefault="001F4444" w:rsidP="00AF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4444">
              <w:rPr>
                <w:color w:val="auto"/>
                <w:sz w:val="20"/>
                <w:szCs w:val="20"/>
              </w:rPr>
              <w:t>2.7.2</w:t>
            </w:r>
            <w:r w:rsid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Menjelaskan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posisi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sedia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(ready position)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untuk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bergerak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pantas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ke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arah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bola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dalam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kemahiran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gerak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kaki.</w:t>
            </w:r>
          </w:p>
          <w:p w14:paraId="5AE2BE53" w14:textId="77777777" w:rsidR="00AF0137" w:rsidRPr="00AF0137" w:rsidRDefault="00AF0137" w:rsidP="00AF0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6570C3A3" w14:textId="43B2FB6D" w:rsidR="003C4612" w:rsidRPr="0077470A" w:rsidRDefault="001F4444" w:rsidP="001F4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4444">
              <w:rPr>
                <w:color w:val="auto"/>
                <w:sz w:val="20"/>
                <w:szCs w:val="20"/>
              </w:rPr>
              <w:t>5.1.5</w:t>
            </w:r>
            <w:r w:rsidR="00AF0137"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Mengenal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pasti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ruang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selamat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untuk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aktiviti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fizikal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20DD" w14:textId="77777777" w:rsidR="003C4612" w:rsidRPr="0077470A" w:rsidRDefault="003C4612" w:rsidP="0052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BUKU TEKS</w:t>
            </w:r>
          </w:p>
          <w:p w14:paraId="630F9BF2" w14:textId="39DAC3BD" w:rsidR="003C4612" w:rsidRPr="0077470A" w:rsidRDefault="003C4612" w:rsidP="0052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 xml:space="preserve">M/S </w:t>
            </w:r>
            <w:r w:rsidR="001F4444">
              <w:rPr>
                <w:color w:val="auto"/>
                <w:sz w:val="20"/>
                <w:szCs w:val="20"/>
              </w:rPr>
              <w:t>24-25</w:t>
            </w:r>
          </w:p>
        </w:tc>
      </w:tr>
      <w:bookmarkEnd w:id="3"/>
    </w:tbl>
    <w:p w14:paraId="4B84DEC2" w14:textId="43B22188" w:rsidR="00D256BF" w:rsidRDefault="00D256BF">
      <w:pPr>
        <w:rPr>
          <w:sz w:val="24"/>
          <w:szCs w:val="24"/>
        </w:rPr>
      </w:pPr>
    </w:p>
    <w:tbl>
      <w:tblPr>
        <w:tblStyle w:val="LightShading-Accent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954"/>
        <w:gridCol w:w="4276"/>
        <w:gridCol w:w="4399"/>
        <w:gridCol w:w="1489"/>
      </w:tblGrid>
      <w:tr w:rsidR="00D62723" w:rsidRPr="0077470A" w14:paraId="5601E55A" w14:textId="77777777" w:rsidTr="003168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A8F058D" w14:textId="77777777" w:rsidR="00D62723" w:rsidRPr="0077470A" w:rsidRDefault="00D62723" w:rsidP="00524710">
            <w:pPr>
              <w:jc w:val="center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BD4C000" w14:textId="77777777" w:rsidR="00D62723" w:rsidRPr="0077470A" w:rsidRDefault="00D62723" w:rsidP="005247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UNIT / TAJUK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BD6884E" w14:textId="77777777" w:rsidR="00D62723" w:rsidRPr="0077470A" w:rsidRDefault="00D62723" w:rsidP="005247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STANDARD KANDUNGAN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037FD0B" w14:textId="77777777" w:rsidR="00D62723" w:rsidRPr="0077470A" w:rsidRDefault="00D62723" w:rsidP="005247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STANDARD PEMBELAJARAN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EF34744" w14:textId="77777777" w:rsidR="00D62723" w:rsidRPr="0077470A" w:rsidRDefault="00D62723" w:rsidP="005247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CATATAN</w:t>
            </w:r>
          </w:p>
        </w:tc>
      </w:tr>
      <w:tr w:rsidR="00D62723" w:rsidRPr="0077470A" w14:paraId="17B62810" w14:textId="77777777" w:rsidTr="00316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9A45" w14:textId="1368C1B8" w:rsidR="00D62723" w:rsidRPr="0077470A" w:rsidRDefault="00D62723" w:rsidP="005247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9952D1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C251A" w14:textId="77777777" w:rsidR="001F4444" w:rsidRPr="001F4444" w:rsidRDefault="001F4444" w:rsidP="001F4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4444">
              <w:rPr>
                <w:color w:val="auto"/>
                <w:sz w:val="20"/>
                <w:szCs w:val="20"/>
              </w:rPr>
              <w:t>UNIT 4</w:t>
            </w:r>
          </w:p>
          <w:p w14:paraId="7CD801E6" w14:textId="77777777" w:rsidR="001F4444" w:rsidRPr="001F4444" w:rsidRDefault="001F4444" w:rsidP="001F4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4444">
              <w:rPr>
                <w:color w:val="auto"/>
                <w:sz w:val="20"/>
                <w:szCs w:val="20"/>
              </w:rPr>
              <w:t>SEDIA BERTARUNG</w:t>
            </w:r>
          </w:p>
          <w:p w14:paraId="05CDE23F" w14:textId="77777777" w:rsidR="001F4444" w:rsidRPr="001F4444" w:rsidRDefault="001F4444" w:rsidP="001F4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466D50F2" w14:textId="77777777" w:rsidR="001F4444" w:rsidRPr="001F4444" w:rsidRDefault="001F4444" w:rsidP="001F4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4444">
              <w:rPr>
                <w:color w:val="auto"/>
                <w:sz w:val="20"/>
                <w:szCs w:val="20"/>
              </w:rPr>
              <w:t>TAJUK:</w:t>
            </w:r>
          </w:p>
          <w:p w14:paraId="03856173" w14:textId="5AED7243" w:rsidR="00D62723" w:rsidRPr="0077470A" w:rsidRDefault="001F4444" w:rsidP="001F4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MY"/>
              </w:rPr>
            </w:pPr>
            <w:r>
              <w:rPr>
                <w:color w:val="auto"/>
                <w:sz w:val="20"/>
                <w:szCs w:val="20"/>
              </w:rPr>
              <w:t>SILANG MENYILANG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C38E" w14:textId="77777777" w:rsidR="00AF0137" w:rsidRPr="00AF0137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0137">
              <w:rPr>
                <w:color w:val="auto"/>
                <w:sz w:val="20"/>
                <w:szCs w:val="20"/>
              </w:rPr>
              <w:t xml:space="preserve">Kemahiran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Asas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Permainan</w:t>
            </w:r>
            <w:proofErr w:type="spellEnd"/>
          </w:p>
          <w:p w14:paraId="0B5B08D6" w14:textId="77777777" w:rsidR="00AF0137" w:rsidRPr="00AF0137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AF0137">
              <w:rPr>
                <w:color w:val="auto"/>
                <w:sz w:val="20"/>
                <w:szCs w:val="20"/>
              </w:rPr>
              <w:t>Kategori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Jaring</w:t>
            </w:r>
            <w:proofErr w:type="spellEnd"/>
          </w:p>
          <w:p w14:paraId="3E6EC319" w14:textId="2879FDEE" w:rsidR="00AF0137" w:rsidRPr="00AF0137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0137">
              <w:rPr>
                <w:color w:val="auto"/>
                <w:sz w:val="20"/>
                <w:szCs w:val="20"/>
              </w:rPr>
              <w:t xml:space="preserve">1.7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kemahiran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asas</w:t>
            </w:r>
            <w:proofErr w:type="spellEnd"/>
            <w:r w:rsidR="003168EB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3168EB" w:rsidRPr="00AF0137">
              <w:rPr>
                <w:color w:val="auto"/>
                <w:sz w:val="20"/>
                <w:szCs w:val="20"/>
              </w:rPr>
              <w:t>permainan</w:t>
            </w:r>
            <w:proofErr w:type="spellEnd"/>
          </w:p>
          <w:p w14:paraId="3A3F6941" w14:textId="6B0F5B17" w:rsidR="00AF0137" w:rsidRPr="00AF0137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AF0137">
              <w:rPr>
                <w:color w:val="auto"/>
                <w:sz w:val="20"/>
                <w:szCs w:val="20"/>
              </w:rPr>
              <w:t>kategori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jaring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dengan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lakuan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betul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>.</w:t>
            </w:r>
          </w:p>
          <w:p w14:paraId="2DB5ADEB" w14:textId="77777777" w:rsidR="00AF0137" w:rsidRPr="00AF0137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2DDDD8E7" w14:textId="77777777" w:rsidR="00AF0137" w:rsidRPr="00AF0137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AF0137">
              <w:rPr>
                <w:color w:val="auto"/>
                <w:sz w:val="20"/>
                <w:szCs w:val="20"/>
              </w:rPr>
              <w:t>Aplikasi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Pengetahuan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dalam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Asas</w:t>
            </w:r>
            <w:proofErr w:type="spellEnd"/>
          </w:p>
          <w:p w14:paraId="32D6E92A" w14:textId="77777777" w:rsidR="00AF0137" w:rsidRPr="00AF0137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AF0137">
              <w:rPr>
                <w:color w:val="auto"/>
                <w:sz w:val="20"/>
                <w:szCs w:val="20"/>
              </w:rPr>
              <w:t>Permainan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Kategori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Jaring</w:t>
            </w:r>
            <w:proofErr w:type="spellEnd"/>
          </w:p>
          <w:p w14:paraId="79BBC287" w14:textId="70005AA7" w:rsidR="00AF0137" w:rsidRPr="00AF0137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0137">
              <w:rPr>
                <w:color w:val="auto"/>
                <w:sz w:val="20"/>
                <w:szCs w:val="20"/>
              </w:rPr>
              <w:t xml:space="preserve">2.7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Mengaplikasikan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konsep</w:t>
            </w:r>
            <w:proofErr w:type="spellEnd"/>
            <w:r w:rsidR="003168EB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3168EB" w:rsidRPr="00AF0137">
              <w:rPr>
                <w:color w:val="auto"/>
                <w:sz w:val="20"/>
                <w:szCs w:val="20"/>
              </w:rPr>
              <w:t>pergerakan</w:t>
            </w:r>
            <w:proofErr w:type="spellEnd"/>
            <w:r w:rsidR="003168EB" w:rsidRPr="00AF0137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="003168EB" w:rsidRPr="00AF0137">
              <w:rPr>
                <w:color w:val="auto"/>
                <w:sz w:val="20"/>
                <w:szCs w:val="20"/>
              </w:rPr>
              <w:t>prinsip</w:t>
            </w:r>
            <w:proofErr w:type="spellEnd"/>
            <w:r w:rsidR="003168EB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3168EB" w:rsidRPr="00AF0137">
              <w:rPr>
                <w:color w:val="auto"/>
                <w:sz w:val="20"/>
                <w:szCs w:val="20"/>
              </w:rPr>
              <w:t>mekanik</w:t>
            </w:r>
            <w:proofErr w:type="spellEnd"/>
            <w:r w:rsidR="003168EB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3168EB" w:rsidRPr="00AF0137">
              <w:rPr>
                <w:color w:val="auto"/>
                <w:sz w:val="20"/>
                <w:szCs w:val="20"/>
              </w:rPr>
              <w:t>dalam</w:t>
            </w:r>
            <w:proofErr w:type="spellEnd"/>
            <w:r w:rsidR="003168EB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3168EB" w:rsidRPr="00AF0137">
              <w:rPr>
                <w:color w:val="auto"/>
                <w:sz w:val="20"/>
                <w:szCs w:val="20"/>
              </w:rPr>
              <w:t>kemahiran</w:t>
            </w:r>
            <w:proofErr w:type="spellEnd"/>
            <w:r w:rsidR="003168EB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3168EB" w:rsidRPr="00AF0137">
              <w:rPr>
                <w:color w:val="auto"/>
                <w:sz w:val="20"/>
                <w:szCs w:val="20"/>
              </w:rPr>
              <w:t>asas</w:t>
            </w:r>
            <w:proofErr w:type="spellEnd"/>
            <w:r w:rsidR="003168EB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3168EB" w:rsidRPr="00AF0137">
              <w:rPr>
                <w:color w:val="auto"/>
                <w:sz w:val="20"/>
                <w:szCs w:val="20"/>
              </w:rPr>
              <w:t>permainan</w:t>
            </w:r>
            <w:proofErr w:type="spellEnd"/>
            <w:r w:rsidR="003168EB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3168EB" w:rsidRPr="00AF0137">
              <w:rPr>
                <w:color w:val="auto"/>
                <w:sz w:val="20"/>
                <w:szCs w:val="20"/>
              </w:rPr>
              <w:t>kategori</w:t>
            </w:r>
            <w:proofErr w:type="spellEnd"/>
            <w:r w:rsidR="003168EB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3168EB" w:rsidRPr="00AF0137">
              <w:rPr>
                <w:color w:val="auto"/>
                <w:sz w:val="20"/>
                <w:szCs w:val="20"/>
              </w:rPr>
              <w:t>jaring</w:t>
            </w:r>
            <w:proofErr w:type="spellEnd"/>
            <w:r w:rsidR="003168EB" w:rsidRPr="00AF0137">
              <w:rPr>
                <w:color w:val="auto"/>
                <w:sz w:val="20"/>
                <w:szCs w:val="20"/>
              </w:rPr>
              <w:t>.</w:t>
            </w:r>
          </w:p>
          <w:p w14:paraId="0965CDBC" w14:textId="77777777" w:rsidR="00AF0137" w:rsidRPr="0077470A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0BD54793" w14:textId="77777777" w:rsidR="00D62723" w:rsidRPr="003D0515" w:rsidRDefault="00D62723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3D0515">
              <w:rPr>
                <w:color w:val="auto"/>
                <w:sz w:val="20"/>
                <w:szCs w:val="20"/>
              </w:rPr>
              <w:t>Tanggungjawab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Kendiri</w:t>
            </w:r>
            <w:proofErr w:type="spellEnd"/>
          </w:p>
          <w:p w14:paraId="58E76245" w14:textId="62A9E748" w:rsidR="00D62723" w:rsidRPr="0077470A" w:rsidRDefault="00D62723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D0515">
              <w:rPr>
                <w:color w:val="auto"/>
                <w:sz w:val="20"/>
                <w:szCs w:val="20"/>
              </w:rPr>
              <w:t xml:space="preserve">5.2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Menunjukkan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keyakinan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dan</w:t>
            </w:r>
            <w:r w:rsidR="003168EB"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3168EB" w:rsidRPr="003D0515">
              <w:rPr>
                <w:color w:val="auto"/>
                <w:sz w:val="20"/>
                <w:szCs w:val="20"/>
              </w:rPr>
              <w:t>tanggungjawab</w:t>
            </w:r>
            <w:proofErr w:type="spellEnd"/>
            <w:r w:rsidR="003168EB"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3168EB" w:rsidRPr="003D0515">
              <w:rPr>
                <w:color w:val="auto"/>
                <w:sz w:val="20"/>
                <w:szCs w:val="20"/>
              </w:rPr>
              <w:t>kendiri</w:t>
            </w:r>
            <w:proofErr w:type="spellEnd"/>
            <w:r w:rsidR="003168EB"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3168EB" w:rsidRPr="003D0515">
              <w:rPr>
                <w:color w:val="auto"/>
                <w:sz w:val="20"/>
                <w:szCs w:val="20"/>
              </w:rPr>
              <w:t>semasa</w:t>
            </w:r>
            <w:r w:rsidR="003168EB">
              <w:rPr>
                <w:color w:val="auto"/>
                <w:sz w:val="20"/>
                <w:szCs w:val="20"/>
              </w:rPr>
              <w:t>N</w:t>
            </w:r>
            <w:r w:rsidRPr="003D0515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aktiviti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fizikal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2258" w14:textId="353E2285" w:rsidR="000A5122" w:rsidRDefault="000A5122" w:rsidP="000A5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A5122">
              <w:rPr>
                <w:color w:val="auto"/>
                <w:sz w:val="20"/>
                <w:szCs w:val="20"/>
              </w:rPr>
              <w:t>1.7.5</w:t>
            </w:r>
            <w:r w:rsid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pukulan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pepat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kilas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dengan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menggunakan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alatan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>.</w:t>
            </w:r>
          </w:p>
          <w:p w14:paraId="2CA0F0AF" w14:textId="77777777" w:rsidR="00AF0137" w:rsidRPr="000A5122" w:rsidRDefault="00AF0137" w:rsidP="000A5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6D44FFFB" w14:textId="0B1D384C" w:rsidR="00AF0137" w:rsidRPr="000A5122" w:rsidRDefault="000A5122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A5122">
              <w:rPr>
                <w:color w:val="auto"/>
                <w:sz w:val="20"/>
                <w:szCs w:val="20"/>
              </w:rPr>
              <w:t>2.7.2</w:t>
            </w:r>
            <w:r w:rsid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Menjelaskan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posisi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sedia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(ready position)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untuk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bergerak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pantas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ke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arah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bola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dalam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kemahiran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gerak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kaki.</w:t>
            </w:r>
          </w:p>
          <w:p w14:paraId="69274E73" w14:textId="77777777" w:rsidR="00AF0137" w:rsidRPr="00AF0137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321EE634" w14:textId="53C020FF" w:rsidR="00D62723" w:rsidRPr="0077470A" w:rsidRDefault="000A5122" w:rsidP="000A5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A5122">
              <w:rPr>
                <w:color w:val="auto"/>
                <w:sz w:val="20"/>
                <w:szCs w:val="20"/>
              </w:rPr>
              <w:t>5.2.2</w:t>
            </w:r>
            <w:r w:rsid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pelbagai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pergerakan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berkemahiran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dengan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yakin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3919" w14:textId="77777777" w:rsidR="00D62723" w:rsidRPr="0077470A" w:rsidRDefault="00D62723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BUKU TEKS</w:t>
            </w:r>
          </w:p>
          <w:p w14:paraId="47440665" w14:textId="51EEED14" w:rsidR="00D62723" w:rsidRPr="0077470A" w:rsidRDefault="00D62723" w:rsidP="000A5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 xml:space="preserve">M/S </w:t>
            </w:r>
            <w:r w:rsidR="000A5122">
              <w:rPr>
                <w:color w:val="auto"/>
                <w:sz w:val="20"/>
                <w:szCs w:val="20"/>
              </w:rPr>
              <w:t>26</w:t>
            </w:r>
          </w:p>
        </w:tc>
      </w:tr>
      <w:tr w:rsidR="003168EB" w:rsidRPr="0077470A" w14:paraId="4C0C624E" w14:textId="77777777" w:rsidTr="003168E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CA3B7E8" w14:textId="77777777" w:rsidR="003168EB" w:rsidRPr="003168EB" w:rsidRDefault="003168EB" w:rsidP="003168EB">
            <w:pPr>
              <w:rPr>
                <w:color w:val="auto"/>
                <w:sz w:val="20"/>
                <w:szCs w:val="20"/>
              </w:rPr>
            </w:pPr>
            <w:r w:rsidRPr="003168EB">
              <w:rPr>
                <w:color w:val="auto"/>
                <w:sz w:val="20"/>
                <w:szCs w:val="20"/>
              </w:rPr>
              <w:t>CUTI HARI RAYA AIDILFITRI</w:t>
            </w:r>
          </w:p>
          <w:p w14:paraId="06ECF8AB" w14:textId="1FD31321" w:rsidR="003168EB" w:rsidRPr="003168EB" w:rsidRDefault="003168EB" w:rsidP="003168EB">
            <w:pPr>
              <w:rPr>
                <w:color w:val="auto"/>
                <w:sz w:val="20"/>
                <w:szCs w:val="20"/>
              </w:rPr>
            </w:pPr>
            <w:r w:rsidRPr="003168EB">
              <w:rPr>
                <w:color w:val="auto"/>
                <w:sz w:val="20"/>
                <w:szCs w:val="20"/>
              </w:rPr>
              <w:t>(KUMPULAN A: 11 - 14 MEI 2021, KUMPULAN B: 11 - 14 MEI 2021)</w:t>
            </w:r>
          </w:p>
        </w:tc>
      </w:tr>
      <w:tr w:rsidR="00D62723" w:rsidRPr="0077470A" w14:paraId="7FE623AB" w14:textId="77777777" w:rsidTr="00316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9959" w14:textId="5A0A97F7" w:rsidR="00D62723" w:rsidRPr="0077470A" w:rsidRDefault="00D62723" w:rsidP="00524710">
            <w:pPr>
              <w:jc w:val="center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1</w:t>
            </w:r>
            <w:r w:rsidR="009952D1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351C" w14:textId="77777777" w:rsidR="001F4444" w:rsidRPr="001F4444" w:rsidRDefault="001F4444" w:rsidP="001F4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4444">
              <w:rPr>
                <w:color w:val="auto"/>
                <w:sz w:val="20"/>
                <w:szCs w:val="20"/>
              </w:rPr>
              <w:t>UNIT 4</w:t>
            </w:r>
          </w:p>
          <w:p w14:paraId="18852959" w14:textId="77777777" w:rsidR="001F4444" w:rsidRPr="001F4444" w:rsidRDefault="001F4444" w:rsidP="001F4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4444">
              <w:rPr>
                <w:color w:val="auto"/>
                <w:sz w:val="20"/>
                <w:szCs w:val="20"/>
              </w:rPr>
              <w:t>SEDIA BERTARUNG</w:t>
            </w:r>
          </w:p>
          <w:p w14:paraId="478FFB52" w14:textId="77777777" w:rsidR="001F4444" w:rsidRPr="001F4444" w:rsidRDefault="001F4444" w:rsidP="001F4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79A95745" w14:textId="77777777" w:rsidR="001F4444" w:rsidRPr="001F4444" w:rsidRDefault="001F4444" w:rsidP="001F4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4444">
              <w:rPr>
                <w:color w:val="auto"/>
                <w:sz w:val="20"/>
                <w:szCs w:val="20"/>
              </w:rPr>
              <w:t>TAJUK:</w:t>
            </w:r>
          </w:p>
          <w:p w14:paraId="1A26EA6F" w14:textId="0680984D" w:rsidR="00D62723" w:rsidRPr="0077470A" w:rsidRDefault="001F4444" w:rsidP="001F4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REBUT PELUANG</w:t>
            </w:r>
          </w:p>
        </w:tc>
        <w:tc>
          <w:tcPr>
            <w:tcW w:w="4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3903" w14:textId="77777777" w:rsidR="00AF0137" w:rsidRPr="00AF0137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0137">
              <w:rPr>
                <w:color w:val="auto"/>
                <w:sz w:val="20"/>
                <w:szCs w:val="20"/>
              </w:rPr>
              <w:t xml:space="preserve">Kemahiran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Asas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Permainan</w:t>
            </w:r>
            <w:proofErr w:type="spellEnd"/>
          </w:p>
          <w:p w14:paraId="32D80214" w14:textId="77777777" w:rsidR="00AF0137" w:rsidRPr="00AF0137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AF0137">
              <w:rPr>
                <w:color w:val="auto"/>
                <w:sz w:val="20"/>
                <w:szCs w:val="20"/>
              </w:rPr>
              <w:t>Kategori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Jaring</w:t>
            </w:r>
            <w:proofErr w:type="spellEnd"/>
          </w:p>
          <w:p w14:paraId="2DF99A86" w14:textId="7ED186D5" w:rsidR="00AF0137" w:rsidRPr="00AF0137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0137">
              <w:rPr>
                <w:color w:val="auto"/>
                <w:sz w:val="20"/>
                <w:szCs w:val="20"/>
              </w:rPr>
              <w:t xml:space="preserve">1.7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kemahiran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asas</w:t>
            </w:r>
            <w:proofErr w:type="spellEnd"/>
            <w:r w:rsidR="003168EB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3168EB" w:rsidRPr="00AF0137">
              <w:rPr>
                <w:color w:val="auto"/>
                <w:sz w:val="20"/>
                <w:szCs w:val="20"/>
              </w:rPr>
              <w:t>permainan</w:t>
            </w:r>
            <w:proofErr w:type="spellEnd"/>
            <w:r w:rsidR="003168EB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3168EB" w:rsidRPr="00AF0137">
              <w:rPr>
                <w:color w:val="auto"/>
                <w:sz w:val="20"/>
                <w:szCs w:val="20"/>
              </w:rPr>
              <w:t>kategori</w:t>
            </w:r>
            <w:proofErr w:type="spellEnd"/>
            <w:r w:rsidR="003168EB" w:rsidRPr="00AF0137">
              <w:rPr>
                <w:color w:val="auto"/>
                <w:sz w:val="20"/>
                <w:szCs w:val="20"/>
              </w:rPr>
              <w:t xml:space="preserve"> </w:t>
            </w:r>
            <w:r w:rsidR="003168EB">
              <w:rPr>
                <w:color w:val="auto"/>
                <w:sz w:val="20"/>
                <w:szCs w:val="20"/>
              </w:rPr>
              <w:t xml:space="preserve">jarring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dengan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lakuan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betul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>.</w:t>
            </w:r>
          </w:p>
          <w:p w14:paraId="5BA9D5A7" w14:textId="77777777" w:rsidR="00AF0137" w:rsidRPr="00AF0137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1D7652BE" w14:textId="77777777" w:rsidR="00AF0137" w:rsidRPr="00AF0137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AF0137">
              <w:rPr>
                <w:color w:val="auto"/>
                <w:sz w:val="20"/>
                <w:szCs w:val="20"/>
              </w:rPr>
              <w:t>Aplikasi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Pengetahuan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dalam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Asas</w:t>
            </w:r>
            <w:proofErr w:type="spellEnd"/>
          </w:p>
          <w:p w14:paraId="5F510C27" w14:textId="77777777" w:rsidR="00AF0137" w:rsidRPr="00AF0137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AF0137">
              <w:rPr>
                <w:color w:val="auto"/>
                <w:sz w:val="20"/>
                <w:szCs w:val="20"/>
              </w:rPr>
              <w:t>Permainan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Kategori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Jaring</w:t>
            </w:r>
            <w:proofErr w:type="spellEnd"/>
          </w:p>
          <w:p w14:paraId="434C18CC" w14:textId="7D612CEA" w:rsidR="00AF0137" w:rsidRPr="00AF0137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0137">
              <w:rPr>
                <w:color w:val="auto"/>
                <w:sz w:val="20"/>
                <w:szCs w:val="20"/>
              </w:rPr>
              <w:t xml:space="preserve">2.7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Mengaplikasikan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konsep</w:t>
            </w:r>
            <w:proofErr w:type="spellEnd"/>
            <w:r w:rsidR="003168EB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3168EB" w:rsidRPr="00AF0137">
              <w:rPr>
                <w:color w:val="auto"/>
                <w:sz w:val="20"/>
                <w:szCs w:val="20"/>
              </w:rPr>
              <w:t>pergerakan</w:t>
            </w:r>
            <w:proofErr w:type="spellEnd"/>
            <w:r w:rsidR="003168EB" w:rsidRPr="00AF0137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="003168EB" w:rsidRPr="00AF0137">
              <w:rPr>
                <w:color w:val="auto"/>
                <w:sz w:val="20"/>
                <w:szCs w:val="20"/>
              </w:rPr>
              <w:t>prinsip</w:t>
            </w:r>
            <w:proofErr w:type="spellEnd"/>
            <w:r w:rsidR="003168EB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3168EB" w:rsidRPr="00AF0137">
              <w:rPr>
                <w:color w:val="auto"/>
                <w:sz w:val="20"/>
                <w:szCs w:val="20"/>
              </w:rPr>
              <w:t>mekanik</w:t>
            </w:r>
            <w:proofErr w:type="spellEnd"/>
            <w:r w:rsidR="003168EB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3168EB" w:rsidRPr="00AF0137">
              <w:rPr>
                <w:color w:val="auto"/>
                <w:sz w:val="20"/>
                <w:szCs w:val="20"/>
              </w:rPr>
              <w:t>dalam</w:t>
            </w:r>
            <w:proofErr w:type="spellEnd"/>
            <w:r w:rsidR="003168EB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3168EB" w:rsidRPr="00AF0137">
              <w:rPr>
                <w:color w:val="auto"/>
                <w:sz w:val="20"/>
                <w:szCs w:val="20"/>
              </w:rPr>
              <w:t>kemahiran</w:t>
            </w:r>
            <w:proofErr w:type="spellEnd"/>
            <w:r w:rsidR="003168EB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3168EB" w:rsidRPr="00AF0137">
              <w:rPr>
                <w:color w:val="auto"/>
                <w:sz w:val="20"/>
                <w:szCs w:val="20"/>
              </w:rPr>
              <w:t>asas</w:t>
            </w:r>
            <w:proofErr w:type="spellEnd"/>
            <w:r w:rsidR="003168EB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3168EB" w:rsidRPr="00AF0137">
              <w:rPr>
                <w:color w:val="auto"/>
                <w:sz w:val="20"/>
                <w:szCs w:val="20"/>
              </w:rPr>
              <w:t>permainan</w:t>
            </w:r>
            <w:proofErr w:type="spellEnd"/>
            <w:r w:rsidR="003168EB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3168EB" w:rsidRPr="00AF0137">
              <w:rPr>
                <w:color w:val="auto"/>
                <w:sz w:val="20"/>
                <w:szCs w:val="20"/>
              </w:rPr>
              <w:t>kategori</w:t>
            </w:r>
            <w:proofErr w:type="spellEnd"/>
            <w:r w:rsidR="003168EB" w:rsidRPr="00AF0137">
              <w:rPr>
                <w:color w:val="auto"/>
                <w:sz w:val="20"/>
                <w:szCs w:val="20"/>
              </w:rPr>
              <w:t xml:space="preserve"> </w:t>
            </w:r>
            <w:r w:rsidR="003168EB">
              <w:rPr>
                <w:color w:val="auto"/>
                <w:sz w:val="20"/>
                <w:szCs w:val="20"/>
              </w:rPr>
              <w:t>jarring</w:t>
            </w:r>
          </w:p>
          <w:p w14:paraId="56C7B177" w14:textId="77777777" w:rsidR="00AF0137" w:rsidRPr="0077470A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4808FD96" w14:textId="77777777" w:rsidR="00D62723" w:rsidRPr="003D0515" w:rsidRDefault="00D62723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3D0515">
              <w:rPr>
                <w:color w:val="auto"/>
                <w:sz w:val="20"/>
                <w:szCs w:val="20"/>
              </w:rPr>
              <w:t>Dinamika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Kumpulan</w:t>
            </w:r>
          </w:p>
          <w:p w14:paraId="1BF542A7" w14:textId="77777777" w:rsidR="00D62723" w:rsidRPr="003D0515" w:rsidRDefault="00D62723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D0515">
              <w:rPr>
                <w:color w:val="auto"/>
                <w:sz w:val="20"/>
                <w:szCs w:val="20"/>
              </w:rPr>
              <w:t xml:space="preserve">5.4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Membentuk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kumpulan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dan</w:t>
            </w:r>
          </w:p>
          <w:p w14:paraId="2B0ACE5F" w14:textId="77777777" w:rsidR="00D62723" w:rsidRPr="0077470A" w:rsidRDefault="00D62723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3D0515">
              <w:rPr>
                <w:color w:val="auto"/>
                <w:sz w:val="20"/>
                <w:szCs w:val="20"/>
              </w:rPr>
              <w:t>bekerjasama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dalam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kumpulan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FAD6" w14:textId="0F01BB81" w:rsidR="000A5122" w:rsidRDefault="000A5122" w:rsidP="000A5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A5122">
              <w:rPr>
                <w:color w:val="auto"/>
                <w:sz w:val="20"/>
                <w:szCs w:val="20"/>
              </w:rPr>
              <w:t>1.7.6</w:t>
            </w:r>
            <w:r w:rsid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Mengumpan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bola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dengan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tangan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dan kaki.</w:t>
            </w:r>
          </w:p>
          <w:p w14:paraId="508306D9" w14:textId="77777777" w:rsidR="00AF0137" w:rsidRPr="000A5122" w:rsidRDefault="00AF0137" w:rsidP="000A5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3BAC9E43" w14:textId="73FDF1D0" w:rsidR="000A5122" w:rsidRDefault="000A5122" w:rsidP="000A5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A5122">
              <w:rPr>
                <w:color w:val="auto"/>
                <w:sz w:val="20"/>
                <w:szCs w:val="20"/>
              </w:rPr>
              <w:t>2.7.3</w:t>
            </w:r>
            <w:r w:rsid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Mengenal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pasti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postur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badan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semasa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mengumpan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bola.</w:t>
            </w:r>
          </w:p>
          <w:p w14:paraId="7032BD55" w14:textId="77777777" w:rsidR="00AF0137" w:rsidRPr="000A5122" w:rsidRDefault="00AF0137" w:rsidP="000A5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648B2041" w14:textId="3CD11BFF" w:rsidR="00D62723" w:rsidRPr="0077470A" w:rsidRDefault="000A5122" w:rsidP="000A5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A5122">
              <w:rPr>
                <w:color w:val="auto"/>
                <w:sz w:val="20"/>
                <w:szCs w:val="20"/>
              </w:rPr>
              <w:t>5.4.2</w:t>
            </w:r>
            <w:r w:rsid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Bekerjasama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semasa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aktiviti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fizikal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39B3" w14:textId="77777777" w:rsidR="00D62723" w:rsidRPr="0077470A" w:rsidRDefault="00D62723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BUKU TEKS</w:t>
            </w:r>
          </w:p>
          <w:p w14:paraId="54EF6AEF" w14:textId="688FF5F0" w:rsidR="00D62723" w:rsidRPr="0077470A" w:rsidRDefault="00D62723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 xml:space="preserve">M/S </w:t>
            </w:r>
            <w:r w:rsidR="000A5122">
              <w:rPr>
                <w:color w:val="auto"/>
                <w:sz w:val="20"/>
                <w:szCs w:val="20"/>
              </w:rPr>
              <w:t>27</w:t>
            </w:r>
            <w:r w:rsidR="00EF5245">
              <w:rPr>
                <w:color w:val="auto"/>
                <w:sz w:val="20"/>
                <w:szCs w:val="20"/>
              </w:rPr>
              <w:t>-28</w:t>
            </w:r>
          </w:p>
        </w:tc>
      </w:tr>
    </w:tbl>
    <w:p w14:paraId="7A0E9A92" w14:textId="77777777" w:rsidR="00D62723" w:rsidRDefault="00D62723">
      <w:r>
        <w:rPr>
          <w:b/>
          <w:bCs/>
        </w:rPr>
        <w:br w:type="page"/>
      </w:r>
    </w:p>
    <w:tbl>
      <w:tblPr>
        <w:tblStyle w:val="LightShading-Accent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954"/>
        <w:gridCol w:w="4559"/>
        <w:gridCol w:w="4116"/>
        <w:gridCol w:w="1489"/>
      </w:tblGrid>
      <w:tr w:rsidR="00D62723" w:rsidRPr="0077470A" w14:paraId="3571210D" w14:textId="77777777" w:rsidTr="004E0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AF356F3" w14:textId="0E735849" w:rsidR="00D62723" w:rsidRPr="0077470A" w:rsidRDefault="00D62723" w:rsidP="00524710">
            <w:pPr>
              <w:jc w:val="center"/>
              <w:rPr>
                <w:color w:val="auto"/>
                <w:sz w:val="20"/>
                <w:szCs w:val="20"/>
              </w:rPr>
            </w:pPr>
            <w:bookmarkStart w:id="4" w:name="_Hlk35556096"/>
            <w:r w:rsidRPr="0077470A">
              <w:rPr>
                <w:color w:val="auto"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45B7D9F" w14:textId="77777777" w:rsidR="00D62723" w:rsidRPr="0077470A" w:rsidRDefault="00D62723" w:rsidP="005247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UNIT / TAJUK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4EF1254" w14:textId="77777777" w:rsidR="00D62723" w:rsidRPr="0077470A" w:rsidRDefault="00D62723" w:rsidP="005247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STANDARD KANDUNGAN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29F0AFD" w14:textId="77777777" w:rsidR="00D62723" w:rsidRPr="0077470A" w:rsidRDefault="00D62723" w:rsidP="005247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STANDARD PEMBELAJARAN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A756A05" w14:textId="77777777" w:rsidR="00D62723" w:rsidRPr="0077470A" w:rsidRDefault="00D62723" w:rsidP="005247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CATATAN</w:t>
            </w:r>
          </w:p>
        </w:tc>
      </w:tr>
      <w:tr w:rsidR="00D62723" w:rsidRPr="0077470A" w14:paraId="3F5F3271" w14:textId="77777777" w:rsidTr="004E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C464" w14:textId="48A743DE" w:rsidR="00D62723" w:rsidRPr="0077470A" w:rsidRDefault="00D62723" w:rsidP="005247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9952D1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2A91" w14:textId="52E3C025" w:rsidR="001F4444" w:rsidRPr="001F4444" w:rsidRDefault="001F4444" w:rsidP="001F4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4444">
              <w:rPr>
                <w:color w:val="auto"/>
                <w:sz w:val="20"/>
                <w:szCs w:val="20"/>
              </w:rPr>
              <w:t>UNIT 5</w:t>
            </w:r>
            <w:r>
              <w:rPr>
                <w:color w:val="auto"/>
                <w:sz w:val="20"/>
                <w:szCs w:val="20"/>
              </w:rPr>
              <w:t>:</w:t>
            </w:r>
          </w:p>
          <w:p w14:paraId="5B16A91B" w14:textId="4CEFC4C6" w:rsidR="001F4444" w:rsidRDefault="001F4444" w:rsidP="001F4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4444">
              <w:rPr>
                <w:color w:val="auto"/>
                <w:sz w:val="20"/>
                <w:szCs w:val="20"/>
              </w:rPr>
              <w:t>PEMUKUL HEBAT PEMADANG CEKAP</w:t>
            </w:r>
          </w:p>
          <w:p w14:paraId="255CB14E" w14:textId="700ABAD9" w:rsidR="001F4444" w:rsidRDefault="001F4444" w:rsidP="001F4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66AF1BE7" w14:textId="5995622A" w:rsidR="001F4444" w:rsidRPr="001F4444" w:rsidRDefault="001F4444" w:rsidP="001F4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TAJUK:</w:t>
            </w:r>
          </w:p>
          <w:p w14:paraId="267546C6" w14:textId="0F626600" w:rsidR="00D62723" w:rsidRPr="0077470A" w:rsidRDefault="001F4444" w:rsidP="001F4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MY"/>
              </w:rPr>
            </w:pPr>
            <w:r w:rsidRPr="001F4444">
              <w:rPr>
                <w:color w:val="auto"/>
                <w:sz w:val="20"/>
                <w:szCs w:val="20"/>
              </w:rPr>
              <w:t>MEMBALING TEPAT MENANGKAP CEKAP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826D" w14:textId="038CF131" w:rsidR="00AF0137" w:rsidRPr="00AF0137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0137">
              <w:rPr>
                <w:color w:val="auto"/>
                <w:sz w:val="20"/>
                <w:szCs w:val="20"/>
              </w:rPr>
              <w:t xml:space="preserve">Kemahiran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Asas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Permainan</w:t>
            </w:r>
            <w:proofErr w:type="spellEnd"/>
            <w:r w:rsidR="004E0B8D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4E0B8D" w:rsidRPr="00AF0137">
              <w:rPr>
                <w:color w:val="auto"/>
                <w:sz w:val="20"/>
                <w:szCs w:val="20"/>
              </w:rPr>
              <w:t>Kategori</w:t>
            </w:r>
            <w:proofErr w:type="spellEnd"/>
          </w:p>
          <w:p w14:paraId="58627ECA" w14:textId="679613EF" w:rsidR="00AF0137" w:rsidRPr="00AF0137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AF0137">
              <w:rPr>
                <w:color w:val="auto"/>
                <w:sz w:val="20"/>
                <w:szCs w:val="20"/>
              </w:rPr>
              <w:t>Pukul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Memadang</w:t>
            </w:r>
            <w:proofErr w:type="spellEnd"/>
          </w:p>
          <w:p w14:paraId="5ACE1803" w14:textId="587AE0D7" w:rsidR="00D62723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0137">
              <w:rPr>
                <w:color w:val="auto"/>
                <w:sz w:val="20"/>
                <w:szCs w:val="20"/>
              </w:rPr>
              <w:t xml:space="preserve">1.8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kemahiran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asas</w:t>
            </w:r>
            <w:proofErr w:type="spellEnd"/>
            <w:r w:rsidR="004C6AD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permainan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kategori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pukul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dan</w:t>
            </w:r>
            <w:r w:rsidR="004C6AD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memadang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dengan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lakuan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yang</w:t>
            </w:r>
            <w:r w:rsidR="004C6AD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betul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>.</w:t>
            </w:r>
          </w:p>
          <w:p w14:paraId="53D6B880" w14:textId="77777777" w:rsidR="00AF0137" w:rsidRPr="0077470A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2F6E78AC" w14:textId="77777777" w:rsidR="00AF0137" w:rsidRPr="00AF0137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AF0137">
              <w:rPr>
                <w:color w:val="auto"/>
                <w:sz w:val="20"/>
                <w:szCs w:val="20"/>
              </w:rPr>
              <w:t>Aplikasi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Pengetahuan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dalam</w:t>
            </w:r>
            <w:proofErr w:type="spellEnd"/>
          </w:p>
          <w:p w14:paraId="3C181F13" w14:textId="77777777" w:rsidR="00AF0137" w:rsidRPr="00AF0137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0137">
              <w:rPr>
                <w:color w:val="auto"/>
                <w:sz w:val="20"/>
                <w:szCs w:val="20"/>
              </w:rPr>
              <w:t xml:space="preserve">Kemahiran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Asas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Kategori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Pukul</w:t>
            </w:r>
            <w:proofErr w:type="spellEnd"/>
          </w:p>
          <w:p w14:paraId="046CE569" w14:textId="77777777" w:rsidR="00AF0137" w:rsidRPr="00AF0137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0137">
              <w:rPr>
                <w:color w:val="auto"/>
                <w:sz w:val="20"/>
                <w:szCs w:val="20"/>
              </w:rPr>
              <w:t xml:space="preserve">dan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Memadang</w:t>
            </w:r>
            <w:proofErr w:type="spellEnd"/>
          </w:p>
          <w:p w14:paraId="1C92C4AF" w14:textId="1F6E4097" w:rsidR="00D62723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0137">
              <w:rPr>
                <w:color w:val="auto"/>
                <w:sz w:val="20"/>
                <w:szCs w:val="20"/>
              </w:rPr>
              <w:t xml:space="preserve">2.8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Menggunakan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pengetahuan</w:t>
            </w:r>
            <w:proofErr w:type="spellEnd"/>
            <w:r w:rsidR="004C6AD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konsep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pergerakan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prinsip</w:t>
            </w:r>
            <w:proofErr w:type="spellEnd"/>
            <w:r w:rsidR="004C6AD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mekanik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dalam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kemahiran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asas</w:t>
            </w:r>
            <w:proofErr w:type="spellEnd"/>
            <w:r w:rsidR="004C6AD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permainan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kategori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pukul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dan</w:t>
            </w:r>
            <w:r w:rsidR="004C6AD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memadang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>.</w:t>
            </w:r>
          </w:p>
          <w:p w14:paraId="385CB6C2" w14:textId="77777777" w:rsidR="00AF0137" w:rsidRPr="0077470A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45901FA0" w14:textId="77777777" w:rsidR="00D62723" w:rsidRPr="003D0515" w:rsidRDefault="00D62723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3D0515">
              <w:rPr>
                <w:color w:val="auto"/>
                <w:sz w:val="20"/>
                <w:szCs w:val="20"/>
              </w:rPr>
              <w:t>Tanggungjawab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Kendiri</w:t>
            </w:r>
            <w:proofErr w:type="spellEnd"/>
          </w:p>
          <w:p w14:paraId="66DD1500" w14:textId="5D57B6AE" w:rsidR="00D62723" w:rsidRPr="0077470A" w:rsidRDefault="00D62723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D0515">
              <w:rPr>
                <w:color w:val="auto"/>
                <w:sz w:val="20"/>
                <w:szCs w:val="20"/>
              </w:rPr>
              <w:t xml:space="preserve">5.2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Menunjukkan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keyakinan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dan</w:t>
            </w:r>
            <w:r w:rsidR="004C6AD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tanggungjawab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kendiri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semasa</w:t>
            </w:r>
            <w:proofErr w:type="spellEnd"/>
            <w:r w:rsidR="004C6AD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aktiviti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fizikal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48562" w14:textId="115253CE" w:rsidR="00AF0137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0137">
              <w:rPr>
                <w:color w:val="auto"/>
                <w:sz w:val="20"/>
                <w:szCs w:val="20"/>
              </w:rPr>
              <w:t xml:space="preserve">1.8.1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Membaling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bola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ke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sasaran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dengan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tangan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lurus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mengikut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arah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pusingan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jam.</w:t>
            </w:r>
          </w:p>
          <w:p w14:paraId="1E65AE73" w14:textId="77777777" w:rsidR="00AF0137" w:rsidRPr="004E0B8D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632DF2DE" w14:textId="3DE2367D" w:rsidR="00AF0137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0137">
              <w:rPr>
                <w:color w:val="auto"/>
                <w:sz w:val="20"/>
                <w:szCs w:val="20"/>
              </w:rPr>
              <w:t xml:space="preserve">1.8.2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Membaling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bola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ke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sasaran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dengan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tangan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lurus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melawan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arah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pusingan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jam.</w:t>
            </w:r>
          </w:p>
          <w:p w14:paraId="2A51228B" w14:textId="77777777" w:rsidR="00AF0137" w:rsidRPr="004E0B8D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74CB08A2" w14:textId="05A6ECC4" w:rsidR="00AF0137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0137">
              <w:rPr>
                <w:color w:val="auto"/>
                <w:sz w:val="20"/>
                <w:szCs w:val="20"/>
              </w:rPr>
              <w:t xml:space="preserve">1.8.3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Membaling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bola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dengan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balingan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sisi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>.</w:t>
            </w:r>
          </w:p>
          <w:p w14:paraId="6FD5CC81" w14:textId="77777777" w:rsidR="00AF0137" w:rsidRPr="004E0B8D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1A224ABD" w14:textId="77777777" w:rsidR="00AF0137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0137">
              <w:rPr>
                <w:color w:val="auto"/>
                <w:sz w:val="20"/>
                <w:szCs w:val="20"/>
              </w:rPr>
              <w:t xml:space="preserve">1.8.4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Menangkap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bola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dari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pelbagai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arah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aras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>.</w:t>
            </w:r>
          </w:p>
          <w:p w14:paraId="1EDAF0D1" w14:textId="77777777" w:rsidR="00AF0137" w:rsidRPr="004E0B8D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324EC0AB" w14:textId="09A74FF6" w:rsidR="00AF0137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0137">
              <w:rPr>
                <w:color w:val="auto"/>
                <w:sz w:val="20"/>
                <w:szCs w:val="20"/>
              </w:rPr>
              <w:t xml:space="preserve">2.8.1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Menyatakan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perbezaan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lakuan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antara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balingan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tangan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lurus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dengan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balingan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sisi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>.</w:t>
            </w:r>
          </w:p>
          <w:p w14:paraId="72B33920" w14:textId="77777777" w:rsidR="00AF0137" w:rsidRPr="004E0B8D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27C2B338" w14:textId="736232BF" w:rsidR="00AF0137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0137">
              <w:rPr>
                <w:color w:val="auto"/>
                <w:sz w:val="20"/>
                <w:szCs w:val="20"/>
              </w:rPr>
              <w:t xml:space="preserve">2.8.2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Menerangkan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perbezaan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antara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titik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kontak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bola pada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alat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pemukul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semasa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memukul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menahan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bola.</w:t>
            </w:r>
          </w:p>
          <w:p w14:paraId="4668B651" w14:textId="77777777" w:rsidR="00AF0137" w:rsidRPr="004E0B8D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17E899E4" w14:textId="15264157" w:rsidR="00D62723" w:rsidRPr="0077470A" w:rsidRDefault="000A5122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A5122">
              <w:rPr>
                <w:color w:val="auto"/>
                <w:sz w:val="20"/>
                <w:szCs w:val="20"/>
              </w:rPr>
              <w:t>5.2.5</w:t>
            </w:r>
            <w:r w:rsid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Menerima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kemenangan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kekalahan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dalam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permainan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secara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AF0137" w:rsidRPr="00AF0137">
              <w:rPr>
                <w:color w:val="auto"/>
                <w:sz w:val="20"/>
                <w:szCs w:val="20"/>
              </w:rPr>
              <w:t>positif</w:t>
            </w:r>
            <w:proofErr w:type="spellEnd"/>
            <w:r w:rsidR="00AF0137" w:rsidRPr="00AF0137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6FB5" w14:textId="77777777" w:rsidR="00D62723" w:rsidRPr="0077470A" w:rsidRDefault="00D62723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BUKU TEKS</w:t>
            </w:r>
          </w:p>
          <w:p w14:paraId="2AE57250" w14:textId="1F02341F" w:rsidR="00D62723" w:rsidRPr="0077470A" w:rsidRDefault="00D62723" w:rsidP="001F4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 xml:space="preserve">M/S </w:t>
            </w:r>
            <w:r w:rsidR="001F4444">
              <w:rPr>
                <w:color w:val="auto"/>
                <w:sz w:val="20"/>
                <w:szCs w:val="20"/>
              </w:rPr>
              <w:t>29-31</w:t>
            </w:r>
          </w:p>
        </w:tc>
      </w:tr>
      <w:tr w:rsidR="004E0B8D" w:rsidRPr="0077470A" w14:paraId="2748B769" w14:textId="77777777" w:rsidTr="004E0B8D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CCCC85" w14:textId="77777777" w:rsidR="004E0B8D" w:rsidRPr="004E0B8D" w:rsidRDefault="004E0B8D" w:rsidP="004E0B8D">
            <w:pPr>
              <w:rPr>
                <w:color w:val="auto"/>
              </w:rPr>
            </w:pPr>
            <w:r w:rsidRPr="004E0B8D">
              <w:rPr>
                <w:color w:val="auto"/>
              </w:rPr>
              <w:t>CUTI PERTENGAHAN TAHUN</w:t>
            </w:r>
          </w:p>
          <w:p w14:paraId="25A0DCF0" w14:textId="4BCEBCD1" w:rsidR="004E0B8D" w:rsidRPr="004E0B8D" w:rsidRDefault="004E0B8D" w:rsidP="004E0B8D">
            <w:pPr>
              <w:rPr>
                <w:color w:val="auto"/>
              </w:rPr>
            </w:pPr>
            <w:r w:rsidRPr="004E0B8D">
              <w:rPr>
                <w:color w:val="auto"/>
              </w:rPr>
              <w:t>(KUMPULAN A: 28.05.2021 – 12.06.2021, KUMPULAN B: 29.05.2021 – 13.06.2021)</w:t>
            </w:r>
          </w:p>
        </w:tc>
      </w:tr>
      <w:tr w:rsidR="00D62723" w:rsidRPr="0077470A" w14:paraId="0D4E432A" w14:textId="77777777" w:rsidTr="004E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E88D" w14:textId="5B495B52" w:rsidR="00D62723" w:rsidRPr="0077470A" w:rsidRDefault="00D62723" w:rsidP="00524710">
            <w:pPr>
              <w:jc w:val="center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1</w:t>
            </w:r>
            <w:r w:rsidR="009952D1">
              <w:rPr>
                <w:color w:val="auto"/>
                <w:sz w:val="20"/>
                <w:szCs w:val="20"/>
              </w:rPr>
              <w:t>9</w:t>
            </w:r>
            <w:r w:rsidR="00C60023">
              <w:rPr>
                <w:color w:val="auto"/>
                <w:sz w:val="20"/>
                <w:szCs w:val="20"/>
              </w:rPr>
              <w:t>-20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4618" w14:textId="77777777" w:rsidR="001F4444" w:rsidRPr="001F4444" w:rsidRDefault="001F4444" w:rsidP="001F4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4444">
              <w:rPr>
                <w:color w:val="auto"/>
                <w:sz w:val="20"/>
                <w:szCs w:val="20"/>
              </w:rPr>
              <w:t>UNIT 5:</w:t>
            </w:r>
          </w:p>
          <w:p w14:paraId="1C0ADAF1" w14:textId="77777777" w:rsidR="001F4444" w:rsidRPr="001F4444" w:rsidRDefault="001F4444" w:rsidP="001F4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4444">
              <w:rPr>
                <w:color w:val="auto"/>
                <w:sz w:val="20"/>
                <w:szCs w:val="20"/>
              </w:rPr>
              <w:t>PEMUKUL HEBAT PEMADANG CEKAP</w:t>
            </w:r>
          </w:p>
          <w:p w14:paraId="677E0952" w14:textId="77777777" w:rsidR="001F4444" w:rsidRPr="001F4444" w:rsidRDefault="001F4444" w:rsidP="001F4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69386A59" w14:textId="77777777" w:rsidR="001F4444" w:rsidRPr="001F4444" w:rsidRDefault="001F4444" w:rsidP="001F4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4444">
              <w:rPr>
                <w:color w:val="auto"/>
                <w:sz w:val="20"/>
                <w:szCs w:val="20"/>
              </w:rPr>
              <w:t>TAJUK:</w:t>
            </w:r>
          </w:p>
          <w:p w14:paraId="423A30FE" w14:textId="2176EC69" w:rsidR="00D62723" w:rsidRPr="0077470A" w:rsidRDefault="001F4444" w:rsidP="001F4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4444">
              <w:rPr>
                <w:color w:val="auto"/>
                <w:sz w:val="20"/>
                <w:szCs w:val="20"/>
              </w:rPr>
              <w:t>CEKAP MEMUKUL CEKAP MEMADANG</w:t>
            </w:r>
          </w:p>
        </w:tc>
        <w:tc>
          <w:tcPr>
            <w:tcW w:w="4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D8D2" w14:textId="77777777" w:rsidR="00AF0137" w:rsidRPr="00AF0137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0137">
              <w:rPr>
                <w:color w:val="auto"/>
                <w:sz w:val="20"/>
                <w:szCs w:val="20"/>
              </w:rPr>
              <w:t xml:space="preserve">Kemahiran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Asas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Permainan</w:t>
            </w:r>
            <w:proofErr w:type="spellEnd"/>
          </w:p>
          <w:p w14:paraId="1079A498" w14:textId="77777777" w:rsidR="00AF0137" w:rsidRPr="00AF0137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AF0137">
              <w:rPr>
                <w:color w:val="auto"/>
                <w:sz w:val="20"/>
                <w:szCs w:val="20"/>
              </w:rPr>
              <w:t>Kategori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Pukul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Memadang</w:t>
            </w:r>
            <w:proofErr w:type="spellEnd"/>
          </w:p>
          <w:p w14:paraId="07F01EC7" w14:textId="202324C0" w:rsidR="00AF0137" w:rsidRPr="00AF0137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0137">
              <w:rPr>
                <w:color w:val="auto"/>
                <w:sz w:val="20"/>
                <w:szCs w:val="20"/>
              </w:rPr>
              <w:t xml:space="preserve">1.8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kemahiran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asas</w:t>
            </w:r>
            <w:proofErr w:type="spellEnd"/>
            <w:r w:rsidR="004C6AD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permainan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kategori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pukul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dan</w:t>
            </w:r>
            <w:r w:rsidR="004C6AD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memadang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dengan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lakuan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yang</w:t>
            </w:r>
            <w:r w:rsidR="004C6AD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betul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>.</w:t>
            </w:r>
          </w:p>
          <w:p w14:paraId="21D96195" w14:textId="77777777" w:rsidR="00AF0137" w:rsidRPr="00AF0137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2A72A2E0" w14:textId="1776EA61" w:rsidR="00AF0137" w:rsidRPr="00AF0137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AF0137">
              <w:rPr>
                <w:color w:val="auto"/>
                <w:sz w:val="20"/>
                <w:szCs w:val="20"/>
              </w:rPr>
              <w:t>Aplikasi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Pengetahuan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dalam</w:t>
            </w:r>
            <w:proofErr w:type="spellEnd"/>
            <w:r w:rsidR="004C6AD0">
              <w:rPr>
                <w:color w:val="auto"/>
                <w:sz w:val="20"/>
                <w:szCs w:val="20"/>
              </w:rPr>
              <w:t xml:space="preserve"> </w:t>
            </w:r>
            <w:r w:rsidRPr="00AF0137">
              <w:rPr>
                <w:color w:val="auto"/>
                <w:sz w:val="20"/>
                <w:szCs w:val="20"/>
              </w:rPr>
              <w:t xml:space="preserve">Kemahiran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Asas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Kategori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Pukul</w:t>
            </w:r>
            <w:proofErr w:type="spellEnd"/>
            <w:r w:rsidR="004C6AD0">
              <w:rPr>
                <w:color w:val="auto"/>
                <w:sz w:val="20"/>
                <w:szCs w:val="20"/>
              </w:rPr>
              <w:t xml:space="preserve"> </w:t>
            </w:r>
            <w:r w:rsidRPr="00AF0137">
              <w:rPr>
                <w:color w:val="auto"/>
                <w:sz w:val="20"/>
                <w:szCs w:val="20"/>
              </w:rPr>
              <w:t xml:space="preserve">dan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Memadang</w:t>
            </w:r>
            <w:proofErr w:type="spellEnd"/>
          </w:p>
          <w:p w14:paraId="1CCD34CE" w14:textId="1C8E99F6" w:rsidR="00D62723" w:rsidRDefault="00AF0137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0137">
              <w:rPr>
                <w:color w:val="auto"/>
                <w:sz w:val="20"/>
                <w:szCs w:val="20"/>
              </w:rPr>
              <w:t xml:space="preserve">2.8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Menggunakan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pengetahuan</w:t>
            </w:r>
            <w:proofErr w:type="spellEnd"/>
            <w:r w:rsidR="004C6AD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konsep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pergerakan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prinsip</w:t>
            </w:r>
            <w:proofErr w:type="spellEnd"/>
            <w:r w:rsidR="004C6AD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mekanik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dalam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kemahiran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asas</w:t>
            </w:r>
            <w:proofErr w:type="spellEnd"/>
            <w:r w:rsidR="004C6AD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permainan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kategori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pukul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 xml:space="preserve"> dan</w:t>
            </w:r>
            <w:r w:rsidR="004C6AD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0137">
              <w:rPr>
                <w:color w:val="auto"/>
                <w:sz w:val="20"/>
                <w:szCs w:val="20"/>
              </w:rPr>
              <w:t>memadang</w:t>
            </w:r>
            <w:proofErr w:type="spellEnd"/>
            <w:r w:rsidRPr="00AF0137">
              <w:rPr>
                <w:color w:val="auto"/>
                <w:sz w:val="20"/>
                <w:szCs w:val="20"/>
              </w:rPr>
              <w:t>.</w:t>
            </w:r>
          </w:p>
          <w:p w14:paraId="25B53F50" w14:textId="354A9932" w:rsidR="004C6AD0" w:rsidRDefault="004C6AD0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7A86AD83" w14:textId="77777777" w:rsidR="004C6AD0" w:rsidRPr="004C6AD0" w:rsidRDefault="004C6AD0" w:rsidP="004C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4C6AD0">
              <w:rPr>
                <w:color w:val="auto"/>
                <w:sz w:val="20"/>
                <w:szCs w:val="20"/>
              </w:rPr>
              <w:t>Interaksi</w:t>
            </w:r>
            <w:proofErr w:type="spellEnd"/>
            <w:r w:rsidRPr="004C6AD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C6AD0">
              <w:rPr>
                <w:color w:val="auto"/>
                <w:sz w:val="20"/>
                <w:szCs w:val="20"/>
              </w:rPr>
              <w:t>Sosial</w:t>
            </w:r>
            <w:proofErr w:type="spellEnd"/>
          </w:p>
          <w:p w14:paraId="19CFCBC4" w14:textId="2A73B920" w:rsidR="00AF0137" w:rsidRPr="0077470A" w:rsidRDefault="004C6AD0" w:rsidP="00AF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C6AD0">
              <w:rPr>
                <w:color w:val="auto"/>
                <w:sz w:val="20"/>
                <w:szCs w:val="20"/>
              </w:rPr>
              <w:t xml:space="preserve">5.3 </w:t>
            </w:r>
            <w:proofErr w:type="spellStart"/>
            <w:r w:rsidRPr="004C6AD0">
              <w:rPr>
                <w:color w:val="auto"/>
                <w:sz w:val="20"/>
                <w:szCs w:val="20"/>
              </w:rPr>
              <w:t>Berkomunikasi</w:t>
            </w:r>
            <w:proofErr w:type="spellEnd"/>
            <w:r w:rsidRPr="004C6AD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C6AD0">
              <w:rPr>
                <w:color w:val="auto"/>
                <w:sz w:val="20"/>
                <w:szCs w:val="20"/>
              </w:rPr>
              <w:t>dalam</w:t>
            </w:r>
            <w:proofErr w:type="spellEnd"/>
            <w:r w:rsidRPr="004C6AD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C6AD0">
              <w:rPr>
                <w:color w:val="auto"/>
                <w:sz w:val="20"/>
                <w:szCs w:val="20"/>
              </w:rPr>
              <w:t>pelbagai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C6AD0">
              <w:rPr>
                <w:color w:val="auto"/>
                <w:sz w:val="20"/>
                <w:szCs w:val="20"/>
              </w:rPr>
              <w:t>cara</w:t>
            </w:r>
            <w:proofErr w:type="spellEnd"/>
            <w:r w:rsidRPr="004C6AD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C6AD0">
              <w:rPr>
                <w:color w:val="auto"/>
                <w:sz w:val="20"/>
                <w:szCs w:val="20"/>
              </w:rPr>
              <w:t>semasa</w:t>
            </w:r>
            <w:proofErr w:type="spellEnd"/>
            <w:r w:rsidRPr="004C6AD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C6AD0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Pr="004C6AD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C6AD0">
              <w:rPr>
                <w:color w:val="auto"/>
                <w:sz w:val="20"/>
                <w:szCs w:val="20"/>
              </w:rPr>
              <w:t>aktiviti</w:t>
            </w:r>
            <w:proofErr w:type="spellEnd"/>
            <w:r w:rsidRPr="004C6AD0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4D06" w14:textId="428BEEE5" w:rsidR="004C6AD0" w:rsidRDefault="004C6AD0" w:rsidP="004C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C6AD0">
              <w:rPr>
                <w:color w:val="auto"/>
                <w:sz w:val="20"/>
                <w:szCs w:val="20"/>
              </w:rPr>
              <w:t xml:space="preserve">1.8.5 </w:t>
            </w:r>
            <w:proofErr w:type="spellStart"/>
            <w:r w:rsidRPr="004C6AD0">
              <w:rPr>
                <w:color w:val="auto"/>
                <w:sz w:val="20"/>
                <w:szCs w:val="20"/>
              </w:rPr>
              <w:t>Memukul</w:t>
            </w:r>
            <w:proofErr w:type="spellEnd"/>
            <w:r w:rsidRPr="004C6AD0">
              <w:rPr>
                <w:color w:val="auto"/>
                <w:sz w:val="20"/>
                <w:szCs w:val="20"/>
              </w:rPr>
              <w:t xml:space="preserve"> bola dan </w:t>
            </w:r>
            <w:proofErr w:type="spellStart"/>
            <w:r w:rsidRPr="004C6AD0">
              <w:rPr>
                <w:color w:val="auto"/>
                <w:sz w:val="20"/>
                <w:szCs w:val="20"/>
              </w:rPr>
              <w:t>bergerak</w:t>
            </w:r>
            <w:proofErr w:type="spellEnd"/>
            <w:r w:rsidRPr="004C6AD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C6AD0">
              <w:rPr>
                <w:color w:val="auto"/>
                <w:sz w:val="20"/>
                <w:szCs w:val="20"/>
              </w:rPr>
              <w:t>ke</w:t>
            </w:r>
            <w:proofErr w:type="spellEnd"/>
            <w:r w:rsidRPr="004C6AD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C6AD0">
              <w:rPr>
                <w:color w:val="auto"/>
                <w:sz w:val="20"/>
                <w:szCs w:val="20"/>
              </w:rPr>
              <w:t>kawasan</w:t>
            </w:r>
            <w:proofErr w:type="spellEnd"/>
            <w:r w:rsidRPr="004C6AD0">
              <w:rPr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4C6AD0">
              <w:rPr>
                <w:color w:val="auto"/>
                <w:sz w:val="20"/>
                <w:szCs w:val="20"/>
              </w:rPr>
              <w:t>ditetapkan</w:t>
            </w:r>
            <w:proofErr w:type="spellEnd"/>
            <w:r w:rsidRPr="004C6AD0">
              <w:rPr>
                <w:color w:val="auto"/>
                <w:sz w:val="20"/>
                <w:szCs w:val="20"/>
              </w:rPr>
              <w:t>.</w:t>
            </w:r>
          </w:p>
          <w:p w14:paraId="0D589FFC" w14:textId="77777777" w:rsidR="004C6AD0" w:rsidRPr="004E0B8D" w:rsidRDefault="004C6AD0" w:rsidP="004C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046C19B1" w14:textId="77777777" w:rsidR="004C6AD0" w:rsidRDefault="004C6AD0" w:rsidP="004C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C6AD0">
              <w:rPr>
                <w:color w:val="auto"/>
                <w:sz w:val="20"/>
                <w:szCs w:val="20"/>
              </w:rPr>
              <w:t xml:space="preserve">1.8.6 </w:t>
            </w:r>
            <w:proofErr w:type="spellStart"/>
            <w:r w:rsidRPr="004C6AD0">
              <w:rPr>
                <w:color w:val="auto"/>
                <w:sz w:val="20"/>
                <w:szCs w:val="20"/>
              </w:rPr>
              <w:t>Menahan</w:t>
            </w:r>
            <w:proofErr w:type="spellEnd"/>
            <w:r w:rsidRPr="004C6AD0">
              <w:rPr>
                <w:color w:val="auto"/>
                <w:sz w:val="20"/>
                <w:szCs w:val="20"/>
              </w:rPr>
              <w:t xml:space="preserve"> bola </w:t>
            </w:r>
            <w:proofErr w:type="spellStart"/>
            <w:r w:rsidRPr="004C6AD0">
              <w:rPr>
                <w:color w:val="auto"/>
                <w:sz w:val="20"/>
                <w:szCs w:val="20"/>
              </w:rPr>
              <w:t>dengan</w:t>
            </w:r>
            <w:proofErr w:type="spellEnd"/>
            <w:r w:rsidRPr="004C6AD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C6AD0">
              <w:rPr>
                <w:color w:val="auto"/>
                <w:sz w:val="20"/>
                <w:szCs w:val="20"/>
              </w:rPr>
              <w:t>alat</w:t>
            </w:r>
            <w:proofErr w:type="spellEnd"/>
            <w:r w:rsidRPr="004C6AD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C6AD0">
              <w:rPr>
                <w:color w:val="auto"/>
                <w:sz w:val="20"/>
                <w:szCs w:val="20"/>
              </w:rPr>
              <w:t>pemukul</w:t>
            </w:r>
            <w:proofErr w:type="spellEnd"/>
            <w:r w:rsidRPr="004C6AD0">
              <w:rPr>
                <w:color w:val="auto"/>
                <w:sz w:val="20"/>
                <w:szCs w:val="20"/>
              </w:rPr>
              <w:t>.</w:t>
            </w:r>
          </w:p>
          <w:p w14:paraId="36AE3710" w14:textId="77777777" w:rsidR="004C6AD0" w:rsidRPr="004E0B8D" w:rsidRDefault="004C6AD0" w:rsidP="004C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02B428A6" w14:textId="54880F91" w:rsidR="004C6AD0" w:rsidRPr="004C6AD0" w:rsidRDefault="004C6AD0" w:rsidP="004C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C6AD0">
              <w:rPr>
                <w:color w:val="auto"/>
                <w:sz w:val="20"/>
                <w:szCs w:val="20"/>
              </w:rPr>
              <w:t xml:space="preserve">2.8.2 </w:t>
            </w:r>
            <w:proofErr w:type="spellStart"/>
            <w:r w:rsidRPr="004C6AD0">
              <w:rPr>
                <w:color w:val="auto"/>
                <w:sz w:val="20"/>
                <w:szCs w:val="20"/>
              </w:rPr>
              <w:t>Menerangkan</w:t>
            </w:r>
            <w:proofErr w:type="spellEnd"/>
            <w:r w:rsidRPr="004C6AD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C6AD0">
              <w:rPr>
                <w:color w:val="auto"/>
                <w:sz w:val="20"/>
                <w:szCs w:val="20"/>
              </w:rPr>
              <w:t>perbezaan</w:t>
            </w:r>
            <w:proofErr w:type="spellEnd"/>
            <w:r w:rsidRPr="004C6AD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C6AD0">
              <w:rPr>
                <w:color w:val="auto"/>
                <w:sz w:val="20"/>
                <w:szCs w:val="20"/>
              </w:rPr>
              <w:t>antara</w:t>
            </w:r>
            <w:proofErr w:type="spellEnd"/>
            <w:r w:rsidRPr="004C6AD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C6AD0">
              <w:rPr>
                <w:color w:val="auto"/>
                <w:sz w:val="20"/>
                <w:szCs w:val="20"/>
              </w:rPr>
              <w:t>titik</w:t>
            </w:r>
            <w:proofErr w:type="spellEnd"/>
            <w:r w:rsidRPr="004C6AD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C6AD0">
              <w:rPr>
                <w:color w:val="auto"/>
                <w:sz w:val="20"/>
                <w:szCs w:val="20"/>
              </w:rPr>
              <w:t>kontak</w:t>
            </w:r>
            <w:proofErr w:type="spellEnd"/>
            <w:r w:rsidRPr="004C6AD0">
              <w:rPr>
                <w:color w:val="auto"/>
                <w:sz w:val="20"/>
                <w:szCs w:val="20"/>
              </w:rPr>
              <w:t xml:space="preserve"> bola pada </w:t>
            </w:r>
            <w:proofErr w:type="spellStart"/>
            <w:r w:rsidRPr="004C6AD0">
              <w:rPr>
                <w:color w:val="auto"/>
                <w:sz w:val="20"/>
                <w:szCs w:val="20"/>
              </w:rPr>
              <w:t>alat</w:t>
            </w:r>
            <w:proofErr w:type="spellEnd"/>
            <w:r w:rsidRPr="004C6AD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C6AD0">
              <w:rPr>
                <w:color w:val="auto"/>
                <w:sz w:val="20"/>
                <w:szCs w:val="20"/>
              </w:rPr>
              <w:t>pemukul</w:t>
            </w:r>
            <w:proofErr w:type="spellEnd"/>
            <w:r w:rsidRPr="004C6AD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C6AD0">
              <w:rPr>
                <w:color w:val="auto"/>
                <w:sz w:val="20"/>
                <w:szCs w:val="20"/>
              </w:rPr>
              <w:t>semasa</w:t>
            </w:r>
            <w:proofErr w:type="spellEnd"/>
            <w:r w:rsidRPr="004C6AD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C6AD0">
              <w:rPr>
                <w:color w:val="auto"/>
                <w:sz w:val="20"/>
                <w:szCs w:val="20"/>
              </w:rPr>
              <w:t>memukul</w:t>
            </w:r>
            <w:proofErr w:type="spellEnd"/>
            <w:r w:rsidRPr="004C6AD0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4C6AD0">
              <w:rPr>
                <w:color w:val="auto"/>
                <w:sz w:val="20"/>
                <w:szCs w:val="20"/>
              </w:rPr>
              <w:t>menahan</w:t>
            </w:r>
            <w:proofErr w:type="spellEnd"/>
            <w:r w:rsidRPr="004C6AD0">
              <w:rPr>
                <w:color w:val="auto"/>
                <w:sz w:val="20"/>
                <w:szCs w:val="20"/>
              </w:rPr>
              <w:t xml:space="preserve"> bola.</w:t>
            </w:r>
          </w:p>
          <w:p w14:paraId="725BBBF1" w14:textId="77777777" w:rsidR="004C6AD0" w:rsidRPr="004E0B8D" w:rsidRDefault="004C6AD0" w:rsidP="004C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1C97AFBC" w14:textId="77777777" w:rsidR="004C6AD0" w:rsidRDefault="004C6AD0" w:rsidP="004C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C6AD0">
              <w:rPr>
                <w:color w:val="auto"/>
                <w:sz w:val="20"/>
                <w:szCs w:val="20"/>
              </w:rPr>
              <w:t xml:space="preserve">2.8.3 </w:t>
            </w:r>
            <w:proofErr w:type="spellStart"/>
            <w:r w:rsidRPr="004C6AD0">
              <w:rPr>
                <w:color w:val="auto"/>
                <w:sz w:val="20"/>
                <w:szCs w:val="20"/>
              </w:rPr>
              <w:t>Menjelaskan</w:t>
            </w:r>
            <w:proofErr w:type="spellEnd"/>
            <w:r w:rsidRPr="004C6AD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C6AD0">
              <w:rPr>
                <w:color w:val="auto"/>
                <w:sz w:val="20"/>
                <w:szCs w:val="20"/>
              </w:rPr>
              <w:t>kedudukan</w:t>
            </w:r>
            <w:proofErr w:type="spellEnd"/>
            <w:r w:rsidRPr="004C6AD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C6AD0">
              <w:rPr>
                <w:color w:val="auto"/>
                <w:sz w:val="20"/>
                <w:szCs w:val="20"/>
              </w:rPr>
              <w:t>tangan</w:t>
            </w:r>
            <w:proofErr w:type="spellEnd"/>
            <w:r w:rsidRPr="004C6AD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C6AD0">
              <w:rPr>
                <w:color w:val="auto"/>
                <w:sz w:val="20"/>
                <w:szCs w:val="20"/>
              </w:rPr>
              <w:t>semasa</w:t>
            </w:r>
            <w:proofErr w:type="spellEnd"/>
            <w:r w:rsidRPr="004C6AD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C6AD0">
              <w:rPr>
                <w:color w:val="auto"/>
                <w:sz w:val="20"/>
                <w:szCs w:val="20"/>
              </w:rPr>
              <w:t>menangkap</w:t>
            </w:r>
            <w:proofErr w:type="spellEnd"/>
            <w:r w:rsidRPr="004C6AD0">
              <w:rPr>
                <w:color w:val="auto"/>
                <w:sz w:val="20"/>
                <w:szCs w:val="20"/>
              </w:rPr>
              <w:t xml:space="preserve"> bola </w:t>
            </w:r>
            <w:proofErr w:type="spellStart"/>
            <w:r w:rsidRPr="004C6AD0">
              <w:rPr>
                <w:color w:val="auto"/>
                <w:sz w:val="20"/>
                <w:szCs w:val="20"/>
              </w:rPr>
              <w:t>dari</w:t>
            </w:r>
            <w:proofErr w:type="spellEnd"/>
            <w:r w:rsidRPr="004C6AD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C6AD0">
              <w:rPr>
                <w:color w:val="auto"/>
                <w:sz w:val="20"/>
                <w:szCs w:val="20"/>
              </w:rPr>
              <w:t>pelbagai</w:t>
            </w:r>
            <w:proofErr w:type="spellEnd"/>
            <w:r w:rsidRPr="004C6AD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C6AD0">
              <w:rPr>
                <w:color w:val="auto"/>
                <w:sz w:val="20"/>
                <w:szCs w:val="20"/>
              </w:rPr>
              <w:t>arah</w:t>
            </w:r>
            <w:proofErr w:type="spellEnd"/>
            <w:r w:rsidRPr="004C6AD0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4C6AD0">
              <w:rPr>
                <w:color w:val="auto"/>
                <w:sz w:val="20"/>
                <w:szCs w:val="20"/>
              </w:rPr>
              <w:t>aras</w:t>
            </w:r>
            <w:proofErr w:type="spellEnd"/>
            <w:r w:rsidRPr="004C6AD0">
              <w:rPr>
                <w:color w:val="auto"/>
                <w:sz w:val="20"/>
                <w:szCs w:val="20"/>
              </w:rPr>
              <w:t>.</w:t>
            </w:r>
          </w:p>
          <w:p w14:paraId="09A86746" w14:textId="77777777" w:rsidR="004C6AD0" w:rsidRPr="004E0B8D" w:rsidRDefault="004C6AD0" w:rsidP="004C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5CBA5F7F" w14:textId="1C59C968" w:rsidR="00D62723" w:rsidRPr="0077470A" w:rsidRDefault="000A5122" w:rsidP="004C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A5122">
              <w:rPr>
                <w:color w:val="auto"/>
                <w:sz w:val="20"/>
                <w:szCs w:val="20"/>
              </w:rPr>
              <w:t>5.3.1</w:t>
            </w:r>
            <w:r w:rsidR="004C6AD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4C6AD0" w:rsidRPr="004C6AD0">
              <w:rPr>
                <w:color w:val="auto"/>
                <w:sz w:val="20"/>
                <w:szCs w:val="20"/>
              </w:rPr>
              <w:t>Berkomunikasi</w:t>
            </w:r>
            <w:proofErr w:type="spellEnd"/>
            <w:r w:rsidR="004C6AD0" w:rsidRPr="004C6AD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4C6AD0" w:rsidRPr="004C6AD0">
              <w:rPr>
                <w:color w:val="auto"/>
                <w:sz w:val="20"/>
                <w:szCs w:val="20"/>
              </w:rPr>
              <w:t>dengan</w:t>
            </w:r>
            <w:proofErr w:type="spellEnd"/>
            <w:r w:rsidR="004C6AD0" w:rsidRPr="004C6AD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4C6AD0" w:rsidRPr="004C6AD0">
              <w:rPr>
                <w:color w:val="auto"/>
                <w:sz w:val="20"/>
                <w:szCs w:val="20"/>
              </w:rPr>
              <w:t>rakan</w:t>
            </w:r>
            <w:proofErr w:type="spellEnd"/>
            <w:r w:rsidR="004C6AD0" w:rsidRPr="004C6AD0">
              <w:rPr>
                <w:color w:val="auto"/>
                <w:sz w:val="20"/>
                <w:szCs w:val="20"/>
              </w:rPr>
              <w:t xml:space="preserve">, guru dan </w:t>
            </w:r>
            <w:proofErr w:type="spellStart"/>
            <w:r w:rsidR="004C6AD0" w:rsidRPr="004C6AD0">
              <w:rPr>
                <w:color w:val="auto"/>
                <w:sz w:val="20"/>
                <w:szCs w:val="20"/>
              </w:rPr>
              <w:t>ahli</w:t>
            </w:r>
            <w:proofErr w:type="spellEnd"/>
            <w:r w:rsidR="004C6AD0" w:rsidRPr="004C6AD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4C6AD0" w:rsidRPr="004C6AD0">
              <w:rPr>
                <w:color w:val="auto"/>
                <w:sz w:val="20"/>
                <w:szCs w:val="20"/>
              </w:rPr>
              <w:t>kumpulan</w:t>
            </w:r>
            <w:proofErr w:type="spellEnd"/>
            <w:r w:rsidR="004C6AD0" w:rsidRPr="004C6AD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4C6AD0" w:rsidRPr="004C6AD0">
              <w:rPr>
                <w:color w:val="auto"/>
                <w:sz w:val="20"/>
                <w:szCs w:val="20"/>
              </w:rPr>
              <w:t>semasa</w:t>
            </w:r>
            <w:proofErr w:type="spellEnd"/>
            <w:r w:rsidR="004C6AD0" w:rsidRPr="004C6AD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4C6AD0" w:rsidRPr="004C6AD0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="004C6AD0" w:rsidRPr="004C6AD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4C6AD0" w:rsidRPr="004C6AD0">
              <w:rPr>
                <w:color w:val="auto"/>
                <w:sz w:val="20"/>
                <w:szCs w:val="20"/>
              </w:rPr>
              <w:t>aktiviti</w:t>
            </w:r>
            <w:proofErr w:type="spellEnd"/>
            <w:r w:rsidR="004C6AD0" w:rsidRPr="004C6AD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4C6AD0" w:rsidRPr="004C6AD0">
              <w:rPr>
                <w:color w:val="auto"/>
                <w:sz w:val="20"/>
                <w:szCs w:val="20"/>
              </w:rPr>
              <w:t>fizikal</w:t>
            </w:r>
            <w:proofErr w:type="spellEnd"/>
            <w:r w:rsidR="004C6AD0" w:rsidRPr="004C6AD0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6665" w14:textId="77777777" w:rsidR="00D62723" w:rsidRPr="0077470A" w:rsidRDefault="00D62723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BUKU TEKS</w:t>
            </w:r>
          </w:p>
          <w:p w14:paraId="78DB3A08" w14:textId="202154EA" w:rsidR="00D62723" w:rsidRPr="0077470A" w:rsidRDefault="00D62723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 xml:space="preserve">M/S </w:t>
            </w:r>
            <w:r w:rsidR="001F4444">
              <w:rPr>
                <w:color w:val="auto"/>
                <w:sz w:val="20"/>
                <w:szCs w:val="20"/>
              </w:rPr>
              <w:t>32-3</w:t>
            </w:r>
            <w:r w:rsidR="006533B7">
              <w:rPr>
                <w:color w:val="auto"/>
                <w:sz w:val="20"/>
                <w:szCs w:val="20"/>
              </w:rPr>
              <w:t>4</w:t>
            </w:r>
          </w:p>
        </w:tc>
      </w:tr>
      <w:bookmarkEnd w:id="4"/>
    </w:tbl>
    <w:p w14:paraId="13EDC30D" w14:textId="77777777" w:rsidR="004E267A" w:rsidRDefault="004E267A">
      <w:pPr>
        <w:rPr>
          <w:sz w:val="24"/>
          <w:szCs w:val="24"/>
        </w:rPr>
      </w:pPr>
    </w:p>
    <w:tbl>
      <w:tblPr>
        <w:tblStyle w:val="LightShading-Accent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954"/>
        <w:gridCol w:w="3093"/>
        <w:gridCol w:w="5582"/>
        <w:gridCol w:w="1489"/>
      </w:tblGrid>
      <w:tr w:rsidR="00547018" w:rsidRPr="0077470A" w14:paraId="669599D8" w14:textId="77777777" w:rsidTr="00F15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79C1248" w14:textId="77777777" w:rsidR="00547018" w:rsidRPr="0077470A" w:rsidRDefault="00547018" w:rsidP="00524710">
            <w:pPr>
              <w:jc w:val="center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MINGGU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9763410" w14:textId="77777777" w:rsidR="00547018" w:rsidRPr="0077470A" w:rsidRDefault="00547018" w:rsidP="005247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UNIT / TAJUK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6B836D5" w14:textId="77777777" w:rsidR="00547018" w:rsidRPr="0077470A" w:rsidRDefault="00547018" w:rsidP="005247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STANDARD KANDUNGAN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41C6E3B" w14:textId="77777777" w:rsidR="00547018" w:rsidRPr="0077470A" w:rsidRDefault="00547018" w:rsidP="005247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STANDARD PEMBELAJARAN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1BDBA02" w14:textId="77777777" w:rsidR="00547018" w:rsidRPr="0077470A" w:rsidRDefault="00547018" w:rsidP="005247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CATATAN</w:t>
            </w:r>
          </w:p>
        </w:tc>
      </w:tr>
      <w:tr w:rsidR="00547018" w:rsidRPr="0077470A" w14:paraId="58E2DF87" w14:textId="77777777" w:rsidTr="00524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D960" w14:textId="04261F66" w:rsidR="00547018" w:rsidRPr="0077470A" w:rsidRDefault="00547018" w:rsidP="005247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B9995" w14:textId="2C29AAB1" w:rsidR="00547018" w:rsidRPr="00547018" w:rsidRDefault="00547018" w:rsidP="00547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47018">
              <w:rPr>
                <w:color w:val="auto"/>
                <w:sz w:val="20"/>
                <w:szCs w:val="20"/>
              </w:rPr>
              <w:t>UNIT 6</w:t>
            </w:r>
            <w:r>
              <w:rPr>
                <w:color w:val="auto"/>
                <w:sz w:val="20"/>
                <w:szCs w:val="20"/>
              </w:rPr>
              <w:t>:</w:t>
            </w:r>
          </w:p>
          <w:p w14:paraId="386FAF6A" w14:textId="09C3C422" w:rsidR="00547018" w:rsidRDefault="00547018" w:rsidP="00547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47018">
              <w:rPr>
                <w:color w:val="auto"/>
                <w:sz w:val="20"/>
                <w:szCs w:val="20"/>
              </w:rPr>
              <w:t>MENGEJAR JUARA</w:t>
            </w:r>
          </w:p>
          <w:p w14:paraId="36480586" w14:textId="0408AFDD" w:rsidR="00547018" w:rsidRDefault="00547018" w:rsidP="00547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5C4F5E04" w14:textId="2CC21197" w:rsidR="00547018" w:rsidRPr="00547018" w:rsidRDefault="00547018" w:rsidP="00547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TAJUK:</w:t>
            </w:r>
          </w:p>
          <w:p w14:paraId="1963655D" w14:textId="2FA93785" w:rsidR="00547018" w:rsidRPr="0077470A" w:rsidRDefault="00547018" w:rsidP="005470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MY"/>
              </w:rPr>
            </w:pPr>
            <w:r w:rsidRPr="00547018">
              <w:rPr>
                <w:color w:val="auto"/>
                <w:sz w:val="20"/>
                <w:szCs w:val="20"/>
              </w:rPr>
              <w:t>ASAS BERLARI</w:t>
            </w:r>
          </w:p>
        </w:tc>
        <w:tc>
          <w:tcPr>
            <w:tcW w:w="3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9280" w14:textId="77777777" w:rsidR="00B56FBE" w:rsidRPr="00B56FBE" w:rsidRDefault="00B56FBE" w:rsidP="00B5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B56FBE">
              <w:rPr>
                <w:color w:val="auto"/>
                <w:sz w:val="20"/>
                <w:szCs w:val="20"/>
              </w:rPr>
              <w:t>Olahraga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Asas</w:t>
            </w:r>
            <w:proofErr w:type="spellEnd"/>
          </w:p>
          <w:p w14:paraId="1AA72047" w14:textId="77777777" w:rsidR="00B56FBE" w:rsidRPr="00B56FBE" w:rsidRDefault="00B56FBE" w:rsidP="00B5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B56FBE">
              <w:rPr>
                <w:color w:val="auto"/>
                <w:sz w:val="20"/>
                <w:szCs w:val="20"/>
              </w:rPr>
              <w:t>Asas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Berlari</w:t>
            </w:r>
            <w:proofErr w:type="spellEnd"/>
          </w:p>
          <w:p w14:paraId="188E0D3A" w14:textId="77777777" w:rsidR="00B56FBE" w:rsidRPr="00B56FBE" w:rsidRDefault="00B56FBE" w:rsidP="00B5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56FBE">
              <w:rPr>
                <w:color w:val="auto"/>
                <w:sz w:val="20"/>
                <w:szCs w:val="20"/>
              </w:rPr>
              <w:t xml:space="preserve">1.9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kemahiran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asas</w:t>
            </w:r>
            <w:proofErr w:type="spellEnd"/>
          </w:p>
          <w:p w14:paraId="54FD3785" w14:textId="1147CACD" w:rsidR="00B56FBE" w:rsidRDefault="00B56FBE" w:rsidP="00B5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B56FBE">
              <w:rPr>
                <w:color w:val="auto"/>
                <w:sz w:val="20"/>
                <w:szCs w:val="20"/>
              </w:rPr>
              <w:t>berlari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dengan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lakuan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betul</w:t>
            </w:r>
            <w:proofErr w:type="spellEnd"/>
          </w:p>
          <w:p w14:paraId="63EE7038" w14:textId="77777777" w:rsidR="00B56FBE" w:rsidRPr="0077470A" w:rsidRDefault="00B56FBE" w:rsidP="00B5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7BC0B87D" w14:textId="77777777" w:rsidR="00B56FBE" w:rsidRPr="00B56FBE" w:rsidRDefault="00B56FBE" w:rsidP="00B5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B56FBE">
              <w:rPr>
                <w:color w:val="auto"/>
                <w:sz w:val="20"/>
                <w:szCs w:val="20"/>
              </w:rPr>
              <w:t>Aplikasi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Pengetahuan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dalam</w:t>
            </w:r>
            <w:proofErr w:type="spellEnd"/>
          </w:p>
          <w:p w14:paraId="2B729C9B" w14:textId="77777777" w:rsidR="00B56FBE" w:rsidRPr="00B56FBE" w:rsidRDefault="00B56FBE" w:rsidP="00B5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B56FBE">
              <w:rPr>
                <w:color w:val="auto"/>
                <w:sz w:val="20"/>
                <w:szCs w:val="20"/>
              </w:rPr>
              <w:t>Asas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Berlari</w:t>
            </w:r>
            <w:proofErr w:type="spellEnd"/>
          </w:p>
          <w:p w14:paraId="66EEB043" w14:textId="77777777" w:rsidR="00B56FBE" w:rsidRPr="00B56FBE" w:rsidRDefault="00B56FBE" w:rsidP="00B5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56FBE">
              <w:rPr>
                <w:color w:val="auto"/>
                <w:sz w:val="20"/>
                <w:szCs w:val="20"/>
              </w:rPr>
              <w:t xml:space="preserve">2.9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Mengaplikasikan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konsep</w:t>
            </w:r>
            <w:proofErr w:type="spellEnd"/>
          </w:p>
          <w:p w14:paraId="6DECDEE4" w14:textId="77777777" w:rsidR="00B56FBE" w:rsidRPr="00B56FBE" w:rsidRDefault="00B56FBE" w:rsidP="00B5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B56FBE">
              <w:rPr>
                <w:color w:val="auto"/>
                <w:sz w:val="20"/>
                <w:szCs w:val="20"/>
              </w:rPr>
              <w:t>pergerakan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prinsip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mekanik</w:t>
            </w:r>
            <w:proofErr w:type="spellEnd"/>
          </w:p>
          <w:p w14:paraId="332FC7E4" w14:textId="77777777" w:rsidR="00B56FBE" w:rsidRPr="00B56FBE" w:rsidRDefault="00B56FBE" w:rsidP="00B5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B56FBE">
              <w:rPr>
                <w:color w:val="auto"/>
                <w:sz w:val="20"/>
                <w:szCs w:val="20"/>
              </w:rPr>
              <w:t>dalam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kemahiran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asas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berlari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>.</w:t>
            </w:r>
          </w:p>
          <w:p w14:paraId="671DDB6A" w14:textId="77777777" w:rsidR="00B56FBE" w:rsidRDefault="00B56FBE" w:rsidP="00B5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69E7B41A" w14:textId="36EAC1E9" w:rsidR="00B56FBE" w:rsidRPr="00B56FBE" w:rsidRDefault="00B56FBE" w:rsidP="00B5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B56FBE">
              <w:rPr>
                <w:color w:val="auto"/>
                <w:sz w:val="20"/>
                <w:szCs w:val="20"/>
              </w:rPr>
              <w:t>Interaksi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Sosial</w:t>
            </w:r>
            <w:proofErr w:type="spellEnd"/>
          </w:p>
          <w:p w14:paraId="16BEA110" w14:textId="78F54B11" w:rsidR="00547018" w:rsidRPr="0077470A" w:rsidRDefault="00B56FBE" w:rsidP="00B5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56FBE">
              <w:rPr>
                <w:color w:val="auto"/>
                <w:sz w:val="20"/>
                <w:szCs w:val="20"/>
              </w:rPr>
              <w:t xml:space="preserve">5.3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Berkomunikasi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dalam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pelbagai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cara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semasa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aktiviti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406E5" w14:textId="18CE90B7" w:rsidR="00B56FBE" w:rsidRDefault="00B56FBE" w:rsidP="00B5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56FBE">
              <w:rPr>
                <w:color w:val="auto"/>
                <w:sz w:val="20"/>
                <w:szCs w:val="20"/>
              </w:rPr>
              <w:t xml:space="preserve">1.9.1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Berlari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dalam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laluan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lurus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selekoh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dengan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pelbagai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kelajuan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>.</w:t>
            </w:r>
          </w:p>
          <w:p w14:paraId="4792865C" w14:textId="77777777" w:rsidR="00B56FBE" w:rsidRPr="00B56FBE" w:rsidRDefault="00B56FBE" w:rsidP="00B5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417F028C" w14:textId="77777777" w:rsidR="00B56FBE" w:rsidRDefault="00B56FBE" w:rsidP="00B5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56FBE">
              <w:rPr>
                <w:color w:val="auto"/>
                <w:sz w:val="20"/>
                <w:szCs w:val="20"/>
              </w:rPr>
              <w:t xml:space="preserve">1.9.2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Berlari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berganti-ganti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satu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jarak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>.</w:t>
            </w:r>
          </w:p>
          <w:p w14:paraId="28E8D40C" w14:textId="77777777" w:rsidR="00B56FBE" w:rsidRDefault="00B56FBE" w:rsidP="00B5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04922330" w14:textId="79B3B88E" w:rsidR="00B56FBE" w:rsidRDefault="00B56FBE" w:rsidP="00B5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56FBE">
              <w:rPr>
                <w:color w:val="auto"/>
                <w:sz w:val="20"/>
                <w:szCs w:val="20"/>
              </w:rPr>
              <w:t xml:space="preserve">2.9.1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Menyatakan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perbezaan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lakuan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berlari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antara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laluan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lurus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dengan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laluan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selekoh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>.</w:t>
            </w:r>
          </w:p>
          <w:p w14:paraId="7EBC2062" w14:textId="77777777" w:rsidR="00B56FBE" w:rsidRPr="00B56FBE" w:rsidRDefault="00B56FBE" w:rsidP="00B5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755C8D99" w14:textId="12335919" w:rsidR="00B56FBE" w:rsidRDefault="00B56FBE" w:rsidP="00B5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56FBE">
              <w:rPr>
                <w:color w:val="auto"/>
                <w:sz w:val="20"/>
                <w:szCs w:val="20"/>
              </w:rPr>
              <w:t xml:space="preserve">2.9.2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Menerangkan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perkaitan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antara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lakuan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berlari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dengan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kelajuan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>.</w:t>
            </w:r>
          </w:p>
          <w:p w14:paraId="56EDD38C" w14:textId="77777777" w:rsidR="00B56FBE" w:rsidRPr="00B56FBE" w:rsidRDefault="00B56FBE" w:rsidP="00B5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3D8DFDA8" w14:textId="77777777" w:rsidR="00B56FBE" w:rsidRDefault="00B56FBE" w:rsidP="00B5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56FBE">
              <w:rPr>
                <w:color w:val="auto"/>
                <w:sz w:val="20"/>
                <w:szCs w:val="20"/>
              </w:rPr>
              <w:t xml:space="preserve">2.9.3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Menentukan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jarak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sesuai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semasa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memberi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menerima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alatan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>.</w:t>
            </w:r>
          </w:p>
          <w:p w14:paraId="09A83E5C" w14:textId="77777777" w:rsidR="00B56FBE" w:rsidRDefault="00B56FBE" w:rsidP="00B5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1A593C01" w14:textId="0E8DE394" w:rsidR="00547018" w:rsidRPr="0077470A" w:rsidRDefault="000A5122" w:rsidP="00B56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A5122">
              <w:rPr>
                <w:color w:val="auto"/>
                <w:sz w:val="20"/>
                <w:szCs w:val="20"/>
              </w:rPr>
              <w:t>5.3.3</w:t>
            </w:r>
            <w:r w:rsidR="00B56FBE">
              <w:t xml:space="preserve"> </w:t>
            </w:r>
            <w:proofErr w:type="spellStart"/>
            <w:r w:rsidR="00B56FBE" w:rsidRPr="00B56FBE">
              <w:rPr>
                <w:color w:val="auto"/>
                <w:sz w:val="20"/>
                <w:szCs w:val="20"/>
              </w:rPr>
              <w:t>Memberi</w:t>
            </w:r>
            <w:proofErr w:type="spellEnd"/>
            <w:r w:rsidR="00B56FBE" w:rsidRPr="00B56FBE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="00B56FBE" w:rsidRPr="00B56FBE">
              <w:rPr>
                <w:color w:val="auto"/>
                <w:sz w:val="20"/>
                <w:szCs w:val="20"/>
              </w:rPr>
              <w:t>menerima</w:t>
            </w:r>
            <w:proofErr w:type="spellEnd"/>
            <w:r w:rsidR="00B56FBE" w:rsidRPr="00B56FB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B56FBE" w:rsidRPr="00B56FBE">
              <w:rPr>
                <w:color w:val="auto"/>
                <w:sz w:val="20"/>
                <w:szCs w:val="20"/>
              </w:rPr>
              <w:t>maklum</w:t>
            </w:r>
            <w:proofErr w:type="spellEnd"/>
            <w:r w:rsidR="00B56FBE" w:rsidRPr="00B56FB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B56FBE" w:rsidRPr="00B56FBE">
              <w:rPr>
                <w:color w:val="auto"/>
                <w:sz w:val="20"/>
                <w:szCs w:val="20"/>
              </w:rPr>
              <w:t>balas</w:t>
            </w:r>
            <w:proofErr w:type="spellEnd"/>
            <w:r w:rsidR="00B56FBE" w:rsidRPr="00B56FB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B56FBE" w:rsidRPr="00B56FBE">
              <w:rPr>
                <w:color w:val="auto"/>
                <w:sz w:val="20"/>
                <w:szCs w:val="20"/>
              </w:rPr>
              <w:t>secara</w:t>
            </w:r>
            <w:proofErr w:type="spellEnd"/>
            <w:r w:rsidR="00B56FBE" w:rsidRPr="00B56FB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B56FBE" w:rsidRPr="00B56FBE">
              <w:rPr>
                <w:color w:val="auto"/>
                <w:sz w:val="20"/>
                <w:szCs w:val="20"/>
              </w:rPr>
              <w:t>terbuka</w:t>
            </w:r>
            <w:proofErr w:type="spellEnd"/>
            <w:r w:rsidR="00B56FBE" w:rsidRPr="00B56FBE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B51F" w14:textId="77777777" w:rsidR="00547018" w:rsidRPr="0077470A" w:rsidRDefault="00547018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BUKU TEKS</w:t>
            </w:r>
          </w:p>
          <w:p w14:paraId="2EB46065" w14:textId="497443A6" w:rsidR="00547018" w:rsidRPr="0077470A" w:rsidRDefault="00547018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 xml:space="preserve">M/S </w:t>
            </w:r>
            <w:r w:rsidR="00AC4B0B">
              <w:rPr>
                <w:color w:val="auto"/>
                <w:sz w:val="20"/>
                <w:szCs w:val="20"/>
              </w:rPr>
              <w:t>35-37</w:t>
            </w:r>
          </w:p>
        </w:tc>
      </w:tr>
      <w:tr w:rsidR="00547018" w:rsidRPr="0077470A" w14:paraId="0F19FDBD" w14:textId="77777777" w:rsidTr="00524710">
        <w:trPr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19E8" w14:textId="1EC1BE17" w:rsidR="00547018" w:rsidRPr="0077470A" w:rsidRDefault="00547018" w:rsidP="005247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8E72" w14:textId="77777777" w:rsidR="00547018" w:rsidRPr="00547018" w:rsidRDefault="00547018" w:rsidP="00547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47018">
              <w:rPr>
                <w:color w:val="auto"/>
                <w:sz w:val="20"/>
                <w:szCs w:val="20"/>
              </w:rPr>
              <w:t>UNIT 6:</w:t>
            </w:r>
          </w:p>
          <w:p w14:paraId="2114AC25" w14:textId="77777777" w:rsidR="00547018" w:rsidRPr="00547018" w:rsidRDefault="00547018" w:rsidP="00547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47018">
              <w:rPr>
                <w:color w:val="auto"/>
                <w:sz w:val="20"/>
                <w:szCs w:val="20"/>
              </w:rPr>
              <w:t>MENGEJAR JUARA</w:t>
            </w:r>
          </w:p>
          <w:p w14:paraId="311CBD2B" w14:textId="77777777" w:rsidR="00547018" w:rsidRPr="00547018" w:rsidRDefault="00547018" w:rsidP="00547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3691D72A" w14:textId="77777777" w:rsidR="00547018" w:rsidRPr="00547018" w:rsidRDefault="00547018" w:rsidP="00547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47018">
              <w:rPr>
                <w:color w:val="auto"/>
                <w:sz w:val="20"/>
                <w:szCs w:val="20"/>
              </w:rPr>
              <w:t>TAJUK:</w:t>
            </w:r>
          </w:p>
          <w:p w14:paraId="5B11F793" w14:textId="63951E5C" w:rsidR="00547018" w:rsidRPr="0077470A" w:rsidRDefault="00547018" w:rsidP="00547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LITAR LUMBA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907A" w14:textId="77777777" w:rsidR="004D554E" w:rsidRPr="004D554E" w:rsidRDefault="004D554E" w:rsidP="004D5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4D554E">
              <w:rPr>
                <w:color w:val="auto"/>
                <w:sz w:val="20"/>
                <w:szCs w:val="20"/>
              </w:rPr>
              <w:t>Olahraga</w:t>
            </w:r>
            <w:proofErr w:type="spellEnd"/>
            <w:r w:rsidRPr="004D554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54E">
              <w:rPr>
                <w:color w:val="auto"/>
                <w:sz w:val="20"/>
                <w:szCs w:val="20"/>
              </w:rPr>
              <w:t>Asas</w:t>
            </w:r>
            <w:proofErr w:type="spellEnd"/>
          </w:p>
          <w:p w14:paraId="555F61F9" w14:textId="77777777" w:rsidR="004D554E" w:rsidRPr="004D554E" w:rsidRDefault="004D554E" w:rsidP="004D5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4D554E">
              <w:rPr>
                <w:color w:val="auto"/>
                <w:sz w:val="20"/>
                <w:szCs w:val="20"/>
              </w:rPr>
              <w:t>Asas</w:t>
            </w:r>
            <w:proofErr w:type="spellEnd"/>
            <w:r w:rsidRPr="004D554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54E">
              <w:rPr>
                <w:color w:val="auto"/>
                <w:sz w:val="20"/>
                <w:szCs w:val="20"/>
              </w:rPr>
              <w:t>Berlari</w:t>
            </w:r>
            <w:proofErr w:type="spellEnd"/>
          </w:p>
          <w:p w14:paraId="473E7C80" w14:textId="77777777" w:rsidR="004D554E" w:rsidRPr="004D554E" w:rsidRDefault="004D554E" w:rsidP="004D5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D554E">
              <w:rPr>
                <w:color w:val="auto"/>
                <w:sz w:val="20"/>
                <w:szCs w:val="20"/>
              </w:rPr>
              <w:t xml:space="preserve">1.9 </w:t>
            </w:r>
            <w:proofErr w:type="spellStart"/>
            <w:r w:rsidRPr="004D554E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Pr="004D554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54E">
              <w:rPr>
                <w:color w:val="auto"/>
                <w:sz w:val="20"/>
                <w:szCs w:val="20"/>
              </w:rPr>
              <w:t>kemahiran</w:t>
            </w:r>
            <w:proofErr w:type="spellEnd"/>
            <w:r w:rsidRPr="004D554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54E">
              <w:rPr>
                <w:color w:val="auto"/>
                <w:sz w:val="20"/>
                <w:szCs w:val="20"/>
              </w:rPr>
              <w:t>asas</w:t>
            </w:r>
            <w:proofErr w:type="spellEnd"/>
          </w:p>
          <w:p w14:paraId="433B1BAF" w14:textId="77777777" w:rsidR="004D554E" w:rsidRPr="004D554E" w:rsidRDefault="004D554E" w:rsidP="004D5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4D554E">
              <w:rPr>
                <w:color w:val="auto"/>
                <w:sz w:val="20"/>
                <w:szCs w:val="20"/>
              </w:rPr>
              <w:t>berlari</w:t>
            </w:r>
            <w:proofErr w:type="spellEnd"/>
            <w:r w:rsidRPr="004D554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54E">
              <w:rPr>
                <w:color w:val="auto"/>
                <w:sz w:val="20"/>
                <w:szCs w:val="20"/>
              </w:rPr>
              <w:t>dengan</w:t>
            </w:r>
            <w:proofErr w:type="spellEnd"/>
            <w:r w:rsidRPr="004D554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54E">
              <w:rPr>
                <w:color w:val="auto"/>
                <w:sz w:val="20"/>
                <w:szCs w:val="20"/>
              </w:rPr>
              <w:t>lakuan</w:t>
            </w:r>
            <w:proofErr w:type="spellEnd"/>
            <w:r w:rsidRPr="004D554E">
              <w:rPr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4D554E">
              <w:rPr>
                <w:color w:val="auto"/>
                <w:sz w:val="20"/>
                <w:szCs w:val="20"/>
              </w:rPr>
              <w:t>betul</w:t>
            </w:r>
            <w:proofErr w:type="spellEnd"/>
          </w:p>
          <w:p w14:paraId="4DA1D29A" w14:textId="77777777" w:rsidR="004D554E" w:rsidRPr="004D554E" w:rsidRDefault="004D554E" w:rsidP="004D5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54194977" w14:textId="77777777" w:rsidR="004D554E" w:rsidRPr="004D554E" w:rsidRDefault="004D554E" w:rsidP="004D5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4D554E">
              <w:rPr>
                <w:color w:val="auto"/>
                <w:sz w:val="20"/>
                <w:szCs w:val="20"/>
              </w:rPr>
              <w:t>Aplikasi</w:t>
            </w:r>
            <w:proofErr w:type="spellEnd"/>
            <w:r w:rsidRPr="004D554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54E">
              <w:rPr>
                <w:color w:val="auto"/>
                <w:sz w:val="20"/>
                <w:szCs w:val="20"/>
              </w:rPr>
              <w:t>Pengetahuan</w:t>
            </w:r>
            <w:proofErr w:type="spellEnd"/>
            <w:r w:rsidRPr="004D554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54E">
              <w:rPr>
                <w:color w:val="auto"/>
                <w:sz w:val="20"/>
                <w:szCs w:val="20"/>
              </w:rPr>
              <w:t>dalam</w:t>
            </w:r>
            <w:proofErr w:type="spellEnd"/>
          </w:p>
          <w:p w14:paraId="69244D2B" w14:textId="77777777" w:rsidR="004D554E" w:rsidRPr="004D554E" w:rsidRDefault="004D554E" w:rsidP="004D5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4D554E">
              <w:rPr>
                <w:color w:val="auto"/>
                <w:sz w:val="20"/>
                <w:szCs w:val="20"/>
              </w:rPr>
              <w:t>Asas</w:t>
            </w:r>
            <w:proofErr w:type="spellEnd"/>
            <w:r w:rsidRPr="004D554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54E">
              <w:rPr>
                <w:color w:val="auto"/>
                <w:sz w:val="20"/>
                <w:szCs w:val="20"/>
              </w:rPr>
              <w:t>Berlari</w:t>
            </w:r>
            <w:proofErr w:type="spellEnd"/>
          </w:p>
          <w:p w14:paraId="30B15CE3" w14:textId="77777777" w:rsidR="004D554E" w:rsidRPr="004D554E" w:rsidRDefault="004D554E" w:rsidP="004D5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D554E">
              <w:rPr>
                <w:color w:val="auto"/>
                <w:sz w:val="20"/>
                <w:szCs w:val="20"/>
              </w:rPr>
              <w:t xml:space="preserve">2.9 </w:t>
            </w:r>
            <w:proofErr w:type="spellStart"/>
            <w:r w:rsidRPr="004D554E">
              <w:rPr>
                <w:color w:val="auto"/>
                <w:sz w:val="20"/>
                <w:szCs w:val="20"/>
              </w:rPr>
              <w:t>Mengaplikasikan</w:t>
            </w:r>
            <w:proofErr w:type="spellEnd"/>
            <w:r w:rsidRPr="004D554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54E">
              <w:rPr>
                <w:color w:val="auto"/>
                <w:sz w:val="20"/>
                <w:szCs w:val="20"/>
              </w:rPr>
              <w:t>konsep</w:t>
            </w:r>
            <w:proofErr w:type="spellEnd"/>
          </w:p>
          <w:p w14:paraId="1F454A62" w14:textId="77777777" w:rsidR="004D554E" w:rsidRPr="004D554E" w:rsidRDefault="004D554E" w:rsidP="004D5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4D554E">
              <w:rPr>
                <w:color w:val="auto"/>
                <w:sz w:val="20"/>
                <w:szCs w:val="20"/>
              </w:rPr>
              <w:t>pergerakan</w:t>
            </w:r>
            <w:proofErr w:type="spellEnd"/>
            <w:r w:rsidRPr="004D554E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4D554E">
              <w:rPr>
                <w:color w:val="auto"/>
                <w:sz w:val="20"/>
                <w:szCs w:val="20"/>
              </w:rPr>
              <w:t>prinsip</w:t>
            </w:r>
            <w:proofErr w:type="spellEnd"/>
            <w:r w:rsidRPr="004D554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54E">
              <w:rPr>
                <w:color w:val="auto"/>
                <w:sz w:val="20"/>
                <w:szCs w:val="20"/>
              </w:rPr>
              <w:t>mekanik</w:t>
            </w:r>
            <w:proofErr w:type="spellEnd"/>
          </w:p>
          <w:p w14:paraId="1B2CCBC4" w14:textId="6F8FE401" w:rsidR="00547018" w:rsidRDefault="004D554E" w:rsidP="004D5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4D554E">
              <w:rPr>
                <w:color w:val="auto"/>
                <w:sz w:val="20"/>
                <w:szCs w:val="20"/>
              </w:rPr>
              <w:t>dalam</w:t>
            </w:r>
            <w:proofErr w:type="spellEnd"/>
            <w:r w:rsidRPr="004D554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54E">
              <w:rPr>
                <w:color w:val="auto"/>
                <w:sz w:val="20"/>
                <w:szCs w:val="20"/>
              </w:rPr>
              <w:t>kemahiran</w:t>
            </w:r>
            <w:proofErr w:type="spellEnd"/>
            <w:r w:rsidRPr="004D554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54E">
              <w:rPr>
                <w:color w:val="auto"/>
                <w:sz w:val="20"/>
                <w:szCs w:val="20"/>
              </w:rPr>
              <w:t>asas</w:t>
            </w:r>
            <w:proofErr w:type="spellEnd"/>
            <w:r w:rsidRPr="004D554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554E">
              <w:rPr>
                <w:color w:val="auto"/>
                <w:sz w:val="20"/>
                <w:szCs w:val="20"/>
              </w:rPr>
              <w:t>berlari</w:t>
            </w:r>
            <w:proofErr w:type="spellEnd"/>
            <w:r w:rsidRPr="004D554E">
              <w:rPr>
                <w:color w:val="auto"/>
                <w:sz w:val="20"/>
                <w:szCs w:val="20"/>
              </w:rPr>
              <w:t>.</w:t>
            </w:r>
          </w:p>
          <w:p w14:paraId="7E2AEF53" w14:textId="77777777" w:rsidR="004D554E" w:rsidRDefault="004D554E" w:rsidP="004D5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048C872B" w14:textId="77777777" w:rsidR="00B56FBE" w:rsidRPr="003D0515" w:rsidRDefault="00B56FBE" w:rsidP="00B5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3D0515">
              <w:rPr>
                <w:color w:val="auto"/>
                <w:sz w:val="20"/>
                <w:szCs w:val="20"/>
              </w:rPr>
              <w:t>Tanggungjawab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Kendiri</w:t>
            </w:r>
            <w:proofErr w:type="spellEnd"/>
          </w:p>
          <w:p w14:paraId="1E2A411C" w14:textId="77777777" w:rsidR="00B56FBE" w:rsidRPr="003D0515" w:rsidRDefault="00B56FBE" w:rsidP="00B5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D0515">
              <w:rPr>
                <w:color w:val="auto"/>
                <w:sz w:val="20"/>
                <w:szCs w:val="20"/>
              </w:rPr>
              <w:t xml:space="preserve">5.2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Menunjukkan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keyakinan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dan</w:t>
            </w:r>
          </w:p>
          <w:p w14:paraId="56108365" w14:textId="77777777" w:rsidR="00B56FBE" w:rsidRPr="003D0515" w:rsidRDefault="00B56FBE" w:rsidP="00B5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3D0515">
              <w:rPr>
                <w:color w:val="auto"/>
                <w:sz w:val="20"/>
                <w:szCs w:val="20"/>
              </w:rPr>
              <w:t>tanggungjawab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kendiri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semasa</w:t>
            </w:r>
            <w:proofErr w:type="spellEnd"/>
          </w:p>
          <w:p w14:paraId="4C7686E0" w14:textId="528DAAAF" w:rsidR="00B56FBE" w:rsidRPr="0077470A" w:rsidRDefault="00B56FBE" w:rsidP="00B56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3D0515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aktiviti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fizikal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8E139" w14:textId="749D9085" w:rsidR="000A5122" w:rsidRDefault="000A5122" w:rsidP="000A5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A5122">
              <w:rPr>
                <w:color w:val="auto"/>
                <w:sz w:val="20"/>
                <w:szCs w:val="20"/>
              </w:rPr>
              <w:t>1.9.3</w:t>
            </w:r>
            <w:r w:rsidR="004D554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4D554E" w:rsidRPr="004D554E">
              <w:rPr>
                <w:color w:val="auto"/>
                <w:sz w:val="20"/>
                <w:szCs w:val="20"/>
              </w:rPr>
              <w:t>Berlari</w:t>
            </w:r>
            <w:proofErr w:type="spellEnd"/>
            <w:r w:rsidR="004D554E" w:rsidRPr="004D554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4D554E" w:rsidRPr="004D554E">
              <w:rPr>
                <w:color w:val="auto"/>
                <w:sz w:val="20"/>
                <w:szCs w:val="20"/>
              </w:rPr>
              <w:t>beritma</w:t>
            </w:r>
            <w:proofErr w:type="spellEnd"/>
            <w:r w:rsidR="004D554E" w:rsidRPr="004D554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4D554E" w:rsidRPr="004D554E">
              <w:rPr>
                <w:color w:val="auto"/>
                <w:sz w:val="20"/>
                <w:szCs w:val="20"/>
              </w:rPr>
              <w:t>melepasi</w:t>
            </w:r>
            <w:proofErr w:type="spellEnd"/>
            <w:r w:rsidR="004D554E" w:rsidRPr="004D554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4D554E" w:rsidRPr="004D554E">
              <w:rPr>
                <w:color w:val="auto"/>
                <w:sz w:val="20"/>
                <w:szCs w:val="20"/>
              </w:rPr>
              <w:t>beberapa</w:t>
            </w:r>
            <w:proofErr w:type="spellEnd"/>
            <w:r w:rsidR="004D554E" w:rsidRPr="004D554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4D554E" w:rsidRPr="004D554E">
              <w:rPr>
                <w:color w:val="auto"/>
                <w:sz w:val="20"/>
                <w:szCs w:val="20"/>
              </w:rPr>
              <w:t>halangan</w:t>
            </w:r>
            <w:proofErr w:type="spellEnd"/>
            <w:r w:rsidR="004D554E" w:rsidRPr="004D554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4D554E" w:rsidRPr="004D554E">
              <w:rPr>
                <w:color w:val="auto"/>
                <w:sz w:val="20"/>
                <w:szCs w:val="20"/>
              </w:rPr>
              <w:t>secara</w:t>
            </w:r>
            <w:proofErr w:type="spellEnd"/>
            <w:r w:rsidR="004D554E" w:rsidRPr="004D554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4D554E" w:rsidRPr="004D554E">
              <w:rPr>
                <w:color w:val="auto"/>
                <w:sz w:val="20"/>
                <w:szCs w:val="20"/>
              </w:rPr>
              <w:t>berterusan</w:t>
            </w:r>
            <w:proofErr w:type="spellEnd"/>
            <w:r w:rsidR="004D554E" w:rsidRPr="004D554E">
              <w:rPr>
                <w:color w:val="auto"/>
                <w:sz w:val="20"/>
                <w:szCs w:val="20"/>
              </w:rPr>
              <w:t>.</w:t>
            </w:r>
          </w:p>
          <w:p w14:paraId="7C3A36FA" w14:textId="77777777" w:rsidR="004D554E" w:rsidRPr="000A5122" w:rsidRDefault="004D554E" w:rsidP="000A5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19553E8C" w14:textId="1616A865" w:rsidR="000A5122" w:rsidRDefault="000A5122" w:rsidP="000A5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A5122">
              <w:rPr>
                <w:color w:val="auto"/>
                <w:sz w:val="20"/>
                <w:szCs w:val="20"/>
              </w:rPr>
              <w:t>2.9.4</w:t>
            </w:r>
            <w:r w:rsidR="004D554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4D554E" w:rsidRPr="004D554E">
              <w:rPr>
                <w:color w:val="auto"/>
                <w:sz w:val="20"/>
                <w:szCs w:val="20"/>
              </w:rPr>
              <w:t>Menentukan</w:t>
            </w:r>
            <w:proofErr w:type="spellEnd"/>
            <w:r w:rsidR="004D554E" w:rsidRPr="004D554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4D554E" w:rsidRPr="004D554E">
              <w:rPr>
                <w:color w:val="auto"/>
                <w:sz w:val="20"/>
                <w:szCs w:val="20"/>
              </w:rPr>
              <w:t>jumlah</w:t>
            </w:r>
            <w:proofErr w:type="spellEnd"/>
            <w:r w:rsidR="004D554E" w:rsidRPr="004D554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4D554E" w:rsidRPr="004D554E">
              <w:rPr>
                <w:color w:val="auto"/>
                <w:sz w:val="20"/>
                <w:szCs w:val="20"/>
              </w:rPr>
              <w:t>langkah</w:t>
            </w:r>
            <w:proofErr w:type="spellEnd"/>
            <w:r w:rsidR="004D554E" w:rsidRPr="004D554E">
              <w:rPr>
                <w:color w:val="auto"/>
                <w:sz w:val="20"/>
                <w:szCs w:val="20"/>
              </w:rPr>
              <w:t xml:space="preserve"> yang </w:t>
            </w:r>
            <w:proofErr w:type="spellStart"/>
            <w:r w:rsidR="004D554E" w:rsidRPr="004D554E">
              <w:rPr>
                <w:color w:val="auto"/>
                <w:sz w:val="20"/>
                <w:szCs w:val="20"/>
              </w:rPr>
              <w:t>tekal</w:t>
            </w:r>
            <w:proofErr w:type="spellEnd"/>
            <w:r w:rsidR="004D554E" w:rsidRPr="004D554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4D554E" w:rsidRPr="004D554E">
              <w:rPr>
                <w:color w:val="auto"/>
                <w:sz w:val="20"/>
                <w:szCs w:val="20"/>
              </w:rPr>
              <w:t>setiap</w:t>
            </w:r>
            <w:proofErr w:type="spellEnd"/>
            <w:r w:rsidR="004D554E" w:rsidRPr="004D554E">
              <w:rPr>
                <w:color w:val="auto"/>
                <w:sz w:val="20"/>
                <w:szCs w:val="20"/>
              </w:rPr>
              <w:t xml:space="preserve"> kali </w:t>
            </w:r>
            <w:proofErr w:type="spellStart"/>
            <w:r w:rsidR="004D554E" w:rsidRPr="004D554E">
              <w:rPr>
                <w:color w:val="auto"/>
                <w:sz w:val="20"/>
                <w:szCs w:val="20"/>
              </w:rPr>
              <w:t>melepasi</w:t>
            </w:r>
            <w:proofErr w:type="spellEnd"/>
            <w:r w:rsidR="004D554E" w:rsidRPr="004D554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4D554E" w:rsidRPr="004D554E">
              <w:rPr>
                <w:color w:val="auto"/>
                <w:sz w:val="20"/>
                <w:szCs w:val="20"/>
              </w:rPr>
              <w:t>halangan</w:t>
            </w:r>
            <w:proofErr w:type="spellEnd"/>
            <w:r w:rsidR="004D554E" w:rsidRPr="004D554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4D554E" w:rsidRPr="004D554E">
              <w:rPr>
                <w:color w:val="auto"/>
                <w:sz w:val="20"/>
                <w:szCs w:val="20"/>
              </w:rPr>
              <w:t>secara</w:t>
            </w:r>
            <w:proofErr w:type="spellEnd"/>
            <w:r w:rsidR="004D554E" w:rsidRPr="004D554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4D554E" w:rsidRPr="004D554E">
              <w:rPr>
                <w:color w:val="auto"/>
                <w:sz w:val="20"/>
                <w:szCs w:val="20"/>
              </w:rPr>
              <w:t>berterusan</w:t>
            </w:r>
            <w:proofErr w:type="spellEnd"/>
            <w:r w:rsidR="004D554E" w:rsidRPr="004D554E">
              <w:rPr>
                <w:color w:val="auto"/>
                <w:sz w:val="20"/>
                <w:szCs w:val="20"/>
              </w:rPr>
              <w:t>.</w:t>
            </w:r>
          </w:p>
          <w:p w14:paraId="7E46DE9D" w14:textId="77777777" w:rsidR="004D554E" w:rsidRPr="000A5122" w:rsidRDefault="004D554E" w:rsidP="000A5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1EC357C2" w14:textId="234F9492" w:rsidR="00547018" w:rsidRPr="0077470A" w:rsidRDefault="000A5122" w:rsidP="000A5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A5122">
              <w:rPr>
                <w:color w:val="auto"/>
                <w:sz w:val="20"/>
                <w:szCs w:val="20"/>
              </w:rPr>
              <w:t>5.2.4</w:t>
            </w:r>
            <w:r w:rsidR="004D554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4D554E" w:rsidRPr="004D554E">
              <w:rPr>
                <w:color w:val="auto"/>
                <w:sz w:val="20"/>
                <w:szCs w:val="20"/>
              </w:rPr>
              <w:t>Menerima</w:t>
            </w:r>
            <w:proofErr w:type="spellEnd"/>
            <w:r w:rsidR="004D554E" w:rsidRPr="004D554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4D554E" w:rsidRPr="004D554E">
              <w:rPr>
                <w:color w:val="auto"/>
                <w:sz w:val="20"/>
                <w:szCs w:val="20"/>
              </w:rPr>
              <w:t>cabaran</w:t>
            </w:r>
            <w:proofErr w:type="spellEnd"/>
            <w:r w:rsidR="004D554E" w:rsidRPr="004D554E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="004D554E" w:rsidRPr="004D554E">
              <w:rPr>
                <w:color w:val="auto"/>
                <w:sz w:val="20"/>
                <w:szCs w:val="20"/>
              </w:rPr>
              <w:t>berasa</w:t>
            </w:r>
            <w:proofErr w:type="spellEnd"/>
            <w:r w:rsidR="004D554E" w:rsidRPr="004D554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4D554E" w:rsidRPr="004D554E">
              <w:rPr>
                <w:color w:val="auto"/>
                <w:sz w:val="20"/>
                <w:szCs w:val="20"/>
              </w:rPr>
              <w:t>seronok</w:t>
            </w:r>
            <w:proofErr w:type="spellEnd"/>
            <w:r w:rsidR="004D554E" w:rsidRPr="004D554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4D554E" w:rsidRPr="004D554E">
              <w:rPr>
                <w:color w:val="auto"/>
                <w:sz w:val="20"/>
                <w:szCs w:val="20"/>
              </w:rPr>
              <w:t>semasa</w:t>
            </w:r>
            <w:proofErr w:type="spellEnd"/>
            <w:r w:rsidR="004D554E" w:rsidRPr="004D554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4D554E" w:rsidRPr="004D554E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="004D554E" w:rsidRPr="004D554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4D554E" w:rsidRPr="004D554E">
              <w:rPr>
                <w:color w:val="auto"/>
                <w:sz w:val="20"/>
                <w:szCs w:val="20"/>
              </w:rPr>
              <w:t>aktiviti</w:t>
            </w:r>
            <w:proofErr w:type="spellEnd"/>
            <w:r w:rsidR="004D554E" w:rsidRPr="004D554E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7F99" w14:textId="77777777" w:rsidR="00547018" w:rsidRPr="0077470A" w:rsidRDefault="00547018" w:rsidP="0052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BUKU TEKS</w:t>
            </w:r>
          </w:p>
          <w:p w14:paraId="78CDED6A" w14:textId="2B361427" w:rsidR="00547018" w:rsidRPr="0077470A" w:rsidRDefault="00547018" w:rsidP="0052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 xml:space="preserve">M/S </w:t>
            </w:r>
            <w:r>
              <w:rPr>
                <w:color w:val="auto"/>
                <w:sz w:val="20"/>
                <w:szCs w:val="20"/>
              </w:rPr>
              <w:t>3</w:t>
            </w:r>
            <w:r w:rsidR="00AC4B0B">
              <w:rPr>
                <w:color w:val="auto"/>
                <w:sz w:val="20"/>
                <w:szCs w:val="20"/>
              </w:rPr>
              <w:t>8</w:t>
            </w:r>
          </w:p>
        </w:tc>
      </w:tr>
    </w:tbl>
    <w:p w14:paraId="0F85AF3C" w14:textId="16A05728" w:rsidR="00547018" w:rsidRDefault="00547018">
      <w:pPr>
        <w:rPr>
          <w:sz w:val="24"/>
          <w:szCs w:val="24"/>
        </w:rPr>
      </w:pPr>
    </w:p>
    <w:p w14:paraId="203C6284" w14:textId="78D9B099" w:rsidR="00547018" w:rsidRDefault="00547018">
      <w:pPr>
        <w:rPr>
          <w:sz w:val="24"/>
          <w:szCs w:val="24"/>
        </w:rPr>
      </w:pPr>
    </w:p>
    <w:p w14:paraId="5258D278" w14:textId="348F2D38" w:rsidR="00524710" w:rsidRDefault="00524710">
      <w:pPr>
        <w:rPr>
          <w:sz w:val="24"/>
          <w:szCs w:val="24"/>
        </w:rPr>
      </w:pPr>
    </w:p>
    <w:tbl>
      <w:tblPr>
        <w:tblStyle w:val="LightShading-Accent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954"/>
        <w:gridCol w:w="3709"/>
        <w:gridCol w:w="4966"/>
        <w:gridCol w:w="1489"/>
      </w:tblGrid>
      <w:tr w:rsidR="00524710" w:rsidRPr="0077470A" w14:paraId="4CC9039A" w14:textId="77777777" w:rsidTr="00F15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5D649E9" w14:textId="77777777" w:rsidR="00524710" w:rsidRPr="0077470A" w:rsidRDefault="00524710" w:rsidP="00524710">
            <w:pPr>
              <w:jc w:val="center"/>
              <w:rPr>
                <w:color w:val="auto"/>
                <w:sz w:val="20"/>
                <w:szCs w:val="20"/>
              </w:rPr>
            </w:pPr>
            <w:bookmarkStart w:id="5" w:name="_Hlk35593255"/>
            <w:r w:rsidRPr="0077470A">
              <w:rPr>
                <w:color w:val="auto"/>
                <w:sz w:val="20"/>
                <w:szCs w:val="20"/>
              </w:rPr>
              <w:t>MINGGU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8DE3627" w14:textId="77777777" w:rsidR="00524710" w:rsidRPr="0077470A" w:rsidRDefault="00524710" w:rsidP="005247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UNIT / TAJUK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FD04D15" w14:textId="77777777" w:rsidR="00524710" w:rsidRPr="0077470A" w:rsidRDefault="00524710" w:rsidP="005247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STANDARD KANDUNGAN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52A1372" w14:textId="77777777" w:rsidR="00524710" w:rsidRPr="0077470A" w:rsidRDefault="00524710" w:rsidP="005247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STANDARD PEMBELAJARAN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A38B6C8" w14:textId="77777777" w:rsidR="00524710" w:rsidRPr="0077470A" w:rsidRDefault="00524710" w:rsidP="005247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CATATAN</w:t>
            </w:r>
          </w:p>
        </w:tc>
      </w:tr>
      <w:tr w:rsidR="00524710" w:rsidRPr="0077470A" w14:paraId="2F06150F" w14:textId="77777777" w:rsidTr="00F15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C08D4" w14:textId="6CC015D4" w:rsidR="00524710" w:rsidRPr="0077470A" w:rsidRDefault="00524710" w:rsidP="005247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9DB5" w14:textId="77777777" w:rsidR="00524710" w:rsidRPr="00547018" w:rsidRDefault="00524710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47018">
              <w:rPr>
                <w:color w:val="auto"/>
                <w:sz w:val="20"/>
                <w:szCs w:val="20"/>
              </w:rPr>
              <w:t>UNIT 6</w:t>
            </w:r>
            <w:r>
              <w:rPr>
                <w:color w:val="auto"/>
                <w:sz w:val="20"/>
                <w:szCs w:val="20"/>
              </w:rPr>
              <w:t>:</w:t>
            </w:r>
          </w:p>
          <w:p w14:paraId="47AE09C9" w14:textId="77777777" w:rsidR="00524710" w:rsidRDefault="00524710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47018">
              <w:rPr>
                <w:color w:val="auto"/>
                <w:sz w:val="20"/>
                <w:szCs w:val="20"/>
              </w:rPr>
              <w:t>MENGEJAR JUARA</w:t>
            </w:r>
          </w:p>
          <w:p w14:paraId="7ABA4679" w14:textId="77777777" w:rsidR="00524710" w:rsidRDefault="00524710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572E83B8" w14:textId="77777777" w:rsidR="00524710" w:rsidRPr="00547018" w:rsidRDefault="00524710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TAJUK:</w:t>
            </w:r>
          </w:p>
          <w:p w14:paraId="60BA6AD4" w14:textId="77777777" w:rsidR="00524710" w:rsidRDefault="00524710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47018">
              <w:rPr>
                <w:color w:val="auto"/>
                <w:sz w:val="20"/>
                <w:szCs w:val="20"/>
              </w:rPr>
              <w:t xml:space="preserve">ASAS </w:t>
            </w:r>
            <w:r>
              <w:rPr>
                <w:color w:val="auto"/>
                <w:sz w:val="20"/>
                <w:szCs w:val="20"/>
              </w:rPr>
              <w:t>LOMPATAN</w:t>
            </w:r>
          </w:p>
          <w:p w14:paraId="2E801C1C" w14:textId="6C05E505" w:rsidR="00524710" w:rsidRPr="0077470A" w:rsidRDefault="00524710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MY"/>
              </w:rPr>
            </w:pPr>
            <w:r>
              <w:rPr>
                <w:color w:val="auto"/>
                <w:sz w:val="20"/>
                <w:szCs w:val="20"/>
                <w:lang w:val="en-MY"/>
              </w:rPr>
              <w:t>-</w:t>
            </w:r>
            <w:proofErr w:type="spellStart"/>
            <w:r>
              <w:rPr>
                <w:color w:val="auto"/>
                <w:sz w:val="20"/>
                <w:szCs w:val="20"/>
                <w:lang w:val="en-MY"/>
              </w:rPr>
              <w:t>Sudut</w:t>
            </w:r>
            <w:proofErr w:type="spellEnd"/>
            <w:r>
              <w:rPr>
                <w:color w:val="auto"/>
                <w:sz w:val="20"/>
                <w:szCs w:val="20"/>
                <w:lang w:val="en-MY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en-MY"/>
              </w:rPr>
              <w:t>Terbaik</w:t>
            </w:r>
            <w:proofErr w:type="spellEnd"/>
          </w:p>
        </w:tc>
        <w:tc>
          <w:tcPr>
            <w:tcW w:w="3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CA660" w14:textId="77777777" w:rsidR="00B03EFD" w:rsidRPr="00B03EFD" w:rsidRDefault="00B03EFD" w:rsidP="00B03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B03EFD">
              <w:rPr>
                <w:color w:val="auto"/>
                <w:sz w:val="20"/>
                <w:szCs w:val="20"/>
              </w:rPr>
              <w:t>Asas</w:t>
            </w:r>
            <w:proofErr w:type="spellEnd"/>
            <w:r w:rsidRPr="00B03E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3EFD">
              <w:rPr>
                <w:color w:val="auto"/>
                <w:sz w:val="20"/>
                <w:szCs w:val="20"/>
              </w:rPr>
              <w:t>Lompatan</w:t>
            </w:r>
            <w:proofErr w:type="spellEnd"/>
          </w:p>
          <w:p w14:paraId="0437645B" w14:textId="77777777" w:rsidR="00B03EFD" w:rsidRPr="00B03EFD" w:rsidRDefault="00B03EFD" w:rsidP="00B03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03EFD">
              <w:rPr>
                <w:color w:val="auto"/>
                <w:sz w:val="20"/>
                <w:szCs w:val="20"/>
              </w:rPr>
              <w:t xml:space="preserve">1.10 </w:t>
            </w:r>
            <w:proofErr w:type="spellStart"/>
            <w:r w:rsidRPr="00B03EFD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Pr="00B03E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3EFD">
              <w:rPr>
                <w:color w:val="auto"/>
                <w:sz w:val="20"/>
                <w:szCs w:val="20"/>
              </w:rPr>
              <w:t>kemahiran</w:t>
            </w:r>
            <w:proofErr w:type="spellEnd"/>
            <w:r w:rsidRPr="00B03E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3EFD">
              <w:rPr>
                <w:color w:val="auto"/>
                <w:sz w:val="20"/>
                <w:szCs w:val="20"/>
              </w:rPr>
              <w:t>asas</w:t>
            </w:r>
            <w:proofErr w:type="spellEnd"/>
          </w:p>
          <w:p w14:paraId="25A86734" w14:textId="3B0E869D" w:rsidR="00F15D62" w:rsidRDefault="00B03EFD" w:rsidP="00F15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B03EFD">
              <w:rPr>
                <w:color w:val="auto"/>
                <w:sz w:val="20"/>
                <w:szCs w:val="20"/>
              </w:rPr>
              <w:t>lompatan</w:t>
            </w:r>
            <w:proofErr w:type="spellEnd"/>
            <w:r w:rsidRPr="00B03E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3EFD">
              <w:rPr>
                <w:color w:val="auto"/>
                <w:sz w:val="20"/>
                <w:szCs w:val="20"/>
              </w:rPr>
              <w:t>dengan</w:t>
            </w:r>
            <w:proofErr w:type="spellEnd"/>
            <w:r w:rsidRPr="00B03E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3EFD">
              <w:rPr>
                <w:color w:val="auto"/>
                <w:sz w:val="20"/>
                <w:szCs w:val="20"/>
              </w:rPr>
              <w:t>lakuan</w:t>
            </w:r>
            <w:proofErr w:type="spellEnd"/>
            <w:r w:rsidRPr="00B03EFD">
              <w:rPr>
                <w:color w:val="auto"/>
                <w:sz w:val="20"/>
                <w:szCs w:val="20"/>
              </w:rPr>
              <w:t xml:space="preserve"> yang</w:t>
            </w:r>
            <w:r w:rsidR="00F15D62" w:rsidRPr="00B03E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F15D62" w:rsidRPr="00B03EFD">
              <w:rPr>
                <w:color w:val="auto"/>
                <w:sz w:val="20"/>
                <w:szCs w:val="20"/>
              </w:rPr>
              <w:t>betul</w:t>
            </w:r>
            <w:proofErr w:type="spellEnd"/>
            <w:r w:rsidR="00F15D62" w:rsidRPr="00B03EFD">
              <w:rPr>
                <w:color w:val="auto"/>
                <w:sz w:val="20"/>
                <w:szCs w:val="20"/>
              </w:rPr>
              <w:t>.</w:t>
            </w:r>
          </w:p>
          <w:p w14:paraId="5C11A25E" w14:textId="488BECF6" w:rsidR="00B03EFD" w:rsidRPr="00B03EFD" w:rsidRDefault="00B03EFD" w:rsidP="00B03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032D722E" w14:textId="77777777" w:rsidR="00B03EFD" w:rsidRPr="0077470A" w:rsidRDefault="00B03EFD" w:rsidP="00B03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29B1DF21" w14:textId="77777777" w:rsidR="00B03EFD" w:rsidRPr="00B03EFD" w:rsidRDefault="00B03EFD" w:rsidP="00B03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B03EFD">
              <w:rPr>
                <w:color w:val="auto"/>
                <w:sz w:val="20"/>
                <w:szCs w:val="20"/>
              </w:rPr>
              <w:t>Aplikasi</w:t>
            </w:r>
            <w:proofErr w:type="spellEnd"/>
            <w:r w:rsidRPr="00B03E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3EFD">
              <w:rPr>
                <w:color w:val="auto"/>
                <w:sz w:val="20"/>
                <w:szCs w:val="20"/>
              </w:rPr>
              <w:t>Pengetahuan</w:t>
            </w:r>
            <w:proofErr w:type="spellEnd"/>
            <w:r w:rsidRPr="00B03E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3EFD">
              <w:rPr>
                <w:color w:val="auto"/>
                <w:sz w:val="20"/>
                <w:szCs w:val="20"/>
              </w:rPr>
              <w:t>dalam</w:t>
            </w:r>
            <w:proofErr w:type="spellEnd"/>
          </w:p>
          <w:p w14:paraId="27C9CD55" w14:textId="77777777" w:rsidR="00B03EFD" w:rsidRPr="00B03EFD" w:rsidRDefault="00B03EFD" w:rsidP="00B03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B03EFD">
              <w:rPr>
                <w:color w:val="auto"/>
                <w:sz w:val="20"/>
                <w:szCs w:val="20"/>
              </w:rPr>
              <w:t>Asas</w:t>
            </w:r>
            <w:proofErr w:type="spellEnd"/>
            <w:r w:rsidRPr="00B03E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3EFD">
              <w:rPr>
                <w:color w:val="auto"/>
                <w:sz w:val="20"/>
                <w:szCs w:val="20"/>
              </w:rPr>
              <w:t>Lompatan</w:t>
            </w:r>
            <w:proofErr w:type="spellEnd"/>
          </w:p>
          <w:p w14:paraId="03D6EF47" w14:textId="77777777" w:rsidR="00B03EFD" w:rsidRPr="00B03EFD" w:rsidRDefault="00B03EFD" w:rsidP="00B03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03EFD">
              <w:rPr>
                <w:color w:val="auto"/>
                <w:sz w:val="20"/>
                <w:szCs w:val="20"/>
              </w:rPr>
              <w:t xml:space="preserve">2.10 </w:t>
            </w:r>
            <w:proofErr w:type="spellStart"/>
            <w:r w:rsidRPr="00B03EFD">
              <w:rPr>
                <w:color w:val="auto"/>
                <w:sz w:val="20"/>
                <w:szCs w:val="20"/>
              </w:rPr>
              <w:t>Mengaplikasikan</w:t>
            </w:r>
            <w:proofErr w:type="spellEnd"/>
            <w:r w:rsidRPr="00B03E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3EFD">
              <w:rPr>
                <w:color w:val="auto"/>
                <w:sz w:val="20"/>
                <w:szCs w:val="20"/>
              </w:rPr>
              <w:t>konsep</w:t>
            </w:r>
            <w:proofErr w:type="spellEnd"/>
          </w:p>
          <w:p w14:paraId="59FACFEC" w14:textId="1C1DA67A" w:rsidR="00524710" w:rsidRDefault="00B03EFD" w:rsidP="00B03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B03EFD">
              <w:rPr>
                <w:color w:val="auto"/>
                <w:sz w:val="20"/>
                <w:szCs w:val="20"/>
              </w:rPr>
              <w:t>pergerakan</w:t>
            </w:r>
            <w:proofErr w:type="spellEnd"/>
            <w:r w:rsidRPr="00B03EFD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B03EFD">
              <w:rPr>
                <w:color w:val="auto"/>
                <w:sz w:val="20"/>
                <w:szCs w:val="20"/>
              </w:rPr>
              <w:t>prinsip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3EFD">
              <w:rPr>
                <w:color w:val="auto"/>
                <w:sz w:val="20"/>
                <w:szCs w:val="20"/>
              </w:rPr>
              <w:t>mekanik</w:t>
            </w:r>
            <w:proofErr w:type="spellEnd"/>
            <w:r w:rsidRPr="00B03E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3EFD">
              <w:rPr>
                <w:color w:val="auto"/>
                <w:sz w:val="20"/>
                <w:szCs w:val="20"/>
              </w:rPr>
              <w:t>dalam</w:t>
            </w:r>
            <w:proofErr w:type="spellEnd"/>
            <w:r w:rsidRPr="00B03E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3EFD">
              <w:rPr>
                <w:color w:val="auto"/>
                <w:sz w:val="20"/>
                <w:szCs w:val="20"/>
              </w:rPr>
              <w:t>kemahiran</w:t>
            </w:r>
            <w:proofErr w:type="spellEnd"/>
            <w:r w:rsidRPr="00B03E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3EFD">
              <w:rPr>
                <w:color w:val="auto"/>
                <w:sz w:val="20"/>
                <w:szCs w:val="20"/>
              </w:rPr>
              <w:t>asas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3EFD">
              <w:rPr>
                <w:color w:val="auto"/>
                <w:sz w:val="20"/>
                <w:szCs w:val="20"/>
              </w:rPr>
              <w:t>lompatan</w:t>
            </w:r>
            <w:proofErr w:type="spellEnd"/>
            <w:r w:rsidRPr="00B03EFD">
              <w:rPr>
                <w:color w:val="auto"/>
                <w:sz w:val="20"/>
                <w:szCs w:val="20"/>
              </w:rPr>
              <w:t>.</w:t>
            </w:r>
          </w:p>
          <w:p w14:paraId="4D1C57CE" w14:textId="77777777" w:rsidR="00B03EFD" w:rsidRDefault="00B03EFD" w:rsidP="00B03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066212E6" w14:textId="77777777" w:rsidR="00B03EFD" w:rsidRPr="00B03EFD" w:rsidRDefault="00B03EFD" w:rsidP="00B03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B03EFD">
              <w:rPr>
                <w:color w:val="auto"/>
                <w:sz w:val="20"/>
                <w:szCs w:val="20"/>
              </w:rPr>
              <w:t>Pengurusan</w:t>
            </w:r>
            <w:proofErr w:type="spellEnd"/>
            <w:r w:rsidRPr="00B03EFD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B03EFD">
              <w:rPr>
                <w:color w:val="auto"/>
                <w:sz w:val="20"/>
                <w:szCs w:val="20"/>
              </w:rPr>
              <w:t>Keselamatan</w:t>
            </w:r>
            <w:proofErr w:type="spellEnd"/>
          </w:p>
          <w:p w14:paraId="7B7BC18A" w14:textId="77777777" w:rsidR="00B03EFD" w:rsidRPr="00B03EFD" w:rsidRDefault="00B03EFD" w:rsidP="00B03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03EFD">
              <w:rPr>
                <w:color w:val="auto"/>
                <w:sz w:val="20"/>
                <w:szCs w:val="20"/>
              </w:rPr>
              <w:t xml:space="preserve">5.1 </w:t>
            </w:r>
            <w:proofErr w:type="spellStart"/>
            <w:r w:rsidRPr="00B03EFD">
              <w:rPr>
                <w:color w:val="auto"/>
                <w:sz w:val="20"/>
                <w:szCs w:val="20"/>
              </w:rPr>
              <w:t>Mematuhi</w:t>
            </w:r>
            <w:proofErr w:type="spellEnd"/>
            <w:r w:rsidRPr="00B03EFD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B03EFD">
              <w:rPr>
                <w:color w:val="auto"/>
                <w:sz w:val="20"/>
                <w:szCs w:val="20"/>
              </w:rPr>
              <w:t>mengamalkan</w:t>
            </w:r>
            <w:proofErr w:type="spellEnd"/>
          </w:p>
          <w:p w14:paraId="55BCCFFB" w14:textId="0FA3356D" w:rsidR="00B03EFD" w:rsidRPr="00B03EFD" w:rsidRDefault="00B03EFD" w:rsidP="00B03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B03EFD">
              <w:rPr>
                <w:color w:val="auto"/>
                <w:sz w:val="20"/>
                <w:szCs w:val="20"/>
              </w:rPr>
              <w:t>elemen</w:t>
            </w:r>
            <w:proofErr w:type="spellEnd"/>
            <w:r w:rsidRPr="00B03E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3EFD">
              <w:rPr>
                <w:color w:val="auto"/>
                <w:sz w:val="20"/>
                <w:szCs w:val="20"/>
              </w:rPr>
              <w:t>pengurusan</w:t>
            </w:r>
            <w:proofErr w:type="spellEnd"/>
            <w:r w:rsidRPr="00B03EFD">
              <w:rPr>
                <w:color w:val="auto"/>
                <w:sz w:val="20"/>
                <w:szCs w:val="20"/>
              </w:rPr>
              <w:t xml:space="preserve"> dan</w:t>
            </w:r>
            <w:r w:rsidR="00F15D62" w:rsidRPr="00B03E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F15D62" w:rsidRPr="00B03EFD">
              <w:rPr>
                <w:color w:val="auto"/>
                <w:sz w:val="20"/>
                <w:szCs w:val="20"/>
              </w:rPr>
              <w:t>keselamatan</w:t>
            </w:r>
            <w:proofErr w:type="spellEnd"/>
            <w:r w:rsidR="00F15D62" w:rsidRPr="00B03EFD">
              <w:rPr>
                <w:color w:val="auto"/>
                <w:sz w:val="20"/>
                <w:szCs w:val="20"/>
              </w:rPr>
              <w:t>.</w:t>
            </w:r>
          </w:p>
          <w:p w14:paraId="65487E4E" w14:textId="2BFECB1C" w:rsidR="00524710" w:rsidRPr="0077470A" w:rsidRDefault="00524710" w:rsidP="00B03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4966" w:type="dxa"/>
            <w:shd w:val="clear" w:color="auto" w:fill="auto"/>
          </w:tcPr>
          <w:p w14:paraId="060958E4" w14:textId="2FA3D448" w:rsidR="006470CD" w:rsidRDefault="00B03EFD" w:rsidP="00647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03EFD">
              <w:rPr>
                <w:color w:val="auto"/>
              </w:rPr>
              <w:t xml:space="preserve">1.10.1 </w:t>
            </w:r>
            <w:proofErr w:type="spellStart"/>
            <w:r w:rsidRPr="00B03EFD">
              <w:rPr>
                <w:color w:val="auto"/>
              </w:rPr>
              <w:t>Berlari</w:t>
            </w:r>
            <w:proofErr w:type="spellEnd"/>
            <w:r w:rsidRPr="00B03EFD">
              <w:rPr>
                <w:color w:val="auto"/>
              </w:rPr>
              <w:t xml:space="preserve"> dan </w:t>
            </w:r>
            <w:proofErr w:type="spellStart"/>
            <w:r w:rsidRPr="00B03EFD">
              <w:rPr>
                <w:color w:val="auto"/>
              </w:rPr>
              <w:t>melompat</w:t>
            </w:r>
            <w:proofErr w:type="spellEnd"/>
            <w:r w:rsidRPr="00B03EFD">
              <w:rPr>
                <w:color w:val="auto"/>
              </w:rPr>
              <w:t xml:space="preserve"> </w:t>
            </w:r>
            <w:proofErr w:type="spellStart"/>
            <w:r w:rsidRPr="00B03EFD">
              <w:rPr>
                <w:color w:val="auto"/>
              </w:rPr>
              <w:t>menggunakan</w:t>
            </w:r>
            <w:proofErr w:type="spellEnd"/>
            <w:r w:rsidRPr="00B03EFD">
              <w:rPr>
                <w:color w:val="auto"/>
              </w:rPr>
              <w:t xml:space="preserve"> </w:t>
            </w:r>
            <w:proofErr w:type="spellStart"/>
            <w:r w:rsidRPr="00B03EFD">
              <w:rPr>
                <w:color w:val="auto"/>
              </w:rPr>
              <w:t>sebelah</w:t>
            </w:r>
            <w:proofErr w:type="spellEnd"/>
            <w:r w:rsidRPr="00B03EFD">
              <w:rPr>
                <w:color w:val="auto"/>
              </w:rPr>
              <w:t xml:space="preserve"> kaki </w:t>
            </w:r>
            <w:proofErr w:type="spellStart"/>
            <w:r w:rsidRPr="00B03EFD">
              <w:rPr>
                <w:color w:val="auto"/>
              </w:rPr>
              <w:t>serta</w:t>
            </w:r>
            <w:proofErr w:type="spellEnd"/>
            <w:r w:rsidRPr="00B03EFD">
              <w:rPr>
                <w:color w:val="auto"/>
              </w:rPr>
              <w:t xml:space="preserve"> </w:t>
            </w:r>
            <w:proofErr w:type="spellStart"/>
            <w:r w:rsidRPr="00B03EFD">
              <w:rPr>
                <w:color w:val="auto"/>
              </w:rPr>
              <w:t>mendarat</w:t>
            </w:r>
            <w:proofErr w:type="spellEnd"/>
            <w:r w:rsidRPr="00B03EFD">
              <w:rPr>
                <w:color w:val="auto"/>
              </w:rPr>
              <w:t xml:space="preserve"> </w:t>
            </w:r>
            <w:proofErr w:type="spellStart"/>
            <w:r w:rsidRPr="00B03EFD">
              <w:rPr>
                <w:color w:val="auto"/>
              </w:rPr>
              <w:t>dengan</w:t>
            </w:r>
            <w:proofErr w:type="spellEnd"/>
            <w:r w:rsidRPr="00B03EFD">
              <w:rPr>
                <w:color w:val="auto"/>
              </w:rPr>
              <w:t xml:space="preserve"> </w:t>
            </w:r>
            <w:proofErr w:type="spellStart"/>
            <w:r w:rsidRPr="00B03EFD">
              <w:rPr>
                <w:color w:val="auto"/>
              </w:rPr>
              <w:t>kedua-dua</w:t>
            </w:r>
            <w:proofErr w:type="spellEnd"/>
            <w:r w:rsidR="006470CD" w:rsidRPr="00B03EFD">
              <w:rPr>
                <w:color w:val="auto"/>
              </w:rPr>
              <w:t xml:space="preserve"> </w:t>
            </w:r>
            <w:proofErr w:type="spellStart"/>
            <w:r w:rsidR="006470CD" w:rsidRPr="00B03EFD">
              <w:rPr>
                <w:color w:val="auto"/>
              </w:rPr>
              <w:t>belah</w:t>
            </w:r>
            <w:proofErr w:type="spellEnd"/>
            <w:r w:rsidR="006470CD" w:rsidRPr="00B03EFD">
              <w:rPr>
                <w:color w:val="auto"/>
              </w:rPr>
              <w:t xml:space="preserve"> kaki.</w:t>
            </w:r>
          </w:p>
          <w:p w14:paraId="2FCB6B49" w14:textId="77777777" w:rsidR="00B03EFD" w:rsidRDefault="00B03EFD" w:rsidP="00B03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9D7A6C4" w14:textId="11259FEC" w:rsidR="006470CD" w:rsidRDefault="00524710" w:rsidP="00647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24710">
              <w:rPr>
                <w:color w:val="auto"/>
              </w:rPr>
              <w:t>2.10.2</w:t>
            </w:r>
            <w:r w:rsidR="00B03EFD">
              <w:rPr>
                <w:color w:val="auto"/>
              </w:rPr>
              <w:t xml:space="preserve"> </w:t>
            </w:r>
            <w:proofErr w:type="spellStart"/>
            <w:r w:rsidR="00B03EFD" w:rsidRPr="00B03EFD">
              <w:rPr>
                <w:color w:val="auto"/>
              </w:rPr>
              <w:t>Menyatakan</w:t>
            </w:r>
            <w:proofErr w:type="spellEnd"/>
            <w:r w:rsidR="00B03EFD" w:rsidRPr="00B03EFD">
              <w:rPr>
                <w:color w:val="auto"/>
              </w:rPr>
              <w:t xml:space="preserve"> </w:t>
            </w:r>
            <w:proofErr w:type="spellStart"/>
            <w:r w:rsidR="00B03EFD" w:rsidRPr="00B03EFD">
              <w:rPr>
                <w:color w:val="auto"/>
              </w:rPr>
              <w:t>perbezaan</w:t>
            </w:r>
            <w:proofErr w:type="spellEnd"/>
            <w:r w:rsidR="00B03EFD" w:rsidRPr="00B03EFD">
              <w:rPr>
                <w:color w:val="auto"/>
              </w:rPr>
              <w:t xml:space="preserve"> </w:t>
            </w:r>
            <w:proofErr w:type="spellStart"/>
            <w:r w:rsidR="00B03EFD" w:rsidRPr="00B03EFD">
              <w:rPr>
                <w:color w:val="auto"/>
              </w:rPr>
              <w:t>sudut</w:t>
            </w:r>
            <w:proofErr w:type="spellEnd"/>
            <w:r w:rsidR="00B03EFD" w:rsidRPr="00B03EFD">
              <w:rPr>
                <w:color w:val="auto"/>
              </w:rPr>
              <w:t xml:space="preserve"> </w:t>
            </w:r>
            <w:proofErr w:type="spellStart"/>
            <w:r w:rsidR="00B03EFD" w:rsidRPr="00B03EFD">
              <w:rPr>
                <w:color w:val="auto"/>
              </w:rPr>
              <w:t>lonjakan</w:t>
            </w:r>
            <w:proofErr w:type="spellEnd"/>
            <w:r w:rsidR="00B03EFD" w:rsidRPr="00B03EFD">
              <w:rPr>
                <w:color w:val="auto"/>
              </w:rPr>
              <w:t xml:space="preserve"> </w:t>
            </w:r>
            <w:proofErr w:type="spellStart"/>
            <w:r w:rsidR="00B03EFD" w:rsidRPr="00B03EFD">
              <w:rPr>
                <w:color w:val="auto"/>
              </w:rPr>
              <w:t>antara</w:t>
            </w:r>
            <w:proofErr w:type="spellEnd"/>
            <w:r w:rsidR="00B03EFD" w:rsidRPr="00B03EFD">
              <w:rPr>
                <w:color w:val="auto"/>
              </w:rPr>
              <w:t xml:space="preserve"> </w:t>
            </w:r>
            <w:proofErr w:type="spellStart"/>
            <w:r w:rsidR="00B03EFD" w:rsidRPr="00B03EFD">
              <w:rPr>
                <w:color w:val="auto"/>
              </w:rPr>
              <w:t>melompat</w:t>
            </w:r>
            <w:proofErr w:type="spellEnd"/>
            <w:r w:rsidR="00B03EFD" w:rsidRPr="00B03EFD">
              <w:rPr>
                <w:color w:val="auto"/>
              </w:rPr>
              <w:t xml:space="preserve"> </w:t>
            </w:r>
            <w:proofErr w:type="spellStart"/>
            <w:r w:rsidR="00B03EFD" w:rsidRPr="00B03EFD">
              <w:rPr>
                <w:color w:val="auto"/>
              </w:rPr>
              <w:t>untuk</w:t>
            </w:r>
            <w:proofErr w:type="spellEnd"/>
            <w:r w:rsidR="00B03EFD" w:rsidRPr="00B03EFD">
              <w:rPr>
                <w:color w:val="auto"/>
              </w:rPr>
              <w:t xml:space="preserve"> </w:t>
            </w:r>
            <w:proofErr w:type="spellStart"/>
            <w:r w:rsidR="00B03EFD" w:rsidRPr="00B03EFD">
              <w:rPr>
                <w:color w:val="auto"/>
              </w:rPr>
              <w:t>jarak</w:t>
            </w:r>
            <w:proofErr w:type="spellEnd"/>
            <w:r w:rsidR="00B03EFD" w:rsidRPr="00B03EFD">
              <w:rPr>
                <w:color w:val="auto"/>
              </w:rPr>
              <w:t xml:space="preserve"> </w:t>
            </w:r>
            <w:proofErr w:type="spellStart"/>
            <w:r w:rsidR="00B03EFD" w:rsidRPr="00B03EFD">
              <w:rPr>
                <w:color w:val="auto"/>
              </w:rPr>
              <w:t>dengan</w:t>
            </w:r>
            <w:proofErr w:type="spellEnd"/>
            <w:r w:rsidR="00B03EFD" w:rsidRPr="00B03EFD">
              <w:rPr>
                <w:color w:val="auto"/>
              </w:rPr>
              <w:t xml:space="preserve"> </w:t>
            </w:r>
            <w:proofErr w:type="spellStart"/>
            <w:r w:rsidR="00B03EFD" w:rsidRPr="00B03EFD">
              <w:rPr>
                <w:color w:val="auto"/>
              </w:rPr>
              <w:t>melompat</w:t>
            </w:r>
            <w:proofErr w:type="spellEnd"/>
            <w:r w:rsidR="006470CD" w:rsidRPr="00B03EFD">
              <w:rPr>
                <w:color w:val="auto"/>
              </w:rPr>
              <w:t xml:space="preserve"> </w:t>
            </w:r>
            <w:proofErr w:type="spellStart"/>
            <w:r w:rsidR="006470CD" w:rsidRPr="00B03EFD">
              <w:rPr>
                <w:color w:val="auto"/>
              </w:rPr>
              <w:t>untuk</w:t>
            </w:r>
            <w:proofErr w:type="spellEnd"/>
            <w:r w:rsidR="006470CD" w:rsidRPr="00B03EFD">
              <w:rPr>
                <w:color w:val="auto"/>
              </w:rPr>
              <w:t xml:space="preserve"> </w:t>
            </w:r>
            <w:proofErr w:type="spellStart"/>
            <w:r w:rsidR="006470CD" w:rsidRPr="00B03EFD">
              <w:rPr>
                <w:color w:val="auto"/>
              </w:rPr>
              <w:t>ketinggian</w:t>
            </w:r>
            <w:proofErr w:type="spellEnd"/>
            <w:r w:rsidR="006470CD" w:rsidRPr="00B03EFD">
              <w:rPr>
                <w:color w:val="auto"/>
              </w:rPr>
              <w:t>.</w:t>
            </w:r>
          </w:p>
          <w:p w14:paraId="71DA9381" w14:textId="77777777" w:rsidR="00B03EFD" w:rsidRPr="00524710" w:rsidRDefault="00B03EFD" w:rsidP="00B03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602414D" w14:textId="77496B82" w:rsidR="00524710" w:rsidRPr="00524710" w:rsidRDefault="00524710" w:rsidP="00B03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4710">
              <w:rPr>
                <w:color w:val="auto"/>
              </w:rPr>
              <w:t>5.1.3</w:t>
            </w:r>
            <w:r w:rsidR="00B03EFD">
              <w:rPr>
                <w:color w:val="auto"/>
              </w:rPr>
              <w:t xml:space="preserve"> </w:t>
            </w:r>
            <w:proofErr w:type="spellStart"/>
            <w:r w:rsidR="00B03EFD" w:rsidRPr="00B03EFD">
              <w:rPr>
                <w:color w:val="auto"/>
              </w:rPr>
              <w:t>Menggunakan</w:t>
            </w:r>
            <w:proofErr w:type="spellEnd"/>
            <w:r w:rsidR="00B03EFD" w:rsidRPr="00B03EFD">
              <w:rPr>
                <w:color w:val="auto"/>
              </w:rPr>
              <w:t xml:space="preserve"> </w:t>
            </w:r>
            <w:proofErr w:type="spellStart"/>
            <w:r w:rsidR="00B03EFD" w:rsidRPr="00B03EFD">
              <w:rPr>
                <w:color w:val="auto"/>
              </w:rPr>
              <w:t>alatan</w:t>
            </w:r>
            <w:proofErr w:type="spellEnd"/>
            <w:r w:rsidR="00B03EFD" w:rsidRPr="00B03EFD">
              <w:rPr>
                <w:color w:val="auto"/>
              </w:rPr>
              <w:t xml:space="preserve"> </w:t>
            </w:r>
            <w:proofErr w:type="spellStart"/>
            <w:r w:rsidR="00B03EFD" w:rsidRPr="00B03EFD">
              <w:rPr>
                <w:color w:val="auto"/>
              </w:rPr>
              <w:t>mengikut</w:t>
            </w:r>
            <w:proofErr w:type="spellEnd"/>
            <w:r w:rsidR="00B03EFD" w:rsidRPr="00B03EFD">
              <w:rPr>
                <w:color w:val="auto"/>
              </w:rPr>
              <w:t xml:space="preserve"> </w:t>
            </w:r>
            <w:proofErr w:type="spellStart"/>
            <w:r w:rsidR="00B03EFD" w:rsidRPr="00B03EFD">
              <w:rPr>
                <w:color w:val="auto"/>
              </w:rPr>
              <w:t>kesesuaian</w:t>
            </w:r>
            <w:proofErr w:type="spellEnd"/>
            <w:r w:rsidR="00B03EFD" w:rsidRPr="00B03EFD">
              <w:rPr>
                <w:color w:val="auto"/>
              </w:rPr>
              <w:t xml:space="preserve"> </w:t>
            </w:r>
            <w:proofErr w:type="spellStart"/>
            <w:r w:rsidR="00B03EFD" w:rsidRPr="00B03EFD">
              <w:rPr>
                <w:color w:val="auto"/>
              </w:rPr>
              <w:t>aktiviti</w:t>
            </w:r>
            <w:proofErr w:type="spellEnd"/>
            <w:r w:rsidR="00B03EFD" w:rsidRPr="00B03EFD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01784" w14:textId="77777777" w:rsidR="00524710" w:rsidRPr="0077470A" w:rsidRDefault="00524710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BUKU TEKS</w:t>
            </w:r>
          </w:p>
          <w:p w14:paraId="45E2F60C" w14:textId="2CD9324F" w:rsidR="00524710" w:rsidRPr="0077470A" w:rsidRDefault="00524710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 xml:space="preserve">M/S </w:t>
            </w:r>
            <w:r>
              <w:rPr>
                <w:color w:val="auto"/>
                <w:sz w:val="20"/>
                <w:szCs w:val="20"/>
              </w:rPr>
              <w:t>39</w:t>
            </w:r>
          </w:p>
        </w:tc>
      </w:tr>
      <w:tr w:rsidR="00F15D62" w:rsidRPr="0077470A" w14:paraId="0FFD4103" w14:textId="77777777" w:rsidTr="00F15D62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28378D" w14:textId="77777777" w:rsidR="00F15D62" w:rsidRPr="00F15D62" w:rsidRDefault="00F15D62" w:rsidP="00F15D62">
            <w:pPr>
              <w:rPr>
                <w:color w:val="auto"/>
              </w:rPr>
            </w:pPr>
            <w:r w:rsidRPr="00F15D62">
              <w:rPr>
                <w:color w:val="auto"/>
              </w:rPr>
              <w:t>CUTI PERTENGAHAN PENGGAL</w:t>
            </w:r>
          </w:p>
          <w:p w14:paraId="73188D9A" w14:textId="5BE7E01B" w:rsidR="00F15D62" w:rsidRPr="0077470A" w:rsidRDefault="00F15D62" w:rsidP="00F15D62">
            <w:pPr>
              <w:rPr>
                <w:sz w:val="20"/>
                <w:szCs w:val="20"/>
              </w:rPr>
            </w:pPr>
            <w:r w:rsidRPr="00F15D62">
              <w:rPr>
                <w:color w:val="auto"/>
              </w:rPr>
              <w:t>(KUMPULAN A: 16.07.2021 – 24.07.2021, KUMPULAN B: 17.07.2021 – 25.07.2021)</w:t>
            </w:r>
          </w:p>
        </w:tc>
      </w:tr>
      <w:tr w:rsidR="00524710" w:rsidRPr="0077470A" w14:paraId="6B5B552A" w14:textId="77777777" w:rsidTr="00F15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AD1B" w14:textId="7A78803A" w:rsidR="00524710" w:rsidRPr="0077470A" w:rsidRDefault="00524710" w:rsidP="005247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79151" w14:textId="77777777" w:rsidR="00524710" w:rsidRPr="00547018" w:rsidRDefault="00524710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47018">
              <w:rPr>
                <w:color w:val="auto"/>
                <w:sz w:val="20"/>
                <w:szCs w:val="20"/>
              </w:rPr>
              <w:t>UNIT 6:</w:t>
            </w:r>
          </w:p>
          <w:p w14:paraId="34AEA638" w14:textId="77777777" w:rsidR="00524710" w:rsidRPr="00547018" w:rsidRDefault="00524710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47018">
              <w:rPr>
                <w:color w:val="auto"/>
                <w:sz w:val="20"/>
                <w:szCs w:val="20"/>
              </w:rPr>
              <w:t>MENGEJAR JUARA</w:t>
            </w:r>
          </w:p>
          <w:p w14:paraId="2B2B8B5C" w14:textId="77777777" w:rsidR="00524710" w:rsidRPr="00547018" w:rsidRDefault="00524710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408E1A2B" w14:textId="77777777" w:rsidR="00524710" w:rsidRPr="00547018" w:rsidRDefault="00524710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47018">
              <w:rPr>
                <w:color w:val="auto"/>
                <w:sz w:val="20"/>
                <w:szCs w:val="20"/>
              </w:rPr>
              <w:t>TAJUK:</w:t>
            </w:r>
          </w:p>
          <w:p w14:paraId="268EC3FB" w14:textId="391D8B2B" w:rsidR="00524710" w:rsidRPr="0077470A" w:rsidRDefault="00524710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HALANGAN MENCABAR</w:t>
            </w:r>
          </w:p>
        </w:tc>
        <w:tc>
          <w:tcPr>
            <w:tcW w:w="3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1556" w14:textId="77777777" w:rsidR="00B03EFD" w:rsidRPr="00B03EFD" w:rsidRDefault="00B03EFD" w:rsidP="00B03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B03EFD">
              <w:rPr>
                <w:color w:val="auto"/>
                <w:sz w:val="20"/>
                <w:szCs w:val="20"/>
              </w:rPr>
              <w:t>Asas</w:t>
            </w:r>
            <w:proofErr w:type="spellEnd"/>
            <w:r w:rsidRPr="00B03E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3EFD">
              <w:rPr>
                <w:color w:val="auto"/>
                <w:sz w:val="20"/>
                <w:szCs w:val="20"/>
              </w:rPr>
              <w:t>Lompatan</w:t>
            </w:r>
            <w:proofErr w:type="spellEnd"/>
          </w:p>
          <w:p w14:paraId="71063A6A" w14:textId="77777777" w:rsidR="00B03EFD" w:rsidRPr="00B03EFD" w:rsidRDefault="00B03EFD" w:rsidP="00B03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03EFD">
              <w:rPr>
                <w:color w:val="auto"/>
                <w:sz w:val="20"/>
                <w:szCs w:val="20"/>
              </w:rPr>
              <w:t xml:space="preserve">1.10 </w:t>
            </w:r>
            <w:proofErr w:type="spellStart"/>
            <w:r w:rsidRPr="00B03EFD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Pr="00B03E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3EFD">
              <w:rPr>
                <w:color w:val="auto"/>
                <w:sz w:val="20"/>
                <w:szCs w:val="20"/>
              </w:rPr>
              <w:t>kemahiran</w:t>
            </w:r>
            <w:proofErr w:type="spellEnd"/>
            <w:r w:rsidRPr="00B03E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3EFD">
              <w:rPr>
                <w:color w:val="auto"/>
                <w:sz w:val="20"/>
                <w:szCs w:val="20"/>
              </w:rPr>
              <w:t>asas</w:t>
            </w:r>
            <w:proofErr w:type="spellEnd"/>
          </w:p>
          <w:p w14:paraId="16FBDADD" w14:textId="6B3F003D" w:rsidR="00B03EFD" w:rsidRPr="00B03EFD" w:rsidRDefault="00B03EFD" w:rsidP="00B03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B03EFD">
              <w:rPr>
                <w:color w:val="auto"/>
                <w:sz w:val="20"/>
                <w:szCs w:val="20"/>
              </w:rPr>
              <w:t>lompatan</w:t>
            </w:r>
            <w:proofErr w:type="spellEnd"/>
            <w:r w:rsidRPr="00B03E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3EFD">
              <w:rPr>
                <w:color w:val="auto"/>
                <w:sz w:val="20"/>
                <w:szCs w:val="20"/>
              </w:rPr>
              <w:t>dengan</w:t>
            </w:r>
            <w:proofErr w:type="spellEnd"/>
            <w:r w:rsidRPr="00B03E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3EFD">
              <w:rPr>
                <w:color w:val="auto"/>
                <w:sz w:val="20"/>
                <w:szCs w:val="20"/>
              </w:rPr>
              <w:t>lakuan</w:t>
            </w:r>
            <w:proofErr w:type="spellEnd"/>
            <w:r w:rsidRPr="00B03EFD">
              <w:rPr>
                <w:color w:val="auto"/>
                <w:sz w:val="20"/>
                <w:szCs w:val="20"/>
              </w:rPr>
              <w:t xml:space="preserve"> yang</w:t>
            </w:r>
            <w:r w:rsidR="00F15D62" w:rsidRPr="00B03E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F15D62" w:rsidRPr="00B03EFD">
              <w:rPr>
                <w:color w:val="auto"/>
                <w:sz w:val="20"/>
                <w:szCs w:val="20"/>
              </w:rPr>
              <w:t>betul</w:t>
            </w:r>
            <w:proofErr w:type="spellEnd"/>
            <w:r w:rsidR="00F15D62" w:rsidRPr="00B03EFD">
              <w:rPr>
                <w:color w:val="auto"/>
                <w:sz w:val="20"/>
                <w:szCs w:val="20"/>
              </w:rPr>
              <w:t>.</w:t>
            </w:r>
          </w:p>
          <w:p w14:paraId="6A3D193C" w14:textId="77777777" w:rsidR="00B03EFD" w:rsidRPr="00B03EFD" w:rsidRDefault="00B03EFD" w:rsidP="00B03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44FDF0FB" w14:textId="77777777" w:rsidR="00B03EFD" w:rsidRPr="00B03EFD" w:rsidRDefault="00B03EFD" w:rsidP="00B03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B03EFD">
              <w:rPr>
                <w:color w:val="auto"/>
                <w:sz w:val="20"/>
                <w:szCs w:val="20"/>
              </w:rPr>
              <w:t>Aplikasi</w:t>
            </w:r>
            <w:proofErr w:type="spellEnd"/>
            <w:r w:rsidRPr="00B03E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3EFD">
              <w:rPr>
                <w:color w:val="auto"/>
                <w:sz w:val="20"/>
                <w:szCs w:val="20"/>
              </w:rPr>
              <w:t>Pengetahuan</w:t>
            </w:r>
            <w:proofErr w:type="spellEnd"/>
            <w:r w:rsidRPr="00B03E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3EFD">
              <w:rPr>
                <w:color w:val="auto"/>
                <w:sz w:val="20"/>
                <w:szCs w:val="20"/>
              </w:rPr>
              <w:t>dalam</w:t>
            </w:r>
            <w:proofErr w:type="spellEnd"/>
          </w:p>
          <w:p w14:paraId="5D12B362" w14:textId="77777777" w:rsidR="00B03EFD" w:rsidRPr="00B03EFD" w:rsidRDefault="00B03EFD" w:rsidP="00B03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B03EFD">
              <w:rPr>
                <w:color w:val="auto"/>
                <w:sz w:val="20"/>
                <w:szCs w:val="20"/>
              </w:rPr>
              <w:t>Asas</w:t>
            </w:r>
            <w:proofErr w:type="spellEnd"/>
            <w:r w:rsidRPr="00B03E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3EFD">
              <w:rPr>
                <w:color w:val="auto"/>
                <w:sz w:val="20"/>
                <w:szCs w:val="20"/>
              </w:rPr>
              <w:t>Lompatan</w:t>
            </w:r>
            <w:proofErr w:type="spellEnd"/>
          </w:p>
          <w:p w14:paraId="3178AD84" w14:textId="77777777" w:rsidR="00B03EFD" w:rsidRPr="00B03EFD" w:rsidRDefault="00B03EFD" w:rsidP="00B03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03EFD">
              <w:rPr>
                <w:color w:val="auto"/>
                <w:sz w:val="20"/>
                <w:szCs w:val="20"/>
              </w:rPr>
              <w:t xml:space="preserve">2.10 </w:t>
            </w:r>
            <w:proofErr w:type="spellStart"/>
            <w:r w:rsidRPr="00B03EFD">
              <w:rPr>
                <w:color w:val="auto"/>
                <w:sz w:val="20"/>
                <w:szCs w:val="20"/>
              </w:rPr>
              <w:t>Mengaplikasikan</w:t>
            </w:r>
            <w:proofErr w:type="spellEnd"/>
            <w:r w:rsidRPr="00B03E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3EFD">
              <w:rPr>
                <w:color w:val="auto"/>
                <w:sz w:val="20"/>
                <w:szCs w:val="20"/>
              </w:rPr>
              <w:t>konsep</w:t>
            </w:r>
            <w:proofErr w:type="spellEnd"/>
          </w:p>
          <w:p w14:paraId="7DA55E8A" w14:textId="77777777" w:rsidR="00B03EFD" w:rsidRPr="00B03EFD" w:rsidRDefault="00B03EFD" w:rsidP="00B03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B03EFD">
              <w:rPr>
                <w:color w:val="auto"/>
                <w:sz w:val="20"/>
                <w:szCs w:val="20"/>
              </w:rPr>
              <w:t>pergerakan</w:t>
            </w:r>
            <w:proofErr w:type="spellEnd"/>
            <w:r w:rsidRPr="00B03EFD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B03EFD">
              <w:rPr>
                <w:color w:val="auto"/>
                <w:sz w:val="20"/>
                <w:szCs w:val="20"/>
              </w:rPr>
              <w:t>prinsip</w:t>
            </w:r>
            <w:proofErr w:type="spellEnd"/>
            <w:r w:rsidRPr="00B03E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3EFD">
              <w:rPr>
                <w:color w:val="auto"/>
                <w:sz w:val="20"/>
                <w:szCs w:val="20"/>
              </w:rPr>
              <w:t>mekanik</w:t>
            </w:r>
            <w:proofErr w:type="spellEnd"/>
            <w:r w:rsidRPr="00B03E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3EFD">
              <w:rPr>
                <w:color w:val="auto"/>
                <w:sz w:val="20"/>
                <w:szCs w:val="20"/>
              </w:rPr>
              <w:t>dalam</w:t>
            </w:r>
            <w:proofErr w:type="spellEnd"/>
            <w:r w:rsidRPr="00B03E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3EFD">
              <w:rPr>
                <w:color w:val="auto"/>
                <w:sz w:val="20"/>
                <w:szCs w:val="20"/>
              </w:rPr>
              <w:t>kemahiran</w:t>
            </w:r>
            <w:proofErr w:type="spellEnd"/>
            <w:r w:rsidRPr="00B03E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3EFD">
              <w:rPr>
                <w:color w:val="auto"/>
                <w:sz w:val="20"/>
                <w:szCs w:val="20"/>
              </w:rPr>
              <w:t>asas</w:t>
            </w:r>
            <w:proofErr w:type="spellEnd"/>
            <w:r w:rsidRPr="00B03E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3EFD">
              <w:rPr>
                <w:color w:val="auto"/>
                <w:sz w:val="20"/>
                <w:szCs w:val="20"/>
              </w:rPr>
              <w:t>lompatan</w:t>
            </w:r>
            <w:proofErr w:type="spellEnd"/>
            <w:r w:rsidRPr="00B03EFD">
              <w:rPr>
                <w:color w:val="auto"/>
                <w:sz w:val="20"/>
                <w:szCs w:val="20"/>
              </w:rPr>
              <w:t>.</w:t>
            </w:r>
          </w:p>
          <w:p w14:paraId="4C28E02C" w14:textId="77777777" w:rsidR="00B03EFD" w:rsidRPr="00B03EFD" w:rsidRDefault="00B03EFD" w:rsidP="00B03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572CE48E" w14:textId="77777777" w:rsidR="00B03EFD" w:rsidRPr="00B03EFD" w:rsidRDefault="00B03EFD" w:rsidP="00B03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B03EFD">
              <w:rPr>
                <w:color w:val="auto"/>
                <w:sz w:val="20"/>
                <w:szCs w:val="20"/>
              </w:rPr>
              <w:t>Pengurusan</w:t>
            </w:r>
            <w:proofErr w:type="spellEnd"/>
            <w:r w:rsidRPr="00B03EFD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B03EFD">
              <w:rPr>
                <w:color w:val="auto"/>
                <w:sz w:val="20"/>
                <w:szCs w:val="20"/>
              </w:rPr>
              <w:t>Keselamatan</w:t>
            </w:r>
            <w:proofErr w:type="spellEnd"/>
          </w:p>
          <w:p w14:paraId="7048FCFD" w14:textId="2F8E8492" w:rsidR="00B03EFD" w:rsidRPr="00B03EFD" w:rsidRDefault="00B03EFD" w:rsidP="00B03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03EFD">
              <w:rPr>
                <w:color w:val="auto"/>
                <w:sz w:val="20"/>
                <w:szCs w:val="20"/>
              </w:rPr>
              <w:t xml:space="preserve">5.1 </w:t>
            </w:r>
            <w:proofErr w:type="spellStart"/>
            <w:r w:rsidRPr="00B03EFD">
              <w:rPr>
                <w:color w:val="auto"/>
                <w:sz w:val="20"/>
                <w:szCs w:val="20"/>
              </w:rPr>
              <w:t>Mematuhi</w:t>
            </w:r>
            <w:proofErr w:type="spellEnd"/>
            <w:r w:rsidRPr="00B03EFD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B03EFD">
              <w:rPr>
                <w:color w:val="auto"/>
                <w:sz w:val="20"/>
                <w:szCs w:val="20"/>
              </w:rPr>
              <w:t>mengamalkan</w:t>
            </w:r>
            <w:proofErr w:type="spellEnd"/>
            <w:r w:rsidR="00F15D62" w:rsidRPr="00B03E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F15D62" w:rsidRPr="00B03EFD">
              <w:rPr>
                <w:color w:val="auto"/>
                <w:sz w:val="20"/>
                <w:szCs w:val="20"/>
              </w:rPr>
              <w:t>elemen</w:t>
            </w:r>
            <w:proofErr w:type="spellEnd"/>
          </w:p>
          <w:p w14:paraId="11014BCD" w14:textId="275619CF" w:rsidR="00524710" w:rsidRPr="0077470A" w:rsidRDefault="00B03EFD" w:rsidP="00B03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B03EFD">
              <w:rPr>
                <w:color w:val="auto"/>
                <w:sz w:val="20"/>
                <w:szCs w:val="20"/>
              </w:rPr>
              <w:t>pengurusan</w:t>
            </w:r>
            <w:proofErr w:type="spellEnd"/>
            <w:r w:rsidRPr="00B03EFD">
              <w:rPr>
                <w:color w:val="auto"/>
                <w:sz w:val="20"/>
                <w:szCs w:val="20"/>
              </w:rPr>
              <w:t xml:space="preserve"> dan</w:t>
            </w:r>
            <w:r w:rsidR="00F15D62" w:rsidRPr="00B03E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F15D62" w:rsidRPr="00B03EFD">
              <w:rPr>
                <w:color w:val="auto"/>
                <w:sz w:val="20"/>
                <w:szCs w:val="20"/>
              </w:rPr>
              <w:t>keselamatan</w:t>
            </w:r>
            <w:proofErr w:type="spellEnd"/>
            <w:r w:rsidR="00F15D62" w:rsidRPr="00B03EFD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966" w:type="dxa"/>
            <w:shd w:val="clear" w:color="auto" w:fill="auto"/>
          </w:tcPr>
          <w:p w14:paraId="59405D6E" w14:textId="154D2745" w:rsidR="00B03EFD" w:rsidRDefault="00524710" w:rsidP="00B03E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24710">
              <w:rPr>
                <w:color w:val="auto"/>
              </w:rPr>
              <w:t>1.10.2</w:t>
            </w:r>
            <w:r w:rsidR="00B03EFD">
              <w:rPr>
                <w:color w:val="auto"/>
              </w:rPr>
              <w:t xml:space="preserve"> </w:t>
            </w:r>
            <w:proofErr w:type="spellStart"/>
            <w:r w:rsidR="00B03EFD" w:rsidRPr="00B03EFD">
              <w:rPr>
                <w:color w:val="auto"/>
              </w:rPr>
              <w:t>Berlari</w:t>
            </w:r>
            <w:proofErr w:type="spellEnd"/>
            <w:r w:rsidR="00B03EFD" w:rsidRPr="00B03EFD">
              <w:rPr>
                <w:color w:val="auto"/>
              </w:rPr>
              <w:t xml:space="preserve"> dan </w:t>
            </w:r>
            <w:proofErr w:type="spellStart"/>
            <w:r w:rsidR="00B03EFD" w:rsidRPr="00B03EFD">
              <w:rPr>
                <w:color w:val="auto"/>
              </w:rPr>
              <w:t>melompat</w:t>
            </w:r>
            <w:proofErr w:type="spellEnd"/>
            <w:r w:rsidR="00B03EFD" w:rsidRPr="00B03EFD">
              <w:rPr>
                <w:color w:val="auto"/>
              </w:rPr>
              <w:t xml:space="preserve"> </w:t>
            </w:r>
            <w:proofErr w:type="spellStart"/>
            <w:r w:rsidR="00B03EFD" w:rsidRPr="00B03EFD">
              <w:rPr>
                <w:color w:val="auto"/>
              </w:rPr>
              <w:t>menggunakan</w:t>
            </w:r>
            <w:proofErr w:type="spellEnd"/>
            <w:r w:rsidR="00B03EFD" w:rsidRPr="00B03EFD">
              <w:rPr>
                <w:color w:val="auto"/>
              </w:rPr>
              <w:t xml:space="preserve"> </w:t>
            </w:r>
            <w:proofErr w:type="spellStart"/>
            <w:r w:rsidR="00B03EFD" w:rsidRPr="00B03EFD">
              <w:rPr>
                <w:color w:val="auto"/>
              </w:rPr>
              <w:t>sebelah</w:t>
            </w:r>
            <w:proofErr w:type="spellEnd"/>
            <w:r w:rsidR="00B03EFD" w:rsidRPr="00B03EFD">
              <w:rPr>
                <w:color w:val="auto"/>
              </w:rPr>
              <w:t xml:space="preserve"> kaki </w:t>
            </w:r>
            <w:proofErr w:type="spellStart"/>
            <w:r w:rsidR="00B03EFD" w:rsidRPr="00B03EFD">
              <w:rPr>
                <w:color w:val="auto"/>
              </w:rPr>
              <w:t>melepasi</w:t>
            </w:r>
            <w:proofErr w:type="spellEnd"/>
            <w:r w:rsidR="00B03EFD" w:rsidRPr="00B03EFD">
              <w:rPr>
                <w:color w:val="auto"/>
              </w:rPr>
              <w:t xml:space="preserve"> </w:t>
            </w:r>
            <w:proofErr w:type="spellStart"/>
            <w:r w:rsidR="00B03EFD" w:rsidRPr="00B03EFD">
              <w:rPr>
                <w:color w:val="auto"/>
              </w:rPr>
              <w:t>halangan</w:t>
            </w:r>
            <w:proofErr w:type="spellEnd"/>
            <w:r w:rsidR="00B03EFD" w:rsidRPr="00B03EFD">
              <w:rPr>
                <w:color w:val="auto"/>
              </w:rPr>
              <w:t xml:space="preserve"> pada </w:t>
            </w:r>
            <w:proofErr w:type="spellStart"/>
            <w:r w:rsidR="00B03EFD" w:rsidRPr="00B03EFD">
              <w:rPr>
                <w:color w:val="auto"/>
              </w:rPr>
              <w:t>pelbagai</w:t>
            </w:r>
            <w:proofErr w:type="spellEnd"/>
            <w:r w:rsidR="00B03EFD" w:rsidRPr="00B03EFD">
              <w:rPr>
                <w:color w:val="auto"/>
              </w:rPr>
              <w:t xml:space="preserve"> </w:t>
            </w:r>
            <w:proofErr w:type="spellStart"/>
            <w:r w:rsidR="00B03EFD" w:rsidRPr="00B03EFD">
              <w:rPr>
                <w:color w:val="auto"/>
              </w:rPr>
              <w:t>aras</w:t>
            </w:r>
            <w:proofErr w:type="spellEnd"/>
            <w:r w:rsidR="00B03EFD" w:rsidRPr="00B03EFD">
              <w:rPr>
                <w:color w:val="auto"/>
              </w:rPr>
              <w:t xml:space="preserve"> </w:t>
            </w:r>
            <w:proofErr w:type="spellStart"/>
            <w:r w:rsidR="00B03EFD" w:rsidRPr="00B03EFD">
              <w:rPr>
                <w:color w:val="auto"/>
              </w:rPr>
              <w:t>serta</w:t>
            </w:r>
            <w:proofErr w:type="spellEnd"/>
            <w:r w:rsidR="00B03EFD" w:rsidRPr="00B03EFD">
              <w:rPr>
                <w:color w:val="auto"/>
              </w:rPr>
              <w:t xml:space="preserve"> </w:t>
            </w:r>
            <w:proofErr w:type="spellStart"/>
            <w:r w:rsidR="00B03EFD" w:rsidRPr="00B03EFD">
              <w:rPr>
                <w:color w:val="auto"/>
              </w:rPr>
              <w:t>mendarat</w:t>
            </w:r>
            <w:proofErr w:type="spellEnd"/>
            <w:r w:rsidR="00B03EFD" w:rsidRPr="00B03EFD">
              <w:rPr>
                <w:color w:val="auto"/>
              </w:rPr>
              <w:t>.</w:t>
            </w:r>
          </w:p>
          <w:p w14:paraId="2614E76A" w14:textId="77777777" w:rsidR="00B03EFD" w:rsidRPr="00524710" w:rsidRDefault="00B03EFD" w:rsidP="00B03E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4CB136ED" w14:textId="4594FE42" w:rsidR="006470CD" w:rsidRDefault="00524710" w:rsidP="006470C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24710">
              <w:rPr>
                <w:color w:val="auto"/>
              </w:rPr>
              <w:t>2.10.2</w:t>
            </w:r>
            <w:r w:rsidR="00B03EFD">
              <w:t xml:space="preserve"> </w:t>
            </w:r>
            <w:proofErr w:type="spellStart"/>
            <w:r w:rsidR="00B03EFD" w:rsidRPr="00B03EFD">
              <w:rPr>
                <w:color w:val="auto"/>
              </w:rPr>
              <w:t>Menyatakan</w:t>
            </w:r>
            <w:proofErr w:type="spellEnd"/>
            <w:r w:rsidR="00B03EFD" w:rsidRPr="00B03EFD">
              <w:rPr>
                <w:color w:val="auto"/>
              </w:rPr>
              <w:t xml:space="preserve"> </w:t>
            </w:r>
            <w:proofErr w:type="spellStart"/>
            <w:r w:rsidR="00B03EFD" w:rsidRPr="00B03EFD">
              <w:rPr>
                <w:color w:val="auto"/>
              </w:rPr>
              <w:t>perbezaan</w:t>
            </w:r>
            <w:proofErr w:type="spellEnd"/>
            <w:r w:rsidR="00B03EFD" w:rsidRPr="00B03EFD">
              <w:rPr>
                <w:color w:val="auto"/>
              </w:rPr>
              <w:t xml:space="preserve"> </w:t>
            </w:r>
            <w:proofErr w:type="spellStart"/>
            <w:r w:rsidR="00B03EFD" w:rsidRPr="00B03EFD">
              <w:rPr>
                <w:color w:val="auto"/>
              </w:rPr>
              <w:t>sudut</w:t>
            </w:r>
            <w:proofErr w:type="spellEnd"/>
            <w:r w:rsidR="00B03EFD" w:rsidRPr="00B03EFD">
              <w:rPr>
                <w:color w:val="auto"/>
              </w:rPr>
              <w:t xml:space="preserve"> </w:t>
            </w:r>
            <w:proofErr w:type="spellStart"/>
            <w:r w:rsidR="00B03EFD" w:rsidRPr="00B03EFD">
              <w:rPr>
                <w:color w:val="auto"/>
              </w:rPr>
              <w:t>lonjakan</w:t>
            </w:r>
            <w:proofErr w:type="spellEnd"/>
            <w:r w:rsidR="00B03EFD" w:rsidRPr="00B03EFD">
              <w:rPr>
                <w:color w:val="auto"/>
              </w:rPr>
              <w:t xml:space="preserve"> </w:t>
            </w:r>
            <w:proofErr w:type="spellStart"/>
            <w:r w:rsidR="00B03EFD" w:rsidRPr="00B03EFD">
              <w:rPr>
                <w:color w:val="auto"/>
              </w:rPr>
              <w:t>antara</w:t>
            </w:r>
            <w:proofErr w:type="spellEnd"/>
            <w:r w:rsidR="00B03EFD" w:rsidRPr="00B03EFD">
              <w:rPr>
                <w:color w:val="auto"/>
              </w:rPr>
              <w:t xml:space="preserve"> </w:t>
            </w:r>
            <w:proofErr w:type="spellStart"/>
            <w:r w:rsidR="00B03EFD" w:rsidRPr="00B03EFD">
              <w:rPr>
                <w:color w:val="auto"/>
              </w:rPr>
              <w:t>melompat</w:t>
            </w:r>
            <w:proofErr w:type="spellEnd"/>
            <w:r w:rsidR="00B03EFD" w:rsidRPr="00B03EFD">
              <w:rPr>
                <w:color w:val="auto"/>
              </w:rPr>
              <w:t xml:space="preserve"> </w:t>
            </w:r>
            <w:proofErr w:type="spellStart"/>
            <w:r w:rsidR="00B03EFD" w:rsidRPr="00B03EFD">
              <w:rPr>
                <w:color w:val="auto"/>
              </w:rPr>
              <w:t>untuk</w:t>
            </w:r>
            <w:proofErr w:type="spellEnd"/>
            <w:r w:rsidR="00B03EFD" w:rsidRPr="00B03EFD">
              <w:rPr>
                <w:color w:val="auto"/>
              </w:rPr>
              <w:t xml:space="preserve"> </w:t>
            </w:r>
            <w:proofErr w:type="spellStart"/>
            <w:r w:rsidR="00B03EFD" w:rsidRPr="00B03EFD">
              <w:rPr>
                <w:color w:val="auto"/>
              </w:rPr>
              <w:t>jarak</w:t>
            </w:r>
            <w:proofErr w:type="spellEnd"/>
            <w:r w:rsidR="00B03EFD" w:rsidRPr="00B03EFD">
              <w:rPr>
                <w:color w:val="auto"/>
              </w:rPr>
              <w:t xml:space="preserve"> </w:t>
            </w:r>
            <w:proofErr w:type="spellStart"/>
            <w:r w:rsidR="00B03EFD" w:rsidRPr="00B03EFD">
              <w:rPr>
                <w:color w:val="auto"/>
              </w:rPr>
              <w:t>dengan</w:t>
            </w:r>
            <w:proofErr w:type="spellEnd"/>
            <w:r w:rsidR="00B03EFD" w:rsidRPr="00B03EFD">
              <w:rPr>
                <w:color w:val="auto"/>
              </w:rPr>
              <w:t xml:space="preserve"> </w:t>
            </w:r>
            <w:proofErr w:type="spellStart"/>
            <w:r w:rsidR="00B03EFD" w:rsidRPr="00B03EFD">
              <w:rPr>
                <w:color w:val="auto"/>
              </w:rPr>
              <w:t>melompat</w:t>
            </w:r>
            <w:proofErr w:type="spellEnd"/>
            <w:r w:rsidR="006470CD" w:rsidRPr="00B03EFD">
              <w:rPr>
                <w:color w:val="auto"/>
              </w:rPr>
              <w:t xml:space="preserve"> </w:t>
            </w:r>
            <w:proofErr w:type="spellStart"/>
            <w:r w:rsidR="006470CD" w:rsidRPr="00B03EFD">
              <w:rPr>
                <w:color w:val="auto"/>
              </w:rPr>
              <w:t>untuk</w:t>
            </w:r>
            <w:proofErr w:type="spellEnd"/>
            <w:r w:rsidR="006470CD" w:rsidRPr="00B03EFD">
              <w:rPr>
                <w:color w:val="auto"/>
              </w:rPr>
              <w:t xml:space="preserve"> </w:t>
            </w:r>
            <w:proofErr w:type="spellStart"/>
            <w:r w:rsidR="006470CD" w:rsidRPr="00B03EFD">
              <w:rPr>
                <w:color w:val="auto"/>
              </w:rPr>
              <w:t>ketinggian</w:t>
            </w:r>
            <w:proofErr w:type="spellEnd"/>
            <w:r w:rsidR="006470CD" w:rsidRPr="00B03EFD">
              <w:rPr>
                <w:color w:val="auto"/>
              </w:rPr>
              <w:t>.</w:t>
            </w:r>
          </w:p>
          <w:p w14:paraId="6472A981" w14:textId="77777777" w:rsidR="00B03EFD" w:rsidRPr="00524710" w:rsidRDefault="00B03EFD" w:rsidP="00B03E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2B82E22" w14:textId="1E364B19" w:rsidR="00524710" w:rsidRPr="00524710" w:rsidRDefault="00524710" w:rsidP="00B03E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4710">
              <w:rPr>
                <w:color w:val="auto"/>
              </w:rPr>
              <w:t>5.1.4</w:t>
            </w:r>
            <w:r w:rsidR="006470CD">
              <w:t xml:space="preserve"> </w:t>
            </w:r>
            <w:proofErr w:type="spellStart"/>
            <w:r w:rsidR="006470CD" w:rsidRPr="006470CD">
              <w:rPr>
                <w:color w:val="auto"/>
              </w:rPr>
              <w:t>Mematuhi</w:t>
            </w:r>
            <w:proofErr w:type="spellEnd"/>
            <w:r w:rsidR="006470CD" w:rsidRPr="006470CD">
              <w:rPr>
                <w:color w:val="auto"/>
              </w:rPr>
              <w:t xml:space="preserve"> </w:t>
            </w:r>
            <w:proofErr w:type="spellStart"/>
            <w:r w:rsidR="006470CD" w:rsidRPr="006470CD">
              <w:rPr>
                <w:color w:val="auto"/>
              </w:rPr>
              <w:t>peraturan</w:t>
            </w:r>
            <w:proofErr w:type="spellEnd"/>
            <w:r w:rsidR="006470CD" w:rsidRPr="006470CD">
              <w:rPr>
                <w:color w:val="auto"/>
              </w:rPr>
              <w:t xml:space="preserve"> </w:t>
            </w:r>
            <w:proofErr w:type="spellStart"/>
            <w:r w:rsidR="006470CD" w:rsidRPr="006470CD">
              <w:rPr>
                <w:color w:val="auto"/>
              </w:rPr>
              <w:t>keselamatan</w:t>
            </w:r>
            <w:proofErr w:type="spellEnd"/>
            <w:r w:rsidR="006470CD" w:rsidRPr="006470CD">
              <w:rPr>
                <w:color w:val="auto"/>
              </w:rPr>
              <w:t xml:space="preserve"> di </w:t>
            </w:r>
            <w:proofErr w:type="spellStart"/>
            <w:r w:rsidR="006470CD" w:rsidRPr="006470CD">
              <w:rPr>
                <w:color w:val="auto"/>
              </w:rPr>
              <w:t>tempat</w:t>
            </w:r>
            <w:proofErr w:type="spellEnd"/>
            <w:r w:rsidR="006470CD" w:rsidRPr="006470CD">
              <w:rPr>
                <w:color w:val="auto"/>
              </w:rPr>
              <w:t xml:space="preserve"> </w:t>
            </w:r>
            <w:proofErr w:type="spellStart"/>
            <w:r w:rsidR="006470CD" w:rsidRPr="006470CD">
              <w:rPr>
                <w:color w:val="auto"/>
              </w:rPr>
              <w:t>aktiviti</w:t>
            </w:r>
            <w:proofErr w:type="spellEnd"/>
            <w:r w:rsidR="006470CD" w:rsidRPr="006470CD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EB97F" w14:textId="77777777" w:rsidR="00524710" w:rsidRPr="0077470A" w:rsidRDefault="00524710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BUKU TEKS</w:t>
            </w:r>
          </w:p>
          <w:p w14:paraId="5BAF3399" w14:textId="3D5C7630" w:rsidR="00524710" w:rsidRPr="0077470A" w:rsidRDefault="00524710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 xml:space="preserve">M/S </w:t>
            </w:r>
            <w:r>
              <w:rPr>
                <w:color w:val="auto"/>
                <w:sz w:val="20"/>
                <w:szCs w:val="20"/>
              </w:rPr>
              <w:t>40-41</w:t>
            </w:r>
          </w:p>
        </w:tc>
      </w:tr>
      <w:bookmarkEnd w:id="5"/>
    </w:tbl>
    <w:p w14:paraId="0437DCC7" w14:textId="0135FEAD" w:rsidR="00524710" w:rsidRDefault="00524710">
      <w:pPr>
        <w:rPr>
          <w:sz w:val="24"/>
          <w:szCs w:val="24"/>
        </w:rPr>
      </w:pPr>
    </w:p>
    <w:p w14:paraId="0F77F3AA" w14:textId="77777777" w:rsidR="00F15D62" w:rsidRDefault="00F15D62">
      <w:pPr>
        <w:rPr>
          <w:sz w:val="24"/>
          <w:szCs w:val="24"/>
        </w:rPr>
      </w:pPr>
    </w:p>
    <w:tbl>
      <w:tblPr>
        <w:tblStyle w:val="LightShading-Accent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835"/>
        <w:gridCol w:w="3402"/>
        <w:gridCol w:w="5392"/>
        <w:gridCol w:w="1489"/>
      </w:tblGrid>
      <w:tr w:rsidR="00524710" w:rsidRPr="0077470A" w14:paraId="3CD1031B" w14:textId="77777777" w:rsidTr="00101A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5FBAC26" w14:textId="77777777" w:rsidR="00524710" w:rsidRPr="0077470A" w:rsidRDefault="00524710" w:rsidP="00524710">
            <w:pPr>
              <w:jc w:val="center"/>
              <w:rPr>
                <w:color w:val="auto"/>
                <w:sz w:val="20"/>
                <w:szCs w:val="20"/>
              </w:rPr>
            </w:pPr>
            <w:bookmarkStart w:id="6" w:name="_Hlk35593366"/>
            <w:r w:rsidRPr="0077470A">
              <w:rPr>
                <w:color w:val="auto"/>
                <w:sz w:val="20"/>
                <w:szCs w:val="20"/>
              </w:rPr>
              <w:t>MINGGU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307FBCE" w14:textId="77777777" w:rsidR="00524710" w:rsidRPr="0077470A" w:rsidRDefault="00524710" w:rsidP="005247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UNIT / TAJUK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453EB0C" w14:textId="77777777" w:rsidR="00524710" w:rsidRPr="0077470A" w:rsidRDefault="00524710" w:rsidP="005247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STANDARD KANDUNGAN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26D03B3" w14:textId="77777777" w:rsidR="00524710" w:rsidRPr="0077470A" w:rsidRDefault="00524710" w:rsidP="005247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STANDARD PEMBELAJARAN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B33C9C9" w14:textId="77777777" w:rsidR="00524710" w:rsidRPr="0077470A" w:rsidRDefault="00524710" w:rsidP="005247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CATATAN</w:t>
            </w:r>
          </w:p>
        </w:tc>
      </w:tr>
      <w:tr w:rsidR="00524710" w:rsidRPr="0077470A" w14:paraId="2E5C9732" w14:textId="77777777" w:rsidTr="00712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E99E" w14:textId="3A8303B6" w:rsidR="00524710" w:rsidRPr="0077470A" w:rsidRDefault="00524710" w:rsidP="005247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1ED3" w14:textId="77777777" w:rsidR="00524710" w:rsidRPr="00547018" w:rsidRDefault="00524710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47018">
              <w:rPr>
                <w:color w:val="auto"/>
                <w:sz w:val="20"/>
                <w:szCs w:val="20"/>
              </w:rPr>
              <w:t>UNIT 6</w:t>
            </w:r>
            <w:r>
              <w:rPr>
                <w:color w:val="auto"/>
                <w:sz w:val="20"/>
                <w:szCs w:val="20"/>
              </w:rPr>
              <w:t>:</w:t>
            </w:r>
          </w:p>
          <w:p w14:paraId="2E0E68FC" w14:textId="77777777" w:rsidR="00524710" w:rsidRDefault="00524710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47018">
              <w:rPr>
                <w:color w:val="auto"/>
                <w:sz w:val="20"/>
                <w:szCs w:val="20"/>
              </w:rPr>
              <w:t>MENGEJAR JUARA</w:t>
            </w:r>
          </w:p>
          <w:p w14:paraId="79DE4756" w14:textId="77777777" w:rsidR="00524710" w:rsidRDefault="00524710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5F63AC7F" w14:textId="77777777" w:rsidR="00524710" w:rsidRPr="00547018" w:rsidRDefault="00524710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TAJUK:</w:t>
            </w:r>
          </w:p>
          <w:p w14:paraId="00CCCD19" w14:textId="3EFDF0E9" w:rsidR="00524710" w:rsidRPr="0077470A" w:rsidRDefault="00524710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MY"/>
              </w:rPr>
            </w:pPr>
            <w:r w:rsidRPr="00524710">
              <w:rPr>
                <w:color w:val="auto"/>
                <w:sz w:val="20"/>
                <w:szCs w:val="20"/>
              </w:rPr>
              <w:t>SANG KIJANG TANGKAS TUNTAS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FB67" w14:textId="77777777" w:rsidR="00F623CD" w:rsidRPr="00F623CD" w:rsidRDefault="00F623CD" w:rsidP="00F62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F623CD">
              <w:rPr>
                <w:color w:val="auto"/>
                <w:sz w:val="20"/>
                <w:szCs w:val="20"/>
              </w:rPr>
              <w:t>Asas</w:t>
            </w:r>
            <w:proofErr w:type="spellEnd"/>
            <w:r w:rsidRPr="00F623C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623CD">
              <w:rPr>
                <w:color w:val="auto"/>
                <w:sz w:val="20"/>
                <w:szCs w:val="20"/>
              </w:rPr>
              <w:t>Lompatan</w:t>
            </w:r>
            <w:proofErr w:type="spellEnd"/>
          </w:p>
          <w:p w14:paraId="24F252F2" w14:textId="77777777" w:rsidR="00F623CD" w:rsidRPr="00F623CD" w:rsidRDefault="00F623CD" w:rsidP="00F62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623CD">
              <w:rPr>
                <w:color w:val="auto"/>
                <w:sz w:val="20"/>
                <w:szCs w:val="20"/>
              </w:rPr>
              <w:t xml:space="preserve">1.10 </w:t>
            </w:r>
            <w:proofErr w:type="spellStart"/>
            <w:r w:rsidRPr="00F623CD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Pr="00F623C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623CD">
              <w:rPr>
                <w:color w:val="auto"/>
                <w:sz w:val="20"/>
                <w:szCs w:val="20"/>
              </w:rPr>
              <w:t>kemahiran</w:t>
            </w:r>
            <w:proofErr w:type="spellEnd"/>
            <w:r w:rsidRPr="00F623C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623CD">
              <w:rPr>
                <w:color w:val="auto"/>
                <w:sz w:val="20"/>
                <w:szCs w:val="20"/>
              </w:rPr>
              <w:t>asas</w:t>
            </w:r>
            <w:proofErr w:type="spellEnd"/>
          </w:p>
          <w:p w14:paraId="6B5EE0CC" w14:textId="31E2F323" w:rsidR="00712A3B" w:rsidRDefault="00F623CD" w:rsidP="00712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F623CD">
              <w:rPr>
                <w:color w:val="auto"/>
                <w:sz w:val="20"/>
                <w:szCs w:val="20"/>
              </w:rPr>
              <w:t>lompatan</w:t>
            </w:r>
            <w:proofErr w:type="spellEnd"/>
            <w:r w:rsidRPr="00F623C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623CD">
              <w:rPr>
                <w:color w:val="auto"/>
                <w:sz w:val="20"/>
                <w:szCs w:val="20"/>
              </w:rPr>
              <w:t>dengan</w:t>
            </w:r>
            <w:proofErr w:type="spellEnd"/>
            <w:r w:rsidRPr="00F623C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623CD">
              <w:rPr>
                <w:color w:val="auto"/>
                <w:sz w:val="20"/>
                <w:szCs w:val="20"/>
              </w:rPr>
              <w:t>lakuan</w:t>
            </w:r>
            <w:proofErr w:type="spellEnd"/>
            <w:r w:rsidRPr="00F623CD">
              <w:rPr>
                <w:color w:val="auto"/>
                <w:sz w:val="20"/>
                <w:szCs w:val="20"/>
              </w:rPr>
              <w:t xml:space="preserve"> yang</w:t>
            </w:r>
            <w:r w:rsidR="00712A3B" w:rsidRPr="00F623C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712A3B" w:rsidRPr="00F623CD">
              <w:rPr>
                <w:color w:val="auto"/>
                <w:sz w:val="20"/>
                <w:szCs w:val="20"/>
              </w:rPr>
              <w:t>betul</w:t>
            </w:r>
            <w:proofErr w:type="spellEnd"/>
            <w:r w:rsidR="00712A3B" w:rsidRPr="00F623CD">
              <w:rPr>
                <w:color w:val="auto"/>
                <w:sz w:val="20"/>
                <w:szCs w:val="20"/>
              </w:rPr>
              <w:t>.</w:t>
            </w:r>
          </w:p>
          <w:p w14:paraId="4D0AF4B1" w14:textId="77777777" w:rsidR="00F623CD" w:rsidRPr="0077470A" w:rsidRDefault="00F623CD" w:rsidP="00F62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33789A70" w14:textId="77777777" w:rsidR="00F623CD" w:rsidRPr="00F623CD" w:rsidRDefault="00F623CD" w:rsidP="00F62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F623CD">
              <w:rPr>
                <w:color w:val="auto"/>
                <w:sz w:val="20"/>
                <w:szCs w:val="20"/>
              </w:rPr>
              <w:t>Aplikasi</w:t>
            </w:r>
            <w:proofErr w:type="spellEnd"/>
            <w:r w:rsidRPr="00F623C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623CD">
              <w:rPr>
                <w:color w:val="auto"/>
                <w:sz w:val="20"/>
                <w:szCs w:val="20"/>
              </w:rPr>
              <w:t>Pengetahuan</w:t>
            </w:r>
            <w:proofErr w:type="spellEnd"/>
            <w:r w:rsidRPr="00F623C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623CD">
              <w:rPr>
                <w:color w:val="auto"/>
                <w:sz w:val="20"/>
                <w:szCs w:val="20"/>
              </w:rPr>
              <w:t>dalam</w:t>
            </w:r>
            <w:proofErr w:type="spellEnd"/>
          </w:p>
          <w:p w14:paraId="34C992BB" w14:textId="77777777" w:rsidR="00F623CD" w:rsidRPr="00F623CD" w:rsidRDefault="00F623CD" w:rsidP="00F62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F623CD">
              <w:rPr>
                <w:color w:val="auto"/>
                <w:sz w:val="20"/>
                <w:szCs w:val="20"/>
              </w:rPr>
              <w:t>Asas</w:t>
            </w:r>
            <w:proofErr w:type="spellEnd"/>
            <w:r w:rsidRPr="00F623C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623CD">
              <w:rPr>
                <w:color w:val="auto"/>
                <w:sz w:val="20"/>
                <w:szCs w:val="20"/>
              </w:rPr>
              <w:t>Lompatan</w:t>
            </w:r>
            <w:proofErr w:type="spellEnd"/>
          </w:p>
          <w:p w14:paraId="340ED3D2" w14:textId="77777777" w:rsidR="00F623CD" w:rsidRPr="00F623CD" w:rsidRDefault="00F623CD" w:rsidP="00F62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623CD">
              <w:rPr>
                <w:color w:val="auto"/>
                <w:sz w:val="20"/>
                <w:szCs w:val="20"/>
              </w:rPr>
              <w:t xml:space="preserve">2.10 </w:t>
            </w:r>
            <w:proofErr w:type="spellStart"/>
            <w:r w:rsidRPr="00F623CD">
              <w:rPr>
                <w:color w:val="auto"/>
                <w:sz w:val="20"/>
                <w:szCs w:val="20"/>
              </w:rPr>
              <w:t>Mengaplikasikan</w:t>
            </w:r>
            <w:proofErr w:type="spellEnd"/>
            <w:r w:rsidRPr="00F623C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623CD">
              <w:rPr>
                <w:color w:val="auto"/>
                <w:sz w:val="20"/>
                <w:szCs w:val="20"/>
              </w:rPr>
              <w:t>konsep</w:t>
            </w:r>
            <w:proofErr w:type="spellEnd"/>
          </w:p>
          <w:p w14:paraId="29112098" w14:textId="111C21E4" w:rsidR="00712A3B" w:rsidRDefault="00F623CD" w:rsidP="00712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F623CD">
              <w:rPr>
                <w:color w:val="auto"/>
                <w:sz w:val="20"/>
                <w:szCs w:val="20"/>
              </w:rPr>
              <w:t>pergerakan</w:t>
            </w:r>
            <w:proofErr w:type="spellEnd"/>
            <w:r w:rsidRPr="00F623CD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F623CD">
              <w:rPr>
                <w:color w:val="auto"/>
                <w:sz w:val="20"/>
                <w:szCs w:val="20"/>
              </w:rPr>
              <w:t>prinsip</w:t>
            </w:r>
            <w:proofErr w:type="spellEnd"/>
            <w:r w:rsidR="00712A3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623CD">
              <w:rPr>
                <w:color w:val="auto"/>
                <w:sz w:val="20"/>
                <w:szCs w:val="20"/>
              </w:rPr>
              <w:t>mekanik</w:t>
            </w:r>
            <w:proofErr w:type="spellEnd"/>
            <w:r w:rsidRPr="00F623C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623CD">
              <w:rPr>
                <w:color w:val="auto"/>
                <w:sz w:val="20"/>
                <w:szCs w:val="20"/>
              </w:rPr>
              <w:t>dalam</w:t>
            </w:r>
            <w:proofErr w:type="spellEnd"/>
            <w:r w:rsidRPr="00F623C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623CD">
              <w:rPr>
                <w:color w:val="auto"/>
                <w:sz w:val="20"/>
                <w:szCs w:val="20"/>
              </w:rPr>
              <w:t>kemahiran</w:t>
            </w:r>
            <w:proofErr w:type="spellEnd"/>
            <w:r w:rsidRPr="00F623C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623CD">
              <w:rPr>
                <w:color w:val="auto"/>
                <w:sz w:val="20"/>
                <w:szCs w:val="20"/>
              </w:rPr>
              <w:t>asas</w:t>
            </w:r>
            <w:proofErr w:type="spellEnd"/>
            <w:r w:rsidR="00712A3B" w:rsidRPr="00F623C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712A3B" w:rsidRPr="00F623CD">
              <w:rPr>
                <w:color w:val="auto"/>
                <w:sz w:val="20"/>
                <w:szCs w:val="20"/>
              </w:rPr>
              <w:t>lompatan</w:t>
            </w:r>
            <w:proofErr w:type="spellEnd"/>
            <w:r w:rsidR="00712A3B" w:rsidRPr="00F623CD">
              <w:rPr>
                <w:color w:val="auto"/>
                <w:sz w:val="20"/>
                <w:szCs w:val="20"/>
              </w:rPr>
              <w:t>.</w:t>
            </w:r>
          </w:p>
          <w:p w14:paraId="506135B9" w14:textId="77777777" w:rsidR="00F623CD" w:rsidRDefault="00F623CD" w:rsidP="00F62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3E7DEF4D" w14:textId="77777777" w:rsidR="00712A3B" w:rsidRPr="003D0515" w:rsidRDefault="00712A3B" w:rsidP="00712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3D0515">
              <w:rPr>
                <w:color w:val="auto"/>
                <w:sz w:val="20"/>
                <w:szCs w:val="20"/>
              </w:rPr>
              <w:t>Tanggungjawab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Kendiri</w:t>
            </w:r>
            <w:proofErr w:type="spellEnd"/>
          </w:p>
          <w:p w14:paraId="00522043" w14:textId="77777777" w:rsidR="00712A3B" w:rsidRPr="003D0515" w:rsidRDefault="00712A3B" w:rsidP="00712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D0515">
              <w:rPr>
                <w:color w:val="auto"/>
                <w:sz w:val="20"/>
                <w:szCs w:val="20"/>
              </w:rPr>
              <w:t xml:space="preserve">5.2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Menunjukkan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keyakinan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dan</w:t>
            </w:r>
          </w:p>
          <w:p w14:paraId="69AC6229" w14:textId="77777777" w:rsidR="00712A3B" w:rsidRPr="003D0515" w:rsidRDefault="00712A3B" w:rsidP="00712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3D0515">
              <w:rPr>
                <w:color w:val="auto"/>
                <w:sz w:val="20"/>
                <w:szCs w:val="20"/>
              </w:rPr>
              <w:t>tanggungjawab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kendiri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semasa</w:t>
            </w:r>
            <w:proofErr w:type="spellEnd"/>
          </w:p>
          <w:p w14:paraId="27C1C256" w14:textId="153EA51A" w:rsidR="00524710" w:rsidRPr="0077470A" w:rsidRDefault="00712A3B" w:rsidP="00712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3D0515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aktiviti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fizikal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392" w:type="dxa"/>
            <w:shd w:val="clear" w:color="auto" w:fill="auto"/>
          </w:tcPr>
          <w:p w14:paraId="379DAE61" w14:textId="6011246E" w:rsidR="00524710" w:rsidRDefault="00F623CD" w:rsidP="00712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623CD">
              <w:rPr>
                <w:color w:val="auto"/>
              </w:rPr>
              <w:t xml:space="preserve">1.10.3 </w:t>
            </w:r>
            <w:proofErr w:type="spellStart"/>
            <w:r w:rsidRPr="00F623CD">
              <w:rPr>
                <w:color w:val="auto"/>
              </w:rPr>
              <w:t>Berlari</w:t>
            </w:r>
            <w:proofErr w:type="spellEnd"/>
            <w:r w:rsidRPr="00F623CD">
              <w:rPr>
                <w:color w:val="auto"/>
              </w:rPr>
              <w:t xml:space="preserve"> dan </w:t>
            </w:r>
            <w:proofErr w:type="spellStart"/>
            <w:r w:rsidRPr="00F623CD">
              <w:rPr>
                <w:color w:val="auto"/>
              </w:rPr>
              <w:t>melompat</w:t>
            </w:r>
            <w:proofErr w:type="spellEnd"/>
            <w:r w:rsidRPr="00F623CD">
              <w:rPr>
                <w:color w:val="auto"/>
              </w:rPr>
              <w:t xml:space="preserve"> </w:t>
            </w:r>
            <w:proofErr w:type="spellStart"/>
            <w:r w:rsidRPr="00F623CD">
              <w:rPr>
                <w:color w:val="auto"/>
              </w:rPr>
              <w:t>mengikut</w:t>
            </w:r>
            <w:proofErr w:type="spellEnd"/>
            <w:r w:rsidRPr="00F623CD">
              <w:rPr>
                <w:color w:val="auto"/>
              </w:rPr>
              <w:t xml:space="preserve"> </w:t>
            </w:r>
            <w:proofErr w:type="spellStart"/>
            <w:r w:rsidRPr="00F623CD">
              <w:rPr>
                <w:color w:val="auto"/>
              </w:rPr>
              <w:t>turutan</w:t>
            </w:r>
            <w:proofErr w:type="spellEnd"/>
            <w:r w:rsidRPr="00F623CD">
              <w:rPr>
                <w:color w:val="auto"/>
              </w:rPr>
              <w:t xml:space="preserve"> kaki </w:t>
            </w:r>
            <w:proofErr w:type="spellStart"/>
            <w:r w:rsidRPr="00F623CD">
              <w:rPr>
                <w:color w:val="auto"/>
              </w:rPr>
              <w:t>kanan</w:t>
            </w:r>
            <w:proofErr w:type="spellEnd"/>
            <w:r w:rsidRPr="00F623CD">
              <w:rPr>
                <w:color w:val="auto"/>
              </w:rPr>
              <w:t xml:space="preserve">, kaki </w:t>
            </w:r>
            <w:proofErr w:type="spellStart"/>
            <w:r w:rsidRPr="00F623CD">
              <w:rPr>
                <w:color w:val="auto"/>
              </w:rPr>
              <w:t>kanan</w:t>
            </w:r>
            <w:proofErr w:type="spellEnd"/>
            <w:r w:rsidRPr="00F623CD">
              <w:rPr>
                <w:color w:val="auto"/>
              </w:rPr>
              <w:t xml:space="preserve">, kaki </w:t>
            </w:r>
            <w:proofErr w:type="spellStart"/>
            <w:r w:rsidRPr="00F623CD">
              <w:rPr>
                <w:color w:val="auto"/>
              </w:rPr>
              <w:t>kiri</w:t>
            </w:r>
            <w:proofErr w:type="spellEnd"/>
            <w:r w:rsidRPr="00F623CD">
              <w:rPr>
                <w:color w:val="auto"/>
              </w:rPr>
              <w:t xml:space="preserve"> </w:t>
            </w:r>
            <w:proofErr w:type="spellStart"/>
            <w:r w:rsidRPr="00F623CD">
              <w:rPr>
                <w:color w:val="auto"/>
              </w:rPr>
              <w:t>serta</w:t>
            </w:r>
            <w:proofErr w:type="spellEnd"/>
            <w:r w:rsidRPr="00F623CD">
              <w:rPr>
                <w:color w:val="auto"/>
              </w:rPr>
              <w:t xml:space="preserve"> </w:t>
            </w:r>
            <w:proofErr w:type="spellStart"/>
            <w:r w:rsidRPr="00F623CD">
              <w:rPr>
                <w:color w:val="auto"/>
              </w:rPr>
              <w:t>mendarat</w:t>
            </w:r>
            <w:proofErr w:type="spellEnd"/>
            <w:r w:rsidR="00712A3B">
              <w:rPr>
                <w:color w:val="auto"/>
              </w:rPr>
              <w:t xml:space="preserve"> </w:t>
            </w:r>
            <w:proofErr w:type="spellStart"/>
            <w:r w:rsidRPr="00F623CD">
              <w:rPr>
                <w:color w:val="auto"/>
              </w:rPr>
              <w:t>dengan</w:t>
            </w:r>
            <w:proofErr w:type="spellEnd"/>
            <w:r w:rsidRPr="00F623CD">
              <w:rPr>
                <w:color w:val="auto"/>
              </w:rPr>
              <w:t xml:space="preserve"> </w:t>
            </w:r>
            <w:proofErr w:type="spellStart"/>
            <w:r w:rsidRPr="00F623CD">
              <w:rPr>
                <w:color w:val="auto"/>
              </w:rPr>
              <w:t>dua</w:t>
            </w:r>
            <w:proofErr w:type="spellEnd"/>
            <w:r w:rsidRPr="00F623CD">
              <w:rPr>
                <w:color w:val="auto"/>
              </w:rPr>
              <w:t xml:space="preserve"> </w:t>
            </w:r>
            <w:proofErr w:type="spellStart"/>
            <w:r w:rsidRPr="00F623CD">
              <w:rPr>
                <w:color w:val="auto"/>
              </w:rPr>
              <w:t>belah</w:t>
            </w:r>
            <w:proofErr w:type="spellEnd"/>
            <w:r w:rsidRPr="00F623CD">
              <w:rPr>
                <w:color w:val="auto"/>
              </w:rPr>
              <w:t xml:space="preserve"> kaki </w:t>
            </w:r>
            <w:proofErr w:type="spellStart"/>
            <w:r w:rsidRPr="00F623CD">
              <w:rPr>
                <w:color w:val="auto"/>
              </w:rPr>
              <w:t>atau</w:t>
            </w:r>
            <w:proofErr w:type="spellEnd"/>
            <w:r w:rsidRPr="00F623CD">
              <w:rPr>
                <w:color w:val="auto"/>
              </w:rPr>
              <w:t xml:space="preserve"> </w:t>
            </w:r>
            <w:proofErr w:type="spellStart"/>
            <w:r w:rsidRPr="00F623CD">
              <w:rPr>
                <w:color w:val="auto"/>
              </w:rPr>
              <w:t>sebaliknya</w:t>
            </w:r>
            <w:proofErr w:type="spellEnd"/>
            <w:r w:rsidRPr="00F623CD">
              <w:rPr>
                <w:color w:val="auto"/>
              </w:rPr>
              <w:t>.</w:t>
            </w:r>
          </w:p>
          <w:p w14:paraId="0CAF81C8" w14:textId="77777777" w:rsidR="00712A3B" w:rsidRPr="00524710" w:rsidRDefault="00712A3B" w:rsidP="00712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7378ED0" w14:textId="0326E9F2" w:rsidR="00524710" w:rsidRDefault="00712A3B" w:rsidP="00712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12A3B">
              <w:rPr>
                <w:color w:val="auto"/>
              </w:rPr>
              <w:t xml:space="preserve">2.10.3 </w:t>
            </w:r>
            <w:proofErr w:type="spellStart"/>
            <w:r w:rsidRPr="00712A3B">
              <w:rPr>
                <w:color w:val="auto"/>
              </w:rPr>
              <w:t>Memberi</w:t>
            </w:r>
            <w:proofErr w:type="spellEnd"/>
            <w:r w:rsidRPr="00712A3B">
              <w:rPr>
                <w:color w:val="auto"/>
              </w:rPr>
              <w:t xml:space="preserve"> </w:t>
            </w:r>
            <w:proofErr w:type="spellStart"/>
            <w:r w:rsidRPr="00712A3B">
              <w:rPr>
                <w:color w:val="auto"/>
              </w:rPr>
              <w:t>justifikasi</w:t>
            </w:r>
            <w:proofErr w:type="spellEnd"/>
            <w:r w:rsidRPr="00712A3B">
              <w:rPr>
                <w:color w:val="auto"/>
              </w:rPr>
              <w:t xml:space="preserve"> kaki yang </w:t>
            </w:r>
            <w:proofErr w:type="spellStart"/>
            <w:r w:rsidRPr="00712A3B">
              <w:rPr>
                <w:color w:val="auto"/>
              </w:rPr>
              <w:t>sesuai</w:t>
            </w:r>
            <w:proofErr w:type="spellEnd"/>
            <w:r w:rsidRPr="00712A3B">
              <w:rPr>
                <w:color w:val="auto"/>
              </w:rPr>
              <w:t xml:space="preserve"> </w:t>
            </w:r>
            <w:proofErr w:type="spellStart"/>
            <w:r w:rsidRPr="00712A3B">
              <w:rPr>
                <w:color w:val="auto"/>
              </w:rPr>
              <w:t>untuk</w:t>
            </w:r>
            <w:proofErr w:type="spellEnd"/>
            <w:r w:rsidRPr="00712A3B">
              <w:rPr>
                <w:color w:val="auto"/>
              </w:rPr>
              <w:t xml:space="preserve"> </w:t>
            </w:r>
            <w:proofErr w:type="spellStart"/>
            <w:r w:rsidRPr="00712A3B">
              <w:rPr>
                <w:color w:val="auto"/>
              </w:rPr>
              <w:t>memulakan</w:t>
            </w:r>
            <w:proofErr w:type="spellEnd"/>
            <w:r w:rsidRPr="00712A3B">
              <w:rPr>
                <w:color w:val="auto"/>
              </w:rPr>
              <w:t xml:space="preserve"> </w:t>
            </w:r>
            <w:proofErr w:type="spellStart"/>
            <w:r w:rsidRPr="00712A3B">
              <w:rPr>
                <w:color w:val="auto"/>
              </w:rPr>
              <w:t>turutan</w:t>
            </w:r>
            <w:proofErr w:type="spellEnd"/>
            <w:r w:rsidRPr="00712A3B">
              <w:rPr>
                <w:color w:val="auto"/>
              </w:rPr>
              <w:t xml:space="preserve"> </w:t>
            </w:r>
            <w:proofErr w:type="spellStart"/>
            <w:r w:rsidRPr="00712A3B">
              <w:rPr>
                <w:color w:val="auto"/>
              </w:rPr>
              <w:t>lompatan</w:t>
            </w:r>
            <w:proofErr w:type="spellEnd"/>
            <w:r w:rsidRPr="00712A3B">
              <w:rPr>
                <w:color w:val="auto"/>
              </w:rPr>
              <w:t xml:space="preserve"> yang </w:t>
            </w:r>
            <w:proofErr w:type="spellStart"/>
            <w:r w:rsidRPr="00712A3B">
              <w:rPr>
                <w:color w:val="auto"/>
              </w:rPr>
              <w:t>dilakukan</w:t>
            </w:r>
            <w:proofErr w:type="spellEnd"/>
            <w:r w:rsidRPr="00712A3B">
              <w:rPr>
                <w:color w:val="auto"/>
              </w:rPr>
              <w:t>.</w:t>
            </w:r>
          </w:p>
          <w:p w14:paraId="15A254D9" w14:textId="77777777" w:rsidR="00712A3B" w:rsidRPr="00524710" w:rsidRDefault="00712A3B" w:rsidP="00712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A6A42F0" w14:textId="40B82D87" w:rsidR="00524710" w:rsidRPr="00524710" w:rsidRDefault="00524710" w:rsidP="00712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4710">
              <w:rPr>
                <w:color w:val="auto"/>
              </w:rPr>
              <w:t>5.2.2</w:t>
            </w:r>
            <w:r w:rsidR="00712A3B">
              <w:t xml:space="preserve"> </w:t>
            </w:r>
            <w:proofErr w:type="spellStart"/>
            <w:r w:rsidR="00712A3B" w:rsidRPr="00712A3B">
              <w:rPr>
                <w:color w:val="auto"/>
              </w:rPr>
              <w:t>Melakukan</w:t>
            </w:r>
            <w:proofErr w:type="spellEnd"/>
            <w:r w:rsidR="00712A3B" w:rsidRPr="00712A3B">
              <w:rPr>
                <w:color w:val="auto"/>
              </w:rPr>
              <w:t xml:space="preserve"> </w:t>
            </w:r>
            <w:proofErr w:type="spellStart"/>
            <w:r w:rsidR="00712A3B" w:rsidRPr="00712A3B">
              <w:rPr>
                <w:color w:val="auto"/>
              </w:rPr>
              <w:t>pelbagai</w:t>
            </w:r>
            <w:proofErr w:type="spellEnd"/>
            <w:r w:rsidR="00712A3B" w:rsidRPr="00712A3B">
              <w:rPr>
                <w:color w:val="auto"/>
              </w:rPr>
              <w:t xml:space="preserve"> </w:t>
            </w:r>
            <w:proofErr w:type="spellStart"/>
            <w:r w:rsidR="00712A3B" w:rsidRPr="00712A3B">
              <w:rPr>
                <w:color w:val="auto"/>
              </w:rPr>
              <w:t>pergerakan</w:t>
            </w:r>
            <w:proofErr w:type="spellEnd"/>
            <w:r w:rsidR="00712A3B" w:rsidRPr="00712A3B">
              <w:rPr>
                <w:color w:val="auto"/>
              </w:rPr>
              <w:t xml:space="preserve"> </w:t>
            </w:r>
            <w:proofErr w:type="spellStart"/>
            <w:r w:rsidR="00712A3B" w:rsidRPr="00712A3B">
              <w:rPr>
                <w:color w:val="auto"/>
              </w:rPr>
              <w:t>berkemahirandengan</w:t>
            </w:r>
            <w:proofErr w:type="spellEnd"/>
            <w:r w:rsidR="00712A3B" w:rsidRPr="00712A3B">
              <w:rPr>
                <w:color w:val="auto"/>
              </w:rPr>
              <w:t xml:space="preserve"> </w:t>
            </w:r>
            <w:proofErr w:type="spellStart"/>
            <w:r w:rsidR="00712A3B" w:rsidRPr="00712A3B">
              <w:rPr>
                <w:color w:val="auto"/>
              </w:rPr>
              <w:t>yakin</w:t>
            </w:r>
            <w:proofErr w:type="spellEnd"/>
            <w:r w:rsidR="00712A3B" w:rsidRPr="00712A3B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A2B8" w14:textId="77777777" w:rsidR="00524710" w:rsidRPr="0077470A" w:rsidRDefault="00524710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BUKU TEKS</w:t>
            </w:r>
          </w:p>
          <w:p w14:paraId="12ED22CC" w14:textId="25BC2B17" w:rsidR="00524710" w:rsidRPr="0077470A" w:rsidRDefault="00524710" w:rsidP="0052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 xml:space="preserve">M/S </w:t>
            </w:r>
            <w:r w:rsidR="007D4A25">
              <w:rPr>
                <w:color w:val="auto"/>
                <w:sz w:val="20"/>
                <w:szCs w:val="20"/>
              </w:rPr>
              <w:t>42-43</w:t>
            </w:r>
          </w:p>
        </w:tc>
      </w:tr>
      <w:tr w:rsidR="00524710" w:rsidRPr="0077470A" w14:paraId="2D866503" w14:textId="77777777" w:rsidTr="00712A3B">
        <w:trPr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1DA6" w14:textId="5356937A" w:rsidR="00524710" w:rsidRPr="0077470A" w:rsidRDefault="00524710" w:rsidP="0052471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43E4" w14:textId="77777777" w:rsidR="00524710" w:rsidRPr="00547018" w:rsidRDefault="00524710" w:rsidP="0052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47018">
              <w:rPr>
                <w:color w:val="auto"/>
                <w:sz w:val="20"/>
                <w:szCs w:val="20"/>
              </w:rPr>
              <w:t>UNIT 6:</w:t>
            </w:r>
          </w:p>
          <w:p w14:paraId="39E872D2" w14:textId="77777777" w:rsidR="00524710" w:rsidRPr="00547018" w:rsidRDefault="00524710" w:rsidP="0052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47018">
              <w:rPr>
                <w:color w:val="auto"/>
                <w:sz w:val="20"/>
                <w:szCs w:val="20"/>
              </w:rPr>
              <w:t>MENGEJAR JUARA</w:t>
            </w:r>
          </w:p>
          <w:p w14:paraId="2589B8D5" w14:textId="77777777" w:rsidR="00524710" w:rsidRPr="00547018" w:rsidRDefault="00524710" w:rsidP="0052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768C50F0" w14:textId="77777777" w:rsidR="004E267A" w:rsidRDefault="00524710" w:rsidP="0052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47018">
              <w:rPr>
                <w:color w:val="auto"/>
                <w:sz w:val="20"/>
                <w:szCs w:val="20"/>
              </w:rPr>
              <w:t>TAJUK</w:t>
            </w:r>
            <w:r w:rsidR="004E267A">
              <w:rPr>
                <w:color w:val="auto"/>
                <w:sz w:val="20"/>
                <w:szCs w:val="20"/>
              </w:rPr>
              <w:t>:</w:t>
            </w:r>
          </w:p>
          <w:p w14:paraId="1C414956" w14:textId="6026B7EE" w:rsidR="00524710" w:rsidRPr="00524710" w:rsidRDefault="004E267A" w:rsidP="0052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color w:val="auto"/>
                <w:sz w:val="20"/>
                <w:szCs w:val="20"/>
              </w:rPr>
              <w:t>( C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) </w:t>
            </w:r>
            <w:r w:rsidR="00524710" w:rsidRPr="00524710">
              <w:rPr>
                <w:color w:val="auto"/>
                <w:sz w:val="20"/>
                <w:szCs w:val="20"/>
              </w:rPr>
              <w:t>ASAS BALINGAN</w:t>
            </w:r>
          </w:p>
          <w:p w14:paraId="0C626C99" w14:textId="227EAB97" w:rsidR="00524710" w:rsidRPr="0077470A" w:rsidRDefault="004E267A" w:rsidP="0052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  <w:r w:rsidR="00524710" w:rsidRPr="00524710">
              <w:rPr>
                <w:color w:val="auto"/>
                <w:sz w:val="20"/>
                <w:szCs w:val="20"/>
              </w:rPr>
              <w:t>SASAR SAMPAI DAPAT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9744" w14:textId="77777777" w:rsidR="00712A3B" w:rsidRPr="00712A3B" w:rsidRDefault="00712A3B" w:rsidP="00712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12A3B">
              <w:rPr>
                <w:color w:val="auto"/>
                <w:sz w:val="20"/>
                <w:szCs w:val="20"/>
              </w:rPr>
              <w:t>Asas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Balingan</w:t>
            </w:r>
            <w:proofErr w:type="spellEnd"/>
          </w:p>
          <w:p w14:paraId="74DFF234" w14:textId="77777777" w:rsidR="00712A3B" w:rsidRPr="00712A3B" w:rsidRDefault="00712A3B" w:rsidP="00712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12A3B">
              <w:rPr>
                <w:color w:val="auto"/>
                <w:sz w:val="20"/>
                <w:szCs w:val="20"/>
              </w:rPr>
              <w:t xml:space="preserve">1.11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kemahiran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asas</w:t>
            </w:r>
            <w:proofErr w:type="spellEnd"/>
          </w:p>
          <w:p w14:paraId="4E5BA150" w14:textId="77777777" w:rsidR="00712A3B" w:rsidRPr="00712A3B" w:rsidRDefault="00712A3B" w:rsidP="00712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12A3B">
              <w:rPr>
                <w:color w:val="auto"/>
                <w:sz w:val="20"/>
                <w:szCs w:val="20"/>
              </w:rPr>
              <w:t>balingan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dengan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lakuan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yang</w:t>
            </w:r>
          </w:p>
          <w:p w14:paraId="349A753D" w14:textId="6CD62173" w:rsidR="00524710" w:rsidRDefault="00712A3B" w:rsidP="00712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12A3B">
              <w:rPr>
                <w:color w:val="auto"/>
                <w:sz w:val="20"/>
                <w:szCs w:val="20"/>
              </w:rPr>
              <w:t>betul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>.</w:t>
            </w:r>
          </w:p>
          <w:p w14:paraId="6DCE396D" w14:textId="6AB347DB" w:rsidR="00712A3B" w:rsidRDefault="00712A3B" w:rsidP="00712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2F609293" w14:textId="77777777" w:rsidR="00712A3B" w:rsidRPr="00712A3B" w:rsidRDefault="00712A3B" w:rsidP="00712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12A3B">
              <w:rPr>
                <w:color w:val="auto"/>
                <w:sz w:val="20"/>
                <w:szCs w:val="20"/>
              </w:rPr>
              <w:t>plikasi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Pengetahuan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dalam</w:t>
            </w:r>
            <w:proofErr w:type="spellEnd"/>
          </w:p>
          <w:p w14:paraId="26E3D91C" w14:textId="77777777" w:rsidR="00712A3B" w:rsidRPr="00712A3B" w:rsidRDefault="00712A3B" w:rsidP="00712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12A3B">
              <w:rPr>
                <w:color w:val="auto"/>
                <w:sz w:val="20"/>
                <w:szCs w:val="20"/>
              </w:rPr>
              <w:t>Asas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Balingan</w:t>
            </w:r>
            <w:proofErr w:type="spellEnd"/>
          </w:p>
          <w:p w14:paraId="0E0CDA7F" w14:textId="77777777" w:rsidR="00712A3B" w:rsidRPr="00712A3B" w:rsidRDefault="00712A3B" w:rsidP="00712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12A3B">
              <w:rPr>
                <w:color w:val="auto"/>
                <w:sz w:val="20"/>
                <w:szCs w:val="20"/>
              </w:rPr>
              <w:t xml:space="preserve">2.11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Mengaplikasikan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konsep</w:t>
            </w:r>
            <w:proofErr w:type="spellEnd"/>
          </w:p>
          <w:p w14:paraId="7AD87C63" w14:textId="0A4617D3" w:rsidR="00712A3B" w:rsidRDefault="00712A3B" w:rsidP="00712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12A3B">
              <w:rPr>
                <w:color w:val="auto"/>
                <w:sz w:val="20"/>
                <w:szCs w:val="20"/>
              </w:rPr>
              <w:t>pergerakan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prinsip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mekanik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dalam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kemahiran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asas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balingan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>.</w:t>
            </w:r>
          </w:p>
          <w:p w14:paraId="6CCFBBEB" w14:textId="3E0C9FDE" w:rsidR="00712A3B" w:rsidRDefault="00712A3B" w:rsidP="00712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071ECD76" w14:textId="77777777" w:rsidR="00712A3B" w:rsidRPr="00712A3B" w:rsidRDefault="00712A3B" w:rsidP="00712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12A3B">
              <w:rPr>
                <w:color w:val="auto"/>
                <w:sz w:val="20"/>
                <w:szCs w:val="20"/>
              </w:rPr>
              <w:t>Dinamika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Kumpulan</w:t>
            </w:r>
          </w:p>
          <w:p w14:paraId="43BCCFCE" w14:textId="77777777" w:rsidR="00712A3B" w:rsidRPr="00712A3B" w:rsidRDefault="00712A3B" w:rsidP="00712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12A3B">
              <w:rPr>
                <w:color w:val="auto"/>
                <w:sz w:val="20"/>
                <w:szCs w:val="20"/>
              </w:rPr>
              <w:t xml:space="preserve">5.4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Membentuk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kumpulan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dan</w:t>
            </w:r>
          </w:p>
          <w:p w14:paraId="055DD38E" w14:textId="3D7CE48F" w:rsidR="00712A3B" w:rsidRDefault="00712A3B" w:rsidP="00712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712A3B">
              <w:rPr>
                <w:color w:val="auto"/>
                <w:sz w:val="20"/>
                <w:szCs w:val="20"/>
              </w:rPr>
              <w:t>bekerjasama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dalam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kumpulan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>.</w:t>
            </w:r>
          </w:p>
          <w:p w14:paraId="4CBEF43D" w14:textId="77777777" w:rsidR="00712A3B" w:rsidRDefault="00712A3B" w:rsidP="00712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70A234E7" w14:textId="4A01B4B2" w:rsidR="00524710" w:rsidRPr="0077470A" w:rsidRDefault="00524710" w:rsidP="0052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392" w:type="dxa"/>
            <w:shd w:val="clear" w:color="auto" w:fill="auto"/>
          </w:tcPr>
          <w:p w14:paraId="3E47339D" w14:textId="4C93D24B" w:rsidR="00712A3B" w:rsidRPr="00712A3B" w:rsidRDefault="00712A3B" w:rsidP="00712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12A3B">
              <w:rPr>
                <w:color w:val="auto"/>
                <w:sz w:val="20"/>
                <w:szCs w:val="20"/>
              </w:rPr>
              <w:t xml:space="preserve">1.11.1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Melontar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objek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berbentuk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sfera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dari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posisi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duduk,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melutut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berdiri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berdiri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dengan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rotasi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pinggul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>.</w:t>
            </w:r>
          </w:p>
          <w:p w14:paraId="44A61C4A" w14:textId="77777777" w:rsidR="00712A3B" w:rsidRPr="00712A3B" w:rsidRDefault="00712A3B" w:rsidP="00712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4D0F7B5A" w14:textId="65FC0DA0" w:rsidR="00712A3B" w:rsidRPr="00712A3B" w:rsidRDefault="00712A3B" w:rsidP="00712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12A3B">
              <w:rPr>
                <w:color w:val="auto"/>
                <w:sz w:val="20"/>
                <w:szCs w:val="20"/>
              </w:rPr>
              <w:t xml:space="preserve">1.11.2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Melempar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objek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berbentuk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leper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dari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posisi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duduk,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melutut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berdiri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berdiri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dengan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rotasi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pinggul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>.</w:t>
            </w:r>
          </w:p>
          <w:p w14:paraId="6ADDF60B" w14:textId="77777777" w:rsidR="00712A3B" w:rsidRPr="00712A3B" w:rsidRDefault="00712A3B" w:rsidP="00712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54546C49" w14:textId="45CB17C8" w:rsidR="00712A3B" w:rsidRPr="00712A3B" w:rsidRDefault="00712A3B" w:rsidP="00712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12A3B">
              <w:rPr>
                <w:color w:val="auto"/>
                <w:sz w:val="20"/>
                <w:szCs w:val="20"/>
              </w:rPr>
              <w:t xml:space="preserve">1.11.3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Merejam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objek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berbentuk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rod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dari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posisi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duduk,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melutut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berdiri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berdiri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dengan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rotasi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pinggul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>.</w:t>
            </w:r>
          </w:p>
          <w:p w14:paraId="6C39D258" w14:textId="77777777" w:rsidR="00712A3B" w:rsidRPr="00712A3B" w:rsidRDefault="00712A3B" w:rsidP="00712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6A2DE390" w14:textId="7D7FF7E1" w:rsidR="00712A3B" w:rsidRPr="00712A3B" w:rsidRDefault="00712A3B" w:rsidP="00712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12A3B">
              <w:rPr>
                <w:color w:val="auto"/>
                <w:sz w:val="20"/>
                <w:szCs w:val="20"/>
              </w:rPr>
              <w:t xml:space="preserve">1.11.4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Membaling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objek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berbentuk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sfera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bertali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dari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posisi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duduk,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melutut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berdiri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berdiri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dengan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rotasi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pinggul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>.</w:t>
            </w:r>
          </w:p>
          <w:p w14:paraId="2CBF6BF9" w14:textId="77777777" w:rsidR="00712A3B" w:rsidRPr="00712A3B" w:rsidRDefault="00712A3B" w:rsidP="00712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2EEB615B" w14:textId="1702B21C" w:rsidR="00712A3B" w:rsidRPr="00712A3B" w:rsidRDefault="00712A3B" w:rsidP="00712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12A3B">
              <w:rPr>
                <w:color w:val="auto"/>
                <w:sz w:val="20"/>
                <w:szCs w:val="20"/>
              </w:rPr>
              <w:t xml:space="preserve">2.11.1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Menyatakan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perkaitan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antara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ketinggian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pelepasan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objek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dengan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jarak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semasa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melontar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melempar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merejam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membaling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>.</w:t>
            </w:r>
          </w:p>
          <w:p w14:paraId="33FC8FD6" w14:textId="77777777" w:rsidR="00712A3B" w:rsidRPr="00712A3B" w:rsidRDefault="00712A3B" w:rsidP="00712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59DF1D12" w14:textId="2FDA68A4" w:rsidR="00524710" w:rsidRPr="00524710" w:rsidRDefault="00712A3B" w:rsidP="00012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12A3B">
              <w:rPr>
                <w:color w:val="auto"/>
                <w:sz w:val="20"/>
                <w:szCs w:val="20"/>
              </w:rPr>
              <w:t xml:space="preserve">2.11.2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Menjelaskan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perkaitan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antara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rotasi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pinggul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semasa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melontar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melempar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merejam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membaling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dengan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jarak</w:t>
            </w:r>
            <w:proofErr w:type="spellEnd"/>
            <w:r w:rsidRPr="00712A3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2A3B">
              <w:rPr>
                <w:color w:val="auto"/>
                <w:sz w:val="20"/>
                <w:szCs w:val="20"/>
              </w:rPr>
              <w:t>objek</w:t>
            </w:r>
            <w:proofErr w:type="spellEnd"/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2736" w14:textId="77777777" w:rsidR="00524710" w:rsidRPr="0077470A" w:rsidRDefault="00524710" w:rsidP="0052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BUKU TEKS</w:t>
            </w:r>
          </w:p>
          <w:p w14:paraId="2CCC1D22" w14:textId="2AD8EDB1" w:rsidR="00524710" w:rsidRPr="0077470A" w:rsidRDefault="00524710" w:rsidP="00524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 xml:space="preserve">M/S </w:t>
            </w:r>
            <w:r>
              <w:rPr>
                <w:color w:val="auto"/>
                <w:sz w:val="20"/>
                <w:szCs w:val="20"/>
              </w:rPr>
              <w:t>4</w:t>
            </w:r>
            <w:r w:rsidR="007D4A25">
              <w:rPr>
                <w:color w:val="auto"/>
                <w:sz w:val="20"/>
                <w:szCs w:val="20"/>
              </w:rPr>
              <w:t>4-47</w:t>
            </w:r>
          </w:p>
        </w:tc>
      </w:tr>
      <w:bookmarkEnd w:id="6"/>
    </w:tbl>
    <w:p w14:paraId="5899A4E9" w14:textId="19585A96" w:rsidR="00524710" w:rsidRDefault="00524710">
      <w:pPr>
        <w:rPr>
          <w:sz w:val="24"/>
          <w:szCs w:val="24"/>
        </w:rPr>
      </w:pPr>
    </w:p>
    <w:tbl>
      <w:tblPr>
        <w:tblStyle w:val="LightShading-Accent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954"/>
        <w:gridCol w:w="3093"/>
        <w:gridCol w:w="5582"/>
        <w:gridCol w:w="1489"/>
      </w:tblGrid>
      <w:tr w:rsidR="00524710" w:rsidRPr="0077470A" w14:paraId="6EED4E2D" w14:textId="77777777" w:rsidTr="00101A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AE52329" w14:textId="77777777" w:rsidR="00524710" w:rsidRPr="0077470A" w:rsidRDefault="00524710" w:rsidP="00524710">
            <w:pPr>
              <w:jc w:val="center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MINGGU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382CA0B" w14:textId="77777777" w:rsidR="00524710" w:rsidRPr="0077470A" w:rsidRDefault="00524710" w:rsidP="005247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UNIT / TAJUK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B8DBBEB" w14:textId="77777777" w:rsidR="00524710" w:rsidRPr="0077470A" w:rsidRDefault="00524710" w:rsidP="005247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STANDARD KANDUNGAN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76F21DB" w14:textId="77777777" w:rsidR="00524710" w:rsidRPr="0077470A" w:rsidRDefault="00524710" w:rsidP="005247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STANDARD PEMBELAJARAN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D728F39" w14:textId="77777777" w:rsidR="00524710" w:rsidRPr="0077470A" w:rsidRDefault="00524710" w:rsidP="005247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CATATAN</w:t>
            </w:r>
          </w:p>
        </w:tc>
      </w:tr>
      <w:tr w:rsidR="00930681" w:rsidRPr="0077470A" w14:paraId="48300C41" w14:textId="77777777" w:rsidTr="00524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7ABF" w14:textId="23E65715" w:rsidR="00930681" w:rsidRPr="0077470A" w:rsidRDefault="00930681" w:rsidP="0093068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  <w:r w:rsidR="00F15D62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7C73" w14:textId="77777777" w:rsidR="00930681" w:rsidRPr="007D4A25" w:rsidRDefault="00930681" w:rsidP="0093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D4A25">
              <w:rPr>
                <w:color w:val="auto"/>
                <w:sz w:val="20"/>
                <w:szCs w:val="20"/>
              </w:rPr>
              <w:t>UNIT 7</w:t>
            </w:r>
          </w:p>
          <w:p w14:paraId="30062D4E" w14:textId="655BBCBD" w:rsidR="00930681" w:rsidRDefault="00930681" w:rsidP="0093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D4A25">
              <w:rPr>
                <w:color w:val="auto"/>
                <w:sz w:val="20"/>
                <w:szCs w:val="20"/>
              </w:rPr>
              <w:t>KESELAMATAN DIUTAMAKAN</w:t>
            </w:r>
          </w:p>
          <w:p w14:paraId="0B647E92" w14:textId="29586DB3" w:rsidR="00930681" w:rsidRDefault="00930681" w:rsidP="0093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40752A85" w14:textId="77CB4E29" w:rsidR="00930681" w:rsidRPr="007D4A25" w:rsidRDefault="00930681" w:rsidP="0093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TAJUK:</w:t>
            </w:r>
          </w:p>
          <w:p w14:paraId="45A34323" w14:textId="7804E7E4" w:rsidR="00930681" w:rsidRPr="0077470A" w:rsidRDefault="00930681" w:rsidP="0093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D4A25">
              <w:rPr>
                <w:color w:val="auto"/>
                <w:sz w:val="20"/>
                <w:szCs w:val="20"/>
              </w:rPr>
              <w:t>BIJAK BERTINDAK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6353" w14:textId="77777777" w:rsidR="00930681" w:rsidRPr="00012498" w:rsidRDefault="00930681" w:rsidP="0093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012498">
              <w:rPr>
                <w:color w:val="auto"/>
                <w:sz w:val="20"/>
                <w:szCs w:val="20"/>
              </w:rPr>
              <w:t>Akuatik</w:t>
            </w:r>
            <w:proofErr w:type="spellEnd"/>
            <w:r w:rsidRPr="0001249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12498">
              <w:rPr>
                <w:color w:val="auto"/>
                <w:sz w:val="20"/>
                <w:szCs w:val="20"/>
              </w:rPr>
              <w:t>Asas</w:t>
            </w:r>
            <w:proofErr w:type="spellEnd"/>
          </w:p>
          <w:p w14:paraId="71D02976" w14:textId="77777777" w:rsidR="00930681" w:rsidRPr="00012498" w:rsidRDefault="00930681" w:rsidP="0093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012498">
              <w:rPr>
                <w:color w:val="auto"/>
                <w:sz w:val="20"/>
                <w:szCs w:val="20"/>
              </w:rPr>
              <w:t>Keyakinan</w:t>
            </w:r>
            <w:proofErr w:type="spellEnd"/>
            <w:r w:rsidRPr="00012498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012498">
              <w:rPr>
                <w:color w:val="auto"/>
                <w:sz w:val="20"/>
                <w:szCs w:val="20"/>
              </w:rPr>
              <w:t>Keselamatan</w:t>
            </w:r>
            <w:proofErr w:type="spellEnd"/>
          </w:p>
          <w:p w14:paraId="59D38A8D" w14:textId="77777777" w:rsidR="00930681" w:rsidRPr="00012498" w:rsidRDefault="00930681" w:rsidP="0093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012498">
              <w:rPr>
                <w:color w:val="auto"/>
                <w:sz w:val="20"/>
                <w:szCs w:val="20"/>
              </w:rPr>
              <w:t>dalam</w:t>
            </w:r>
            <w:proofErr w:type="spellEnd"/>
            <w:r w:rsidRPr="00012498">
              <w:rPr>
                <w:color w:val="auto"/>
                <w:sz w:val="20"/>
                <w:szCs w:val="20"/>
              </w:rPr>
              <w:t xml:space="preserve"> Air</w:t>
            </w:r>
          </w:p>
          <w:p w14:paraId="237738A3" w14:textId="77777777" w:rsidR="00930681" w:rsidRPr="00012498" w:rsidRDefault="00930681" w:rsidP="0093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12498">
              <w:rPr>
                <w:color w:val="auto"/>
                <w:sz w:val="20"/>
                <w:szCs w:val="20"/>
              </w:rPr>
              <w:t xml:space="preserve">1.12 </w:t>
            </w:r>
            <w:proofErr w:type="spellStart"/>
            <w:r w:rsidRPr="00012498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Pr="0001249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12498">
              <w:rPr>
                <w:color w:val="auto"/>
                <w:sz w:val="20"/>
                <w:szCs w:val="20"/>
              </w:rPr>
              <w:t>kemahiran</w:t>
            </w:r>
            <w:proofErr w:type="spellEnd"/>
          </w:p>
          <w:p w14:paraId="2FC490E5" w14:textId="77777777" w:rsidR="00930681" w:rsidRPr="00012498" w:rsidRDefault="00930681" w:rsidP="0093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012498">
              <w:rPr>
                <w:color w:val="auto"/>
                <w:sz w:val="20"/>
                <w:szCs w:val="20"/>
              </w:rPr>
              <w:t>keyakinan</w:t>
            </w:r>
            <w:proofErr w:type="spellEnd"/>
            <w:r w:rsidRPr="00012498">
              <w:rPr>
                <w:color w:val="auto"/>
                <w:sz w:val="20"/>
                <w:szCs w:val="20"/>
              </w:rPr>
              <w:t xml:space="preserve"> air dan </w:t>
            </w:r>
            <w:proofErr w:type="spellStart"/>
            <w:r w:rsidRPr="00012498">
              <w:rPr>
                <w:color w:val="auto"/>
                <w:sz w:val="20"/>
                <w:szCs w:val="20"/>
              </w:rPr>
              <w:t>keselamatan</w:t>
            </w:r>
            <w:proofErr w:type="spellEnd"/>
          </w:p>
          <w:p w14:paraId="7066EE7B" w14:textId="5A6452C6" w:rsidR="00930681" w:rsidRDefault="00930681" w:rsidP="0093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012498">
              <w:rPr>
                <w:color w:val="auto"/>
                <w:sz w:val="20"/>
                <w:szCs w:val="20"/>
              </w:rPr>
              <w:t>dalam</w:t>
            </w:r>
            <w:proofErr w:type="spellEnd"/>
            <w:r w:rsidRPr="00012498">
              <w:rPr>
                <w:color w:val="auto"/>
                <w:sz w:val="20"/>
                <w:szCs w:val="20"/>
              </w:rPr>
              <w:t xml:space="preserve"> air.</w:t>
            </w:r>
          </w:p>
          <w:p w14:paraId="55C86F3D" w14:textId="056053ED" w:rsidR="00930681" w:rsidRDefault="00930681" w:rsidP="0093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7D13B114" w14:textId="77777777" w:rsidR="00930681" w:rsidRPr="00012498" w:rsidRDefault="00930681" w:rsidP="0093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012498">
              <w:rPr>
                <w:color w:val="auto"/>
                <w:sz w:val="20"/>
                <w:szCs w:val="20"/>
              </w:rPr>
              <w:t>Aplikasi</w:t>
            </w:r>
            <w:proofErr w:type="spellEnd"/>
            <w:r w:rsidRPr="0001249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12498">
              <w:rPr>
                <w:color w:val="auto"/>
                <w:sz w:val="20"/>
                <w:szCs w:val="20"/>
              </w:rPr>
              <w:t>Pengetahuan</w:t>
            </w:r>
            <w:proofErr w:type="spellEnd"/>
            <w:r w:rsidRPr="0001249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12498">
              <w:rPr>
                <w:color w:val="auto"/>
                <w:sz w:val="20"/>
                <w:szCs w:val="20"/>
              </w:rPr>
              <w:t>dalam</w:t>
            </w:r>
            <w:proofErr w:type="spellEnd"/>
          </w:p>
          <w:p w14:paraId="777D59BA" w14:textId="77777777" w:rsidR="00930681" w:rsidRPr="00012498" w:rsidRDefault="00930681" w:rsidP="0093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012498">
              <w:rPr>
                <w:color w:val="auto"/>
                <w:sz w:val="20"/>
                <w:szCs w:val="20"/>
              </w:rPr>
              <w:t>Keyakinan</w:t>
            </w:r>
            <w:proofErr w:type="spellEnd"/>
            <w:r w:rsidRPr="00012498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012498">
              <w:rPr>
                <w:color w:val="auto"/>
                <w:sz w:val="20"/>
                <w:szCs w:val="20"/>
              </w:rPr>
              <w:t>Keselamatan</w:t>
            </w:r>
            <w:proofErr w:type="spellEnd"/>
          </w:p>
          <w:p w14:paraId="1EE83261" w14:textId="77777777" w:rsidR="00930681" w:rsidRPr="00012498" w:rsidRDefault="00930681" w:rsidP="0093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012498">
              <w:rPr>
                <w:color w:val="auto"/>
                <w:sz w:val="20"/>
                <w:szCs w:val="20"/>
              </w:rPr>
              <w:t>dalam</w:t>
            </w:r>
            <w:proofErr w:type="spellEnd"/>
            <w:r w:rsidRPr="00012498">
              <w:rPr>
                <w:color w:val="auto"/>
                <w:sz w:val="20"/>
                <w:szCs w:val="20"/>
              </w:rPr>
              <w:t xml:space="preserve"> Air</w:t>
            </w:r>
          </w:p>
          <w:p w14:paraId="4CE165D0" w14:textId="77777777" w:rsidR="00930681" w:rsidRPr="00012498" w:rsidRDefault="00930681" w:rsidP="0093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12498">
              <w:rPr>
                <w:color w:val="auto"/>
                <w:sz w:val="20"/>
                <w:szCs w:val="20"/>
              </w:rPr>
              <w:t xml:space="preserve">2.12 </w:t>
            </w:r>
            <w:proofErr w:type="spellStart"/>
            <w:r w:rsidRPr="00012498">
              <w:rPr>
                <w:color w:val="auto"/>
                <w:sz w:val="20"/>
                <w:szCs w:val="20"/>
              </w:rPr>
              <w:t>Mengaplikasikan</w:t>
            </w:r>
            <w:proofErr w:type="spellEnd"/>
            <w:r w:rsidRPr="0001249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12498">
              <w:rPr>
                <w:color w:val="auto"/>
                <w:sz w:val="20"/>
                <w:szCs w:val="20"/>
              </w:rPr>
              <w:t>konsep</w:t>
            </w:r>
            <w:proofErr w:type="spellEnd"/>
          </w:p>
          <w:p w14:paraId="7E0BCDB3" w14:textId="77777777" w:rsidR="00930681" w:rsidRPr="00012498" w:rsidRDefault="00930681" w:rsidP="0093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012498">
              <w:rPr>
                <w:color w:val="auto"/>
                <w:sz w:val="20"/>
                <w:szCs w:val="20"/>
              </w:rPr>
              <w:t>keyakinan</w:t>
            </w:r>
            <w:proofErr w:type="spellEnd"/>
            <w:r w:rsidRPr="00012498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012498">
              <w:rPr>
                <w:color w:val="auto"/>
                <w:sz w:val="20"/>
                <w:szCs w:val="20"/>
              </w:rPr>
              <w:t>keselamatan</w:t>
            </w:r>
            <w:proofErr w:type="spellEnd"/>
          </w:p>
          <w:p w14:paraId="5B8059A0" w14:textId="25DF56DF" w:rsidR="00930681" w:rsidRDefault="00930681" w:rsidP="0093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012498">
              <w:rPr>
                <w:color w:val="auto"/>
                <w:sz w:val="20"/>
                <w:szCs w:val="20"/>
              </w:rPr>
              <w:t>dalam</w:t>
            </w:r>
            <w:proofErr w:type="spellEnd"/>
            <w:r w:rsidRPr="00012498">
              <w:rPr>
                <w:color w:val="auto"/>
                <w:sz w:val="20"/>
                <w:szCs w:val="20"/>
              </w:rPr>
              <w:t xml:space="preserve"> air</w:t>
            </w:r>
          </w:p>
          <w:p w14:paraId="327A108D" w14:textId="77777777" w:rsidR="00930681" w:rsidRDefault="00930681" w:rsidP="0093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37D7DE71" w14:textId="77777777" w:rsidR="00930681" w:rsidRPr="003D0515" w:rsidRDefault="00930681" w:rsidP="0093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3D0515">
              <w:rPr>
                <w:color w:val="auto"/>
                <w:sz w:val="20"/>
                <w:szCs w:val="20"/>
              </w:rPr>
              <w:t>Tanggungjawab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Kendiri</w:t>
            </w:r>
            <w:proofErr w:type="spellEnd"/>
          </w:p>
          <w:p w14:paraId="6F7D7555" w14:textId="77777777" w:rsidR="00930681" w:rsidRPr="003D0515" w:rsidRDefault="00930681" w:rsidP="0093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D0515">
              <w:rPr>
                <w:color w:val="auto"/>
                <w:sz w:val="20"/>
                <w:szCs w:val="20"/>
              </w:rPr>
              <w:t xml:space="preserve">5.2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Menunjukkan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keyakinan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dan</w:t>
            </w:r>
          </w:p>
          <w:p w14:paraId="3B0B2761" w14:textId="77777777" w:rsidR="00930681" w:rsidRPr="003D0515" w:rsidRDefault="00930681" w:rsidP="0093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3D0515">
              <w:rPr>
                <w:color w:val="auto"/>
                <w:sz w:val="20"/>
                <w:szCs w:val="20"/>
              </w:rPr>
              <w:t>tanggungjawab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kendiri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semasa</w:t>
            </w:r>
            <w:proofErr w:type="spellEnd"/>
          </w:p>
          <w:p w14:paraId="35F2847D" w14:textId="77777777" w:rsidR="00930681" w:rsidRPr="0077470A" w:rsidRDefault="00930681" w:rsidP="0093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3D0515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aktiviti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fizikal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582" w:type="dxa"/>
            <w:shd w:val="clear" w:color="auto" w:fill="auto"/>
          </w:tcPr>
          <w:p w14:paraId="6D36F29E" w14:textId="12D6ED8F" w:rsidR="00930681" w:rsidRDefault="00930681" w:rsidP="0093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12498">
              <w:rPr>
                <w:color w:val="auto"/>
              </w:rPr>
              <w:t xml:space="preserve">1.12.1 </w:t>
            </w:r>
            <w:proofErr w:type="spellStart"/>
            <w:r w:rsidRPr="00012498">
              <w:rPr>
                <w:color w:val="auto"/>
              </w:rPr>
              <w:t>Melakukan</w:t>
            </w:r>
            <w:proofErr w:type="spellEnd"/>
            <w:r w:rsidRPr="00012498">
              <w:rPr>
                <w:color w:val="auto"/>
              </w:rPr>
              <w:t xml:space="preserve"> reaching rescue </w:t>
            </w:r>
            <w:proofErr w:type="spellStart"/>
            <w:r w:rsidRPr="00012498">
              <w:rPr>
                <w:color w:val="auto"/>
              </w:rPr>
              <w:t>dengan</w:t>
            </w:r>
            <w:proofErr w:type="spellEnd"/>
            <w:r w:rsidRPr="00012498">
              <w:rPr>
                <w:color w:val="auto"/>
              </w:rPr>
              <w:t xml:space="preserve"> </w:t>
            </w:r>
            <w:proofErr w:type="spellStart"/>
            <w:r w:rsidRPr="00012498">
              <w:rPr>
                <w:color w:val="auto"/>
              </w:rPr>
              <w:t>menggunakan</w:t>
            </w:r>
            <w:proofErr w:type="spellEnd"/>
            <w:r w:rsidRPr="00012498">
              <w:rPr>
                <w:color w:val="auto"/>
              </w:rPr>
              <w:t xml:space="preserve"> </w:t>
            </w:r>
            <w:proofErr w:type="spellStart"/>
            <w:r w:rsidRPr="00012498">
              <w:rPr>
                <w:color w:val="auto"/>
              </w:rPr>
              <w:t>alatan</w:t>
            </w:r>
            <w:proofErr w:type="spellEnd"/>
            <w:r w:rsidRPr="00012498">
              <w:rPr>
                <w:color w:val="auto"/>
              </w:rPr>
              <w:t xml:space="preserve"> yang </w:t>
            </w:r>
            <w:proofErr w:type="spellStart"/>
            <w:r w:rsidRPr="00012498">
              <w:rPr>
                <w:color w:val="auto"/>
              </w:rPr>
              <w:t>terdapat</w:t>
            </w:r>
            <w:proofErr w:type="spellEnd"/>
            <w:r w:rsidRPr="00012498">
              <w:rPr>
                <w:color w:val="auto"/>
              </w:rPr>
              <w:t xml:space="preserve"> di </w:t>
            </w:r>
            <w:proofErr w:type="spellStart"/>
            <w:r w:rsidRPr="00012498">
              <w:rPr>
                <w:color w:val="auto"/>
              </w:rPr>
              <w:t>persekitaran</w:t>
            </w:r>
            <w:proofErr w:type="spellEnd"/>
            <w:r>
              <w:rPr>
                <w:color w:val="auto"/>
              </w:rPr>
              <w:t xml:space="preserve"> </w:t>
            </w:r>
            <w:r w:rsidRPr="00012498">
              <w:rPr>
                <w:color w:val="auto"/>
              </w:rPr>
              <w:t>Kolam</w:t>
            </w:r>
          </w:p>
          <w:p w14:paraId="7BAD0FDB" w14:textId="77777777" w:rsidR="00930681" w:rsidRDefault="00930681" w:rsidP="0093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9D01752" w14:textId="11D1FEBE" w:rsidR="00930681" w:rsidRDefault="00930681" w:rsidP="0093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12498">
              <w:rPr>
                <w:color w:val="auto"/>
              </w:rPr>
              <w:t xml:space="preserve">2.12.1 </w:t>
            </w:r>
            <w:proofErr w:type="spellStart"/>
            <w:r w:rsidRPr="00012498">
              <w:rPr>
                <w:color w:val="auto"/>
              </w:rPr>
              <w:t>Menerangkan</w:t>
            </w:r>
            <w:proofErr w:type="spellEnd"/>
            <w:r w:rsidRPr="00012498">
              <w:rPr>
                <w:color w:val="auto"/>
              </w:rPr>
              <w:t xml:space="preserve"> </w:t>
            </w:r>
            <w:proofErr w:type="spellStart"/>
            <w:r w:rsidRPr="00012498">
              <w:rPr>
                <w:color w:val="auto"/>
              </w:rPr>
              <w:t>kesesuaian</w:t>
            </w:r>
            <w:proofErr w:type="spellEnd"/>
            <w:r w:rsidRPr="00012498">
              <w:rPr>
                <w:color w:val="auto"/>
              </w:rPr>
              <w:t xml:space="preserve"> </w:t>
            </w:r>
            <w:proofErr w:type="spellStart"/>
            <w:r w:rsidRPr="00012498">
              <w:rPr>
                <w:color w:val="auto"/>
              </w:rPr>
              <w:t>peralatan</w:t>
            </w:r>
            <w:proofErr w:type="spellEnd"/>
            <w:r w:rsidRPr="00012498">
              <w:rPr>
                <w:color w:val="auto"/>
              </w:rPr>
              <w:t xml:space="preserve"> yang </w:t>
            </w:r>
            <w:proofErr w:type="spellStart"/>
            <w:r w:rsidRPr="00012498">
              <w:rPr>
                <w:color w:val="auto"/>
              </w:rPr>
              <w:t>boleh</w:t>
            </w:r>
            <w:proofErr w:type="spellEnd"/>
            <w:r w:rsidRPr="00012498">
              <w:rPr>
                <w:color w:val="auto"/>
              </w:rPr>
              <w:t xml:space="preserve"> </w:t>
            </w:r>
            <w:proofErr w:type="spellStart"/>
            <w:r w:rsidRPr="00012498">
              <w:rPr>
                <w:color w:val="auto"/>
              </w:rPr>
              <w:t>digunakan</w:t>
            </w:r>
            <w:proofErr w:type="spellEnd"/>
            <w:r w:rsidRPr="00012498">
              <w:rPr>
                <w:color w:val="auto"/>
              </w:rPr>
              <w:t xml:space="preserve"> </w:t>
            </w:r>
            <w:proofErr w:type="spellStart"/>
            <w:r w:rsidRPr="00012498">
              <w:rPr>
                <w:color w:val="auto"/>
              </w:rPr>
              <w:t>untuk</w:t>
            </w:r>
            <w:proofErr w:type="spellEnd"/>
            <w:r w:rsidRPr="00012498">
              <w:rPr>
                <w:color w:val="auto"/>
              </w:rPr>
              <w:t xml:space="preserve"> reaching rescue.</w:t>
            </w:r>
          </w:p>
          <w:p w14:paraId="40267DE3" w14:textId="77777777" w:rsidR="00930681" w:rsidRPr="00012498" w:rsidRDefault="00930681" w:rsidP="0093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DDBD2C0" w14:textId="77777777" w:rsidR="00930681" w:rsidRDefault="00930681" w:rsidP="0093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12498">
              <w:rPr>
                <w:color w:val="auto"/>
              </w:rPr>
              <w:t xml:space="preserve">2.12.2 </w:t>
            </w:r>
            <w:proofErr w:type="spellStart"/>
            <w:r w:rsidRPr="00012498">
              <w:rPr>
                <w:color w:val="auto"/>
              </w:rPr>
              <w:t>Menerangkan</w:t>
            </w:r>
            <w:proofErr w:type="spellEnd"/>
            <w:r w:rsidRPr="00012498">
              <w:rPr>
                <w:color w:val="auto"/>
              </w:rPr>
              <w:t xml:space="preserve"> </w:t>
            </w:r>
            <w:proofErr w:type="spellStart"/>
            <w:r w:rsidRPr="00012498">
              <w:rPr>
                <w:color w:val="auto"/>
              </w:rPr>
              <w:t>posisi</w:t>
            </w:r>
            <w:proofErr w:type="spellEnd"/>
            <w:r w:rsidRPr="00012498">
              <w:rPr>
                <w:color w:val="auto"/>
              </w:rPr>
              <w:t xml:space="preserve"> badan yang </w:t>
            </w:r>
            <w:proofErr w:type="spellStart"/>
            <w:r w:rsidRPr="00012498">
              <w:rPr>
                <w:color w:val="auto"/>
              </w:rPr>
              <w:t>selamat</w:t>
            </w:r>
            <w:proofErr w:type="spellEnd"/>
            <w:r w:rsidRPr="00012498">
              <w:rPr>
                <w:color w:val="auto"/>
              </w:rPr>
              <w:t xml:space="preserve"> </w:t>
            </w:r>
            <w:proofErr w:type="spellStart"/>
            <w:r w:rsidRPr="00012498">
              <w:rPr>
                <w:color w:val="auto"/>
              </w:rPr>
              <w:t>semasa</w:t>
            </w:r>
            <w:proofErr w:type="spellEnd"/>
            <w:r w:rsidRPr="00012498">
              <w:rPr>
                <w:color w:val="auto"/>
              </w:rPr>
              <w:t xml:space="preserve"> </w:t>
            </w:r>
            <w:proofErr w:type="spellStart"/>
            <w:r w:rsidRPr="00012498">
              <w:rPr>
                <w:color w:val="auto"/>
              </w:rPr>
              <w:t>melakukan</w:t>
            </w:r>
            <w:proofErr w:type="spellEnd"/>
            <w:r w:rsidRPr="00012498">
              <w:rPr>
                <w:color w:val="auto"/>
              </w:rPr>
              <w:t xml:space="preserve"> reaching rescue.</w:t>
            </w:r>
          </w:p>
          <w:p w14:paraId="77492948" w14:textId="77777777" w:rsidR="00930681" w:rsidRDefault="00930681" w:rsidP="0093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F75E4EE" w14:textId="3EA52F6A" w:rsidR="00930681" w:rsidRDefault="00930681" w:rsidP="0093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D4A25">
              <w:rPr>
                <w:color w:val="auto"/>
              </w:rPr>
              <w:t>5.2.2</w:t>
            </w:r>
            <w:r>
              <w:t xml:space="preserve"> </w:t>
            </w:r>
            <w:proofErr w:type="spellStart"/>
            <w:r w:rsidRPr="00012498">
              <w:rPr>
                <w:color w:val="auto"/>
              </w:rPr>
              <w:t>Melakukan</w:t>
            </w:r>
            <w:proofErr w:type="spellEnd"/>
            <w:r w:rsidRPr="00012498">
              <w:rPr>
                <w:color w:val="auto"/>
              </w:rPr>
              <w:t xml:space="preserve"> </w:t>
            </w:r>
            <w:proofErr w:type="spellStart"/>
            <w:r w:rsidRPr="00012498">
              <w:rPr>
                <w:color w:val="auto"/>
              </w:rPr>
              <w:t>pelbagai</w:t>
            </w:r>
            <w:proofErr w:type="spellEnd"/>
            <w:r w:rsidRPr="00012498">
              <w:rPr>
                <w:color w:val="auto"/>
              </w:rPr>
              <w:t xml:space="preserve"> </w:t>
            </w:r>
            <w:proofErr w:type="spellStart"/>
            <w:r w:rsidRPr="00012498">
              <w:rPr>
                <w:color w:val="auto"/>
              </w:rPr>
              <w:t>pergerakan</w:t>
            </w:r>
            <w:proofErr w:type="spellEnd"/>
            <w:r w:rsidRPr="00012498">
              <w:rPr>
                <w:color w:val="auto"/>
              </w:rPr>
              <w:t xml:space="preserve"> </w:t>
            </w:r>
            <w:proofErr w:type="spellStart"/>
            <w:r w:rsidRPr="00012498">
              <w:rPr>
                <w:color w:val="auto"/>
              </w:rPr>
              <w:t>berkemahiran</w:t>
            </w:r>
            <w:proofErr w:type="spellEnd"/>
            <w:r w:rsidRPr="00012498">
              <w:rPr>
                <w:color w:val="auto"/>
              </w:rPr>
              <w:t xml:space="preserve"> </w:t>
            </w:r>
            <w:proofErr w:type="spellStart"/>
            <w:r w:rsidRPr="00012498">
              <w:rPr>
                <w:color w:val="auto"/>
              </w:rPr>
              <w:t>dengan</w:t>
            </w:r>
            <w:proofErr w:type="spellEnd"/>
            <w:r w:rsidRPr="00012498">
              <w:rPr>
                <w:color w:val="auto"/>
              </w:rPr>
              <w:t xml:space="preserve"> </w:t>
            </w:r>
            <w:proofErr w:type="spellStart"/>
            <w:r w:rsidRPr="00012498">
              <w:rPr>
                <w:color w:val="auto"/>
              </w:rPr>
              <w:t>yakin</w:t>
            </w:r>
            <w:proofErr w:type="spellEnd"/>
            <w:r w:rsidRPr="00012498">
              <w:rPr>
                <w:color w:val="auto"/>
              </w:rPr>
              <w:t>.</w:t>
            </w:r>
          </w:p>
          <w:p w14:paraId="716C21C1" w14:textId="77777777" w:rsidR="00930681" w:rsidRDefault="00930681" w:rsidP="0093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6D78AE3" w14:textId="3CC2C7A4" w:rsidR="00930681" w:rsidRPr="00524710" w:rsidRDefault="00930681" w:rsidP="0093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18E2" w14:textId="77777777" w:rsidR="00930681" w:rsidRPr="0077470A" w:rsidRDefault="00930681" w:rsidP="0093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BUKU TEKS</w:t>
            </w:r>
          </w:p>
          <w:p w14:paraId="39DF5797" w14:textId="135A48AC" w:rsidR="00930681" w:rsidRPr="0077470A" w:rsidRDefault="00930681" w:rsidP="00930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 xml:space="preserve">M/S </w:t>
            </w:r>
            <w:r>
              <w:rPr>
                <w:color w:val="auto"/>
                <w:sz w:val="20"/>
                <w:szCs w:val="20"/>
              </w:rPr>
              <w:t>49-51</w:t>
            </w:r>
          </w:p>
        </w:tc>
      </w:tr>
      <w:tr w:rsidR="00F15D62" w:rsidRPr="0077470A" w14:paraId="1C0149B9" w14:textId="77777777" w:rsidTr="007E0D48">
        <w:trPr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AC0A" w14:textId="3DB2DB57" w:rsidR="00F15D62" w:rsidRDefault="00F15D62" w:rsidP="00F15D62">
            <w:pPr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62CA" w14:textId="77777777" w:rsidR="00F15D62" w:rsidRPr="00513204" w:rsidRDefault="00F15D62" w:rsidP="00F1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13204">
              <w:rPr>
                <w:color w:val="auto"/>
                <w:sz w:val="20"/>
                <w:szCs w:val="20"/>
              </w:rPr>
              <w:t>UNIT 7</w:t>
            </w:r>
          </w:p>
          <w:p w14:paraId="2AFB8C1E" w14:textId="77777777" w:rsidR="00F15D62" w:rsidRPr="00513204" w:rsidRDefault="00F15D62" w:rsidP="00F1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13204">
              <w:rPr>
                <w:color w:val="auto"/>
                <w:sz w:val="20"/>
                <w:szCs w:val="20"/>
              </w:rPr>
              <w:t>KESELAMATAN DIUTAMAKAN</w:t>
            </w:r>
          </w:p>
          <w:p w14:paraId="0F3B1F3D" w14:textId="77777777" w:rsidR="00F15D62" w:rsidRPr="00513204" w:rsidRDefault="00F15D62" w:rsidP="00F1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6A2A0D72" w14:textId="77777777" w:rsidR="00F15D62" w:rsidRPr="00513204" w:rsidRDefault="00F15D62" w:rsidP="00F1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13204">
              <w:rPr>
                <w:color w:val="auto"/>
                <w:sz w:val="20"/>
                <w:szCs w:val="20"/>
              </w:rPr>
              <w:t>TAJUK:</w:t>
            </w:r>
          </w:p>
          <w:p w14:paraId="0BF6D8C6" w14:textId="6A52C7A5" w:rsidR="00F15D62" w:rsidRPr="007D4A25" w:rsidRDefault="00F15D62" w:rsidP="00F1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3204">
              <w:rPr>
                <w:color w:val="auto"/>
                <w:sz w:val="20"/>
                <w:szCs w:val="20"/>
              </w:rPr>
              <w:t>B</w:t>
            </w:r>
            <w:r>
              <w:rPr>
                <w:color w:val="auto"/>
                <w:sz w:val="20"/>
                <w:szCs w:val="20"/>
              </w:rPr>
              <w:t>AKAT TERPENDAM</w:t>
            </w:r>
          </w:p>
        </w:tc>
        <w:tc>
          <w:tcPr>
            <w:tcW w:w="3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011A" w14:textId="77777777" w:rsidR="00F15D62" w:rsidRPr="009F4E98" w:rsidRDefault="00F15D62" w:rsidP="00F1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F4E98">
              <w:rPr>
                <w:color w:val="auto"/>
                <w:sz w:val="20"/>
                <w:szCs w:val="20"/>
              </w:rPr>
              <w:t xml:space="preserve">Kemahiran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Asas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Renang</w:t>
            </w:r>
            <w:proofErr w:type="spellEnd"/>
          </w:p>
          <w:p w14:paraId="21B0F519" w14:textId="77777777" w:rsidR="00F15D62" w:rsidRPr="009F4E98" w:rsidRDefault="00F15D62" w:rsidP="00F1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F4E98">
              <w:rPr>
                <w:color w:val="auto"/>
                <w:sz w:val="20"/>
                <w:szCs w:val="20"/>
              </w:rPr>
              <w:t xml:space="preserve">1.13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kemahiran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renang</w:t>
            </w:r>
            <w:proofErr w:type="spellEnd"/>
          </w:p>
          <w:p w14:paraId="1CB791D5" w14:textId="77777777" w:rsidR="00F15D62" w:rsidRDefault="00F15D62" w:rsidP="00F1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9F4E98">
              <w:rPr>
                <w:color w:val="auto"/>
                <w:sz w:val="20"/>
                <w:szCs w:val="20"/>
              </w:rPr>
              <w:t>dengan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lakuan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betul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>.</w:t>
            </w:r>
          </w:p>
          <w:p w14:paraId="49625260" w14:textId="77777777" w:rsidR="00F15D62" w:rsidRDefault="00F15D62" w:rsidP="00F1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5BFEF6FA" w14:textId="77777777" w:rsidR="00F15D62" w:rsidRPr="009F4E98" w:rsidRDefault="00F15D62" w:rsidP="00F1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9F4E98">
              <w:rPr>
                <w:color w:val="auto"/>
                <w:sz w:val="20"/>
                <w:szCs w:val="20"/>
              </w:rPr>
              <w:t>Aplikasi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Pengetahuan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dalam</w:t>
            </w:r>
            <w:proofErr w:type="spellEnd"/>
          </w:p>
          <w:p w14:paraId="5F55C74F" w14:textId="77777777" w:rsidR="00F15D62" w:rsidRPr="009F4E98" w:rsidRDefault="00F15D62" w:rsidP="00F1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F4E98">
              <w:rPr>
                <w:color w:val="auto"/>
                <w:sz w:val="20"/>
                <w:szCs w:val="20"/>
              </w:rPr>
              <w:t xml:space="preserve">Kemahiran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Asas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Renang</w:t>
            </w:r>
            <w:proofErr w:type="spellEnd"/>
          </w:p>
          <w:p w14:paraId="78CC1084" w14:textId="77777777" w:rsidR="00F15D62" w:rsidRPr="009F4E98" w:rsidRDefault="00F15D62" w:rsidP="00F1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F4E98">
              <w:rPr>
                <w:color w:val="auto"/>
                <w:sz w:val="20"/>
                <w:szCs w:val="20"/>
              </w:rPr>
              <w:t xml:space="preserve">2.13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Mengaplikasikan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konsep</w:t>
            </w:r>
            <w:proofErr w:type="spellEnd"/>
          </w:p>
          <w:p w14:paraId="47A28A98" w14:textId="77777777" w:rsidR="00F15D62" w:rsidRPr="009F4E98" w:rsidRDefault="00F15D62" w:rsidP="00F1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9F4E98">
              <w:rPr>
                <w:color w:val="auto"/>
                <w:sz w:val="20"/>
                <w:szCs w:val="20"/>
              </w:rPr>
              <w:t>pergerakan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prinsip</w:t>
            </w:r>
            <w:proofErr w:type="spellEnd"/>
          </w:p>
          <w:p w14:paraId="41ABBFC3" w14:textId="77777777" w:rsidR="00F15D62" w:rsidRPr="009F4E98" w:rsidRDefault="00F15D62" w:rsidP="00F1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9F4E98">
              <w:rPr>
                <w:color w:val="auto"/>
                <w:sz w:val="20"/>
                <w:szCs w:val="20"/>
              </w:rPr>
              <w:t>mekanik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dalam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kemahiran</w:t>
            </w:r>
            <w:proofErr w:type="spellEnd"/>
          </w:p>
          <w:p w14:paraId="74E86DCF" w14:textId="77777777" w:rsidR="00F15D62" w:rsidRDefault="00F15D62" w:rsidP="00F1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9F4E98">
              <w:rPr>
                <w:color w:val="auto"/>
                <w:sz w:val="20"/>
                <w:szCs w:val="20"/>
              </w:rPr>
              <w:t>renang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>.</w:t>
            </w:r>
          </w:p>
          <w:p w14:paraId="13C99377" w14:textId="77777777" w:rsidR="00F15D62" w:rsidRDefault="00F15D62" w:rsidP="00F1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372AFA0C" w14:textId="77777777" w:rsidR="00F15D62" w:rsidRPr="009F4E98" w:rsidRDefault="00F15D62" w:rsidP="00F1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9F4E98">
              <w:rPr>
                <w:color w:val="auto"/>
                <w:sz w:val="20"/>
                <w:szCs w:val="20"/>
              </w:rPr>
              <w:t>Tanggungjawab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Kendiri</w:t>
            </w:r>
            <w:proofErr w:type="spellEnd"/>
          </w:p>
          <w:p w14:paraId="06C77295" w14:textId="77777777" w:rsidR="00F15D62" w:rsidRPr="009F4E98" w:rsidRDefault="00F15D62" w:rsidP="00F1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F4E98">
              <w:rPr>
                <w:color w:val="auto"/>
                <w:sz w:val="20"/>
                <w:szCs w:val="20"/>
              </w:rPr>
              <w:t xml:space="preserve">5.2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Menunjukkan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keyakinan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dan</w:t>
            </w:r>
          </w:p>
          <w:p w14:paraId="2C8377E6" w14:textId="77777777" w:rsidR="00F15D62" w:rsidRPr="009F4E98" w:rsidRDefault="00F15D62" w:rsidP="00F1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9F4E98">
              <w:rPr>
                <w:color w:val="auto"/>
                <w:sz w:val="20"/>
                <w:szCs w:val="20"/>
              </w:rPr>
              <w:t>tanggungjawab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kendiri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semasa</w:t>
            </w:r>
            <w:proofErr w:type="spellEnd"/>
          </w:p>
          <w:p w14:paraId="17E6CEF1" w14:textId="4A9B8E1E" w:rsidR="00F15D62" w:rsidRPr="00012498" w:rsidRDefault="00F15D62" w:rsidP="00F1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F4E98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aktiviti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fizikal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582" w:type="dxa"/>
            <w:shd w:val="clear" w:color="auto" w:fill="auto"/>
          </w:tcPr>
          <w:p w14:paraId="4CA7ED63" w14:textId="77777777" w:rsidR="00F15D62" w:rsidRDefault="00F15D62" w:rsidP="00F1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F4E98">
              <w:rPr>
                <w:color w:val="auto"/>
              </w:rPr>
              <w:t xml:space="preserve">1.13.1 </w:t>
            </w:r>
            <w:proofErr w:type="spellStart"/>
            <w:r w:rsidRPr="009F4E98">
              <w:rPr>
                <w:color w:val="auto"/>
              </w:rPr>
              <w:t>Melakukan</w:t>
            </w:r>
            <w:proofErr w:type="spellEnd"/>
            <w:r w:rsidRPr="009F4E98">
              <w:rPr>
                <w:color w:val="auto"/>
              </w:rPr>
              <w:t xml:space="preserve"> </w:t>
            </w:r>
            <w:proofErr w:type="spellStart"/>
            <w:r w:rsidRPr="009F4E98">
              <w:rPr>
                <w:color w:val="auto"/>
              </w:rPr>
              <w:t>aksi</w:t>
            </w:r>
            <w:proofErr w:type="spellEnd"/>
            <w:r w:rsidRPr="009F4E98">
              <w:rPr>
                <w:color w:val="auto"/>
              </w:rPr>
              <w:t xml:space="preserve"> </w:t>
            </w:r>
            <w:proofErr w:type="spellStart"/>
            <w:r w:rsidRPr="009F4E98">
              <w:rPr>
                <w:color w:val="auto"/>
              </w:rPr>
              <w:t>tangan</w:t>
            </w:r>
            <w:proofErr w:type="spellEnd"/>
            <w:r w:rsidRPr="009F4E98">
              <w:rPr>
                <w:color w:val="auto"/>
              </w:rPr>
              <w:t xml:space="preserve"> </w:t>
            </w:r>
            <w:proofErr w:type="spellStart"/>
            <w:r w:rsidRPr="009F4E98">
              <w:rPr>
                <w:color w:val="auto"/>
              </w:rPr>
              <w:t>kuak</w:t>
            </w:r>
            <w:proofErr w:type="spellEnd"/>
            <w:r w:rsidRPr="009F4E98">
              <w:rPr>
                <w:color w:val="auto"/>
              </w:rPr>
              <w:t xml:space="preserve"> </w:t>
            </w:r>
            <w:proofErr w:type="spellStart"/>
            <w:r w:rsidRPr="009F4E98">
              <w:rPr>
                <w:color w:val="auto"/>
              </w:rPr>
              <w:t>rangkak</w:t>
            </w:r>
            <w:proofErr w:type="spellEnd"/>
            <w:r w:rsidRPr="009F4E98">
              <w:rPr>
                <w:color w:val="auto"/>
              </w:rPr>
              <w:t xml:space="preserve"> </w:t>
            </w:r>
            <w:proofErr w:type="spellStart"/>
            <w:r w:rsidRPr="009F4E98">
              <w:rPr>
                <w:color w:val="auto"/>
              </w:rPr>
              <w:t>dengan</w:t>
            </w:r>
            <w:proofErr w:type="spellEnd"/>
            <w:r w:rsidRPr="009F4E98">
              <w:rPr>
                <w:color w:val="auto"/>
              </w:rPr>
              <w:t xml:space="preserve"> </w:t>
            </w:r>
            <w:proofErr w:type="spellStart"/>
            <w:r w:rsidRPr="009F4E98">
              <w:rPr>
                <w:color w:val="auto"/>
              </w:rPr>
              <w:t>bantuan</w:t>
            </w:r>
            <w:proofErr w:type="spellEnd"/>
            <w:r w:rsidRPr="009F4E98">
              <w:rPr>
                <w:color w:val="auto"/>
              </w:rPr>
              <w:t xml:space="preserve"> dan </w:t>
            </w:r>
            <w:proofErr w:type="spellStart"/>
            <w:r w:rsidRPr="009F4E98">
              <w:rPr>
                <w:color w:val="auto"/>
              </w:rPr>
              <w:t>bernafas</w:t>
            </w:r>
            <w:proofErr w:type="spellEnd"/>
            <w:r w:rsidRPr="009F4E98">
              <w:rPr>
                <w:color w:val="auto"/>
              </w:rPr>
              <w:t>.</w:t>
            </w:r>
          </w:p>
          <w:p w14:paraId="614ADCA8" w14:textId="77777777" w:rsidR="00F15D62" w:rsidRPr="009F4E98" w:rsidRDefault="00F15D62" w:rsidP="00F1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1000163D" w14:textId="77777777" w:rsidR="00F15D62" w:rsidRDefault="00F15D62" w:rsidP="00F1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F4E98">
              <w:rPr>
                <w:color w:val="auto"/>
              </w:rPr>
              <w:t xml:space="preserve">1.13.2 </w:t>
            </w:r>
            <w:proofErr w:type="spellStart"/>
            <w:r w:rsidRPr="009F4E98">
              <w:rPr>
                <w:color w:val="auto"/>
              </w:rPr>
              <w:t>Melakukan</w:t>
            </w:r>
            <w:proofErr w:type="spellEnd"/>
            <w:r w:rsidRPr="009F4E98">
              <w:rPr>
                <w:color w:val="auto"/>
              </w:rPr>
              <w:t xml:space="preserve"> </w:t>
            </w:r>
            <w:proofErr w:type="spellStart"/>
            <w:r w:rsidRPr="009F4E98">
              <w:rPr>
                <w:color w:val="auto"/>
              </w:rPr>
              <w:t>kuak</w:t>
            </w:r>
            <w:proofErr w:type="spellEnd"/>
            <w:r w:rsidRPr="009F4E98">
              <w:rPr>
                <w:color w:val="auto"/>
              </w:rPr>
              <w:t xml:space="preserve"> </w:t>
            </w:r>
            <w:proofErr w:type="spellStart"/>
            <w:r w:rsidRPr="009F4E98">
              <w:rPr>
                <w:color w:val="auto"/>
              </w:rPr>
              <w:t>rangkak</w:t>
            </w:r>
            <w:proofErr w:type="spellEnd"/>
            <w:r w:rsidRPr="009F4E98">
              <w:rPr>
                <w:color w:val="auto"/>
              </w:rPr>
              <w:t>.</w:t>
            </w:r>
          </w:p>
          <w:p w14:paraId="6E61E9A4" w14:textId="77777777" w:rsidR="00F15D62" w:rsidRDefault="00F15D62" w:rsidP="00F1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D4D1D5B" w14:textId="77777777" w:rsidR="00F15D62" w:rsidRPr="009F4E98" w:rsidRDefault="00F15D62" w:rsidP="00F1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F4E98">
              <w:rPr>
                <w:color w:val="auto"/>
              </w:rPr>
              <w:t xml:space="preserve">2.13.1 </w:t>
            </w:r>
            <w:proofErr w:type="spellStart"/>
            <w:r w:rsidRPr="009F4E98">
              <w:rPr>
                <w:color w:val="auto"/>
              </w:rPr>
              <w:t>Menyatakan</w:t>
            </w:r>
            <w:proofErr w:type="spellEnd"/>
            <w:r w:rsidRPr="009F4E98">
              <w:rPr>
                <w:color w:val="auto"/>
              </w:rPr>
              <w:t xml:space="preserve"> </w:t>
            </w:r>
            <w:proofErr w:type="spellStart"/>
            <w:r w:rsidRPr="009F4E98">
              <w:rPr>
                <w:color w:val="auto"/>
              </w:rPr>
              <w:t>perkaitan</w:t>
            </w:r>
            <w:proofErr w:type="spellEnd"/>
            <w:r w:rsidRPr="009F4E98">
              <w:rPr>
                <w:color w:val="auto"/>
              </w:rPr>
              <w:t xml:space="preserve"> </w:t>
            </w:r>
            <w:proofErr w:type="spellStart"/>
            <w:r w:rsidRPr="009F4E98">
              <w:rPr>
                <w:color w:val="auto"/>
              </w:rPr>
              <w:t>antara</w:t>
            </w:r>
            <w:proofErr w:type="spellEnd"/>
            <w:r w:rsidRPr="009F4E98">
              <w:rPr>
                <w:color w:val="auto"/>
              </w:rPr>
              <w:t xml:space="preserve"> </w:t>
            </w:r>
            <w:proofErr w:type="spellStart"/>
            <w:r w:rsidRPr="009F4E98">
              <w:rPr>
                <w:color w:val="auto"/>
              </w:rPr>
              <w:t>pergerakan</w:t>
            </w:r>
            <w:proofErr w:type="spellEnd"/>
            <w:r w:rsidRPr="009F4E98">
              <w:rPr>
                <w:color w:val="auto"/>
              </w:rPr>
              <w:t xml:space="preserve"> kaki dan </w:t>
            </w:r>
            <w:proofErr w:type="spellStart"/>
            <w:r w:rsidRPr="009F4E98">
              <w:rPr>
                <w:color w:val="auto"/>
              </w:rPr>
              <w:t>tangan</w:t>
            </w:r>
            <w:proofErr w:type="spellEnd"/>
            <w:r w:rsidRPr="009F4E98">
              <w:rPr>
                <w:color w:val="auto"/>
              </w:rPr>
              <w:t xml:space="preserve"> </w:t>
            </w:r>
            <w:proofErr w:type="spellStart"/>
            <w:r w:rsidRPr="009F4E98">
              <w:rPr>
                <w:color w:val="auto"/>
              </w:rPr>
              <w:t>dengan</w:t>
            </w:r>
            <w:proofErr w:type="spellEnd"/>
            <w:r w:rsidRPr="009F4E98">
              <w:rPr>
                <w:color w:val="auto"/>
              </w:rPr>
              <w:t xml:space="preserve"> </w:t>
            </w:r>
            <w:proofErr w:type="spellStart"/>
            <w:r w:rsidRPr="009F4E98">
              <w:rPr>
                <w:color w:val="auto"/>
              </w:rPr>
              <w:t>pernafasan</w:t>
            </w:r>
            <w:proofErr w:type="spellEnd"/>
            <w:r w:rsidRPr="009F4E98">
              <w:rPr>
                <w:color w:val="auto"/>
              </w:rPr>
              <w:t xml:space="preserve"> </w:t>
            </w:r>
            <w:proofErr w:type="spellStart"/>
            <w:r w:rsidRPr="009F4E98">
              <w:rPr>
                <w:color w:val="auto"/>
              </w:rPr>
              <w:t>dalam</w:t>
            </w:r>
            <w:proofErr w:type="spellEnd"/>
            <w:r w:rsidRPr="009F4E98">
              <w:rPr>
                <w:color w:val="auto"/>
              </w:rPr>
              <w:t xml:space="preserve"> </w:t>
            </w:r>
            <w:proofErr w:type="spellStart"/>
            <w:r w:rsidRPr="009F4E98">
              <w:rPr>
                <w:color w:val="auto"/>
              </w:rPr>
              <w:t>kuak</w:t>
            </w:r>
            <w:proofErr w:type="spellEnd"/>
          </w:p>
          <w:p w14:paraId="526C11BC" w14:textId="77777777" w:rsidR="00F15D62" w:rsidRDefault="00F15D62" w:rsidP="00F1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9F4E98">
              <w:rPr>
                <w:color w:val="auto"/>
              </w:rPr>
              <w:t>rangkak</w:t>
            </w:r>
            <w:proofErr w:type="spellEnd"/>
            <w:r w:rsidRPr="009F4E98">
              <w:rPr>
                <w:color w:val="auto"/>
              </w:rPr>
              <w:t>.</w:t>
            </w:r>
          </w:p>
          <w:p w14:paraId="16F145CC" w14:textId="77777777" w:rsidR="00F15D62" w:rsidRDefault="00F15D62" w:rsidP="00F1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0C9DB112" w14:textId="410F572F" w:rsidR="00F15D62" w:rsidRPr="00012498" w:rsidRDefault="00F15D62" w:rsidP="00F1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3204">
              <w:rPr>
                <w:color w:val="auto"/>
              </w:rPr>
              <w:t>5.2.4</w:t>
            </w:r>
            <w:r>
              <w:rPr>
                <w:color w:val="auto"/>
              </w:rPr>
              <w:t xml:space="preserve"> </w:t>
            </w:r>
            <w:proofErr w:type="spellStart"/>
            <w:r w:rsidRPr="009F4E98">
              <w:rPr>
                <w:color w:val="auto"/>
              </w:rPr>
              <w:t>Menerima</w:t>
            </w:r>
            <w:proofErr w:type="spellEnd"/>
            <w:r w:rsidRPr="009F4E98">
              <w:rPr>
                <w:color w:val="auto"/>
              </w:rPr>
              <w:t xml:space="preserve"> </w:t>
            </w:r>
            <w:proofErr w:type="spellStart"/>
            <w:r w:rsidRPr="009F4E98">
              <w:rPr>
                <w:color w:val="auto"/>
              </w:rPr>
              <w:t>cabaran</w:t>
            </w:r>
            <w:proofErr w:type="spellEnd"/>
            <w:r w:rsidRPr="009F4E98">
              <w:rPr>
                <w:color w:val="auto"/>
              </w:rPr>
              <w:t xml:space="preserve"> dan </w:t>
            </w:r>
            <w:proofErr w:type="spellStart"/>
            <w:r w:rsidRPr="009F4E98">
              <w:rPr>
                <w:color w:val="auto"/>
              </w:rPr>
              <w:t>berasa</w:t>
            </w:r>
            <w:proofErr w:type="spellEnd"/>
            <w:r w:rsidRPr="009F4E98">
              <w:rPr>
                <w:color w:val="auto"/>
              </w:rPr>
              <w:t xml:space="preserve"> </w:t>
            </w:r>
            <w:proofErr w:type="spellStart"/>
            <w:r w:rsidRPr="009F4E98">
              <w:rPr>
                <w:color w:val="auto"/>
              </w:rPr>
              <w:t>seronok</w:t>
            </w:r>
            <w:proofErr w:type="spellEnd"/>
            <w:r w:rsidRPr="009F4E98">
              <w:rPr>
                <w:color w:val="auto"/>
              </w:rPr>
              <w:t xml:space="preserve"> </w:t>
            </w:r>
            <w:proofErr w:type="spellStart"/>
            <w:r w:rsidRPr="009F4E98">
              <w:rPr>
                <w:color w:val="auto"/>
              </w:rPr>
              <w:t>semasa</w:t>
            </w:r>
            <w:proofErr w:type="spellEnd"/>
            <w:r w:rsidRPr="009F4E98">
              <w:rPr>
                <w:color w:val="auto"/>
              </w:rPr>
              <w:t xml:space="preserve"> </w:t>
            </w:r>
            <w:proofErr w:type="spellStart"/>
            <w:r w:rsidRPr="009F4E98">
              <w:rPr>
                <w:color w:val="auto"/>
              </w:rPr>
              <w:t>melakukan</w:t>
            </w:r>
            <w:proofErr w:type="spellEnd"/>
            <w:r w:rsidRPr="009F4E98">
              <w:rPr>
                <w:color w:val="auto"/>
              </w:rPr>
              <w:t xml:space="preserve"> </w:t>
            </w:r>
            <w:proofErr w:type="spellStart"/>
            <w:r w:rsidRPr="009F4E98">
              <w:rPr>
                <w:color w:val="auto"/>
              </w:rPr>
              <w:t>aktiviti</w:t>
            </w:r>
            <w:proofErr w:type="spellEnd"/>
            <w:r w:rsidRPr="009F4E98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8922" w14:textId="77777777" w:rsidR="00F15D62" w:rsidRPr="0077470A" w:rsidRDefault="00F15D62" w:rsidP="00F1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BUKU TEKS</w:t>
            </w:r>
          </w:p>
          <w:p w14:paraId="189EB7E3" w14:textId="37E995C6" w:rsidR="00F15D62" w:rsidRPr="0077470A" w:rsidRDefault="00F15D62" w:rsidP="00F1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 xml:space="preserve">M/S </w:t>
            </w:r>
            <w:r>
              <w:rPr>
                <w:color w:val="auto"/>
                <w:sz w:val="20"/>
                <w:szCs w:val="20"/>
              </w:rPr>
              <w:t>52-54</w:t>
            </w:r>
          </w:p>
        </w:tc>
      </w:tr>
    </w:tbl>
    <w:p w14:paraId="2E5DDD88" w14:textId="77777777" w:rsidR="00F15D62" w:rsidRDefault="00F15D62">
      <w:pPr>
        <w:rPr>
          <w:sz w:val="24"/>
          <w:szCs w:val="24"/>
        </w:rPr>
      </w:pPr>
    </w:p>
    <w:tbl>
      <w:tblPr>
        <w:tblStyle w:val="LightShading-Accent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954"/>
        <w:gridCol w:w="3093"/>
        <w:gridCol w:w="5582"/>
        <w:gridCol w:w="1489"/>
      </w:tblGrid>
      <w:tr w:rsidR="007D4A25" w:rsidRPr="0077470A" w14:paraId="669864EC" w14:textId="77777777" w:rsidTr="00101A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6C8D2C3" w14:textId="77777777" w:rsidR="007D4A25" w:rsidRPr="0077470A" w:rsidRDefault="007D4A25" w:rsidP="00F20241">
            <w:pPr>
              <w:jc w:val="center"/>
              <w:rPr>
                <w:color w:val="auto"/>
                <w:sz w:val="20"/>
                <w:szCs w:val="20"/>
              </w:rPr>
            </w:pPr>
            <w:bookmarkStart w:id="7" w:name="_Hlk35604747"/>
            <w:r w:rsidRPr="0077470A">
              <w:rPr>
                <w:color w:val="auto"/>
                <w:sz w:val="20"/>
                <w:szCs w:val="20"/>
              </w:rPr>
              <w:t>MINGGU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14A6C91" w14:textId="77777777" w:rsidR="007D4A25" w:rsidRPr="0077470A" w:rsidRDefault="007D4A25" w:rsidP="00F202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UNIT / TAJUK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F33B58A" w14:textId="77777777" w:rsidR="007D4A25" w:rsidRPr="0077470A" w:rsidRDefault="007D4A25" w:rsidP="00F202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STANDARD KANDUNGAN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DC8582F" w14:textId="77777777" w:rsidR="007D4A25" w:rsidRPr="0077470A" w:rsidRDefault="007D4A25" w:rsidP="00F202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STANDARD PEMBELAJARAN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9EBD006" w14:textId="77777777" w:rsidR="007D4A25" w:rsidRPr="0077470A" w:rsidRDefault="007D4A25" w:rsidP="00F202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CATATAN</w:t>
            </w:r>
          </w:p>
        </w:tc>
      </w:tr>
      <w:tr w:rsidR="007D4A25" w:rsidRPr="0077470A" w14:paraId="3C2B0E9A" w14:textId="77777777" w:rsidTr="00F20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FD47" w14:textId="22F554FF" w:rsidR="007D4A25" w:rsidRPr="0077470A" w:rsidRDefault="00F15D62" w:rsidP="00F2024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CFD4" w14:textId="77777777" w:rsidR="00513204" w:rsidRPr="00513204" w:rsidRDefault="00513204" w:rsidP="00513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13204">
              <w:rPr>
                <w:color w:val="auto"/>
                <w:sz w:val="20"/>
                <w:szCs w:val="20"/>
              </w:rPr>
              <w:t>UNIT 8</w:t>
            </w:r>
          </w:p>
          <w:p w14:paraId="6443CE42" w14:textId="4D342612" w:rsidR="00513204" w:rsidRDefault="00513204" w:rsidP="00513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13204">
              <w:rPr>
                <w:color w:val="auto"/>
                <w:sz w:val="20"/>
                <w:szCs w:val="20"/>
              </w:rPr>
              <w:t>REKREASI BERILMU</w:t>
            </w:r>
          </w:p>
          <w:p w14:paraId="64A56325" w14:textId="37D95DC8" w:rsidR="00513204" w:rsidRDefault="00513204" w:rsidP="00513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28EF853E" w14:textId="2A0D3A93" w:rsidR="00513204" w:rsidRPr="00513204" w:rsidRDefault="00513204" w:rsidP="00513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TAJUK:</w:t>
            </w:r>
          </w:p>
          <w:p w14:paraId="7460C4AB" w14:textId="184C9671" w:rsidR="007D4A25" w:rsidRPr="0077470A" w:rsidRDefault="00513204" w:rsidP="00513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13204">
              <w:rPr>
                <w:color w:val="auto"/>
                <w:sz w:val="20"/>
                <w:szCs w:val="20"/>
              </w:rPr>
              <w:t>RUMAH SEMENTARA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B685" w14:textId="77777777" w:rsidR="009F4E98" w:rsidRPr="009F4E98" w:rsidRDefault="009F4E98" w:rsidP="009F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9F4E98">
              <w:rPr>
                <w:color w:val="auto"/>
                <w:sz w:val="20"/>
                <w:szCs w:val="20"/>
              </w:rPr>
              <w:t>Rekreasi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Kesenggangan</w:t>
            </w:r>
            <w:proofErr w:type="spellEnd"/>
          </w:p>
          <w:p w14:paraId="16D82E60" w14:textId="77777777" w:rsidR="007D4A25" w:rsidRDefault="009F4E98" w:rsidP="009F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F4E98">
              <w:rPr>
                <w:color w:val="auto"/>
                <w:sz w:val="20"/>
                <w:szCs w:val="20"/>
              </w:rPr>
              <w:t xml:space="preserve">1.14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aktiviti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rekreasi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dan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kesenggangan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>.</w:t>
            </w:r>
          </w:p>
          <w:p w14:paraId="5873C180" w14:textId="77777777" w:rsidR="009F4E98" w:rsidRDefault="009F4E98" w:rsidP="009F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00508FE1" w14:textId="77777777" w:rsidR="009F4E98" w:rsidRPr="009F4E98" w:rsidRDefault="009F4E98" w:rsidP="009F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9F4E98">
              <w:rPr>
                <w:color w:val="auto"/>
                <w:sz w:val="20"/>
                <w:szCs w:val="20"/>
              </w:rPr>
              <w:t>Aplikasi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Pengetahuan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dalam</w:t>
            </w:r>
            <w:proofErr w:type="spellEnd"/>
          </w:p>
          <w:p w14:paraId="2DAC5047" w14:textId="77777777" w:rsidR="009F4E98" w:rsidRPr="009F4E98" w:rsidRDefault="009F4E98" w:rsidP="009F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9F4E98">
              <w:rPr>
                <w:color w:val="auto"/>
                <w:sz w:val="20"/>
                <w:szCs w:val="20"/>
              </w:rPr>
              <w:t>Rekreasi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Kesenggangan</w:t>
            </w:r>
            <w:proofErr w:type="spellEnd"/>
          </w:p>
          <w:p w14:paraId="1A711C42" w14:textId="05E52CCE" w:rsidR="009F4E98" w:rsidRDefault="009F4E98" w:rsidP="009F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F4E98">
              <w:rPr>
                <w:color w:val="auto"/>
                <w:sz w:val="20"/>
                <w:szCs w:val="20"/>
              </w:rPr>
              <w:t xml:space="preserve">2.14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Mengaplikasikan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pengetahuan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r w:rsidRPr="009F4E98">
              <w:rPr>
                <w:color w:val="auto"/>
                <w:sz w:val="20"/>
                <w:szCs w:val="20"/>
              </w:rPr>
              <w:t xml:space="preserve">dan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strategi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dalam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aktiviti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rekreasi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kesenggangan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>.</w:t>
            </w:r>
          </w:p>
          <w:p w14:paraId="19B0B178" w14:textId="77777777" w:rsidR="009F4E98" w:rsidRDefault="009F4E98" w:rsidP="009F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3D49F2FD" w14:textId="77777777" w:rsidR="009F4E98" w:rsidRPr="009F4E98" w:rsidRDefault="009F4E98" w:rsidP="009F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9F4E98">
              <w:rPr>
                <w:color w:val="auto"/>
                <w:sz w:val="20"/>
                <w:szCs w:val="20"/>
              </w:rPr>
              <w:t>Dinamika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Kumpulan</w:t>
            </w:r>
          </w:p>
          <w:p w14:paraId="58FBB6F7" w14:textId="77777777" w:rsidR="009F4E98" w:rsidRPr="009F4E98" w:rsidRDefault="009F4E98" w:rsidP="009F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F4E98">
              <w:rPr>
                <w:color w:val="auto"/>
                <w:sz w:val="20"/>
                <w:szCs w:val="20"/>
              </w:rPr>
              <w:t xml:space="preserve">5.4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Membentuk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kumpulan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dan</w:t>
            </w:r>
          </w:p>
          <w:p w14:paraId="307D3160" w14:textId="4BA70084" w:rsidR="009F4E98" w:rsidRDefault="009F4E98" w:rsidP="009F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9F4E98">
              <w:rPr>
                <w:color w:val="auto"/>
                <w:sz w:val="20"/>
                <w:szCs w:val="20"/>
              </w:rPr>
              <w:t>bekerjasama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dalam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kumpulan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>.</w:t>
            </w:r>
          </w:p>
          <w:p w14:paraId="25E6E030" w14:textId="2A94FB66" w:rsidR="009F4E98" w:rsidRPr="0077470A" w:rsidRDefault="009F4E98" w:rsidP="009F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5582" w:type="dxa"/>
            <w:shd w:val="clear" w:color="auto" w:fill="auto"/>
          </w:tcPr>
          <w:p w14:paraId="3CE15444" w14:textId="77777777" w:rsidR="009F4E98" w:rsidRPr="009F4E98" w:rsidRDefault="009F4E98" w:rsidP="009F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F4E98">
              <w:rPr>
                <w:color w:val="auto"/>
              </w:rPr>
              <w:t xml:space="preserve">1.14.1 </w:t>
            </w:r>
            <w:proofErr w:type="spellStart"/>
            <w:r w:rsidRPr="009F4E98">
              <w:rPr>
                <w:color w:val="auto"/>
              </w:rPr>
              <w:t>Mendirikan</w:t>
            </w:r>
            <w:proofErr w:type="spellEnd"/>
            <w:r w:rsidRPr="009F4E98">
              <w:rPr>
                <w:color w:val="auto"/>
              </w:rPr>
              <w:t xml:space="preserve"> </w:t>
            </w:r>
            <w:proofErr w:type="spellStart"/>
            <w:r w:rsidRPr="009F4E98">
              <w:rPr>
                <w:color w:val="auto"/>
              </w:rPr>
              <w:t>khemah</w:t>
            </w:r>
            <w:proofErr w:type="spellEnd"/>
            <w:r w:rsidRPr="009F4E98">
              <w:rPr>
                <w:color w:val="auto"/>
              </w:rPr>
              <w:t xml:space="preserve"> </w:t>
            </w:r>
            <w:proofErr w:type="spellStart"/>
            <w:r w:rsidRPr="009F4E98">
              <w:rPr>
                <w:color w:val="auto"/>
              </w:rPr>
              <w:t>pasang</w:t>
            </w:r>
            <w:proofErr w:type="spellEnd"/>
            <w:r w:rsidRPr="009F4E98">
              <w:rPr>
                <w:color w:val="auto"/>
              </w:rPr>
              <w:t xml:space="preserve"> </w:t>
            </w:r>
            <w:proofErr w:type="spellStart"/>
            <w:r w:rsidRPr="009F4E98">
              <w:rPr>
                <w:color w:val="auto"/>
              </w:rPr>
              <w:t>siap</w:t>
            </w:r>
            <w:proofErr w:type="spellEnd"/>
            <w:r w:rsidRPr="009F4E98">
              <w:rPr>
                <w:color w:val="auto"/>
              </w:rPr>
              <w:t>.</w:t>
            </w:r>
          </w:p>
          <w:p w14:paraId="6225501B" w14:textId="77777777" w:rsidR="009F4E98" w:rsidRDefault="009F4E98" w:rsidP="009F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F4E98">
              <w:rPr>
                <w:color w:val="auto"/>
              </w:rPr>
              <w:t xml:space="preserve">1.14.2 </w:t>
            </w:r>
            <w:proofErr w:type="spellStart"/>
            <w:r w:rsidRPr="009F4E98">
              <w:rPr>
                <w:color w:val="auto"/>
              </w:rPr>
              <w:t>Membuka</w:t>
            </w:r>
            <w:proofErr w:type="spellEnd"/>
            <w:r w:rsidRPr="009F4E98">
              <w:rPr>
                <w:color w:val="auto"/>
              </w:rPr>
              <w:t xml:space="preserve"> dan </w:t>
            </w:r>
            <w:proofErr w:type="spellStart"/>
            <w:r w:rsidRPr="009F4E98">
              <w:rPr>
                <w:color w:val="auto"/>
              </w:rPr>
              <w:t>menyimpan</w:t>
            </w:r>
            <w:proofErr w:type="spellEnd"/>
            <w:r w:rsidRPr="009F4E98">
              <w:rPr>
                <w:color w:val="auto"/>
              </w:rPr>
              <w:t xml:space="preserve"> </w:t>
            </w:r>
            <w:proofErr w:type="spellStart"/>
            <w:r w:rsidRPr="009F4E98">
              <w:rPr>
                <w:color w:val="auto"/>
              </w:rPr>
              <w:t>khemah</w:t>
            </w:r>
            <w:proofErr w:type="spellEnd"/>
            <w:r w:rsidRPr="009F4E98">
              <w:rPr>
                <w:color w:val="auto"/>
              </w:rPr>
              <w:t xml:space="preserve"> </w:t>
            </w:r>
            <w:proofErr w:type="spellStart"/>
            <w:r w:rsidRPr="009F4E98">
              <w:rPr>
                <w:color w:val="auto"/>
              </w:rPr>
              <w:t>pasang</w:t>
            </w:r>
            <w:proofErr w:type="spellEnd"/>
            <w:r w:rsidRPr="009F4E98">
              <w:rPr>
                <w:color w:val="auto"/>
              </w:rPr>
              <w:t xml:space="preserve"> </w:t>
            </w:r>
            <w:proofErr w:type="spellStart"/>
            <w:r w:rsidRPr="009F4E98">
              <w:rPr>
                <w:color w:val="auto"/>
              </w:rPr>
              <w:t>siap</w:t>
            </w:r>
            <w:proofErr w:type="spellEnd"/>
            <w:r w:rsidRPr="009F4E98">
              <w:rPr>
                <w:color w:val="auto"/>
              </w:rPr>
              <w:t>.</w:t>
            </w:r>
          </w:p>
          <w:p w14:paraId="40DE8DBB" w14:textId="77777777" w:rsidR="009F4E98" w:rsidRDefault="009F4E98" w:rsidP="009F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9158756" w14:textId="112BE27A" w:rsidR="00513204" w:rsidRDefault="00513204" w:rsidP="009F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13204">
              <w:rPr>
                <w:color w:val="auto"/>
              </w:rPr>
              <w:t>2.14.1</w:t>
            </w:r>
            <w:r w:rsidR="009F4E98">
              <w:t xml:space="preserve"> </w:t>
            </w:r>
            <w:proofErr w:type="spellStart"/>
            <w:r w:rsidR="009F4E98" w:rsidRPr="009F4E98">
              <w:rPr>
                <w:color w:val="auto"/>
              </w:rPr>
              <w:t>Menyenaraikan</w:t>
            </w:r>
            <w:proofErr w:type="spellEnd"/>
            <w:r w:rsidR="009F4E98" w:rsidRPr="009F4E98">
              <w:rPr>
                <w:color w:val="auto"/>
              </w:rPr>
              <w:t xml:space="preserve"> </w:t>
            </w:r>
            <w:proofErr w:type="spellStart"/>
            <w:r w:rsidR="009F4E98" w:rsidRPr="009F4E98">
              <w:rPr>
                <w:color w:val="auto"/>
              </w:rPr>
              <w:t>bahagian-bahagian</w:t>
            </w:r>
            <w:proofErr w:type="spellEnd"/>
            <w:r w:rsidR="009F4E98" w:rsidRPr="009F4E98">
              <w:rPr>
                <w:color w:val="auto"/>
              </w:rPr>
              <w:t xml:space="preserve"> </w:t>
            </w:r>
            <w:proofErr w:type="spellStart"/>
            <w:r w:rsidR="009F4E98" w:rsidRPr="009F4E98">
              <w:rPr>
                <w:color w:val="auto"/>
              </w:rPr>
              <w:t>khemah</w:t>
            </w:r>
            <w:proofErr w:type="spellEnd"/>
            <w:r w:rsidR="009F4E98" w:rsidRPr="009F4E98">
              <w:rPr>
                <w:color w:val="auto"/>
              </w:rPr>
              <w:t xml:space="preserve"> </w:t>
            </w:r>
            <w:proofErr w:type="spellStart"/>
            <w:r w:rsidR="009F4E98" w:rsidRPr="009F4E98">
              <w:rPr>
                <w:color w:val="auto"/>
              </w:rPr>
              <w:t>pasang</w:t>
            </w:r>
            <w:proofErr w:type="spellEnd"/>
            <w:r w:rsidR="009F4E98" w:rsidRPr="009F4E98">
              <w:rPr>
                <w:color w:val="auto"/>
              </w:rPr>
              <w:t xml:space="preserve"> </w:t>
            </w:r>
            <w:proofErr w:type="spellStart"/>
            <w:r w:rsidR="009F4E98" w:rsidRPr="009F4E98">
              <w:rPr>
                <w:color w:val="auto"/>
              </w:rPr>
              <w:t>siap</w:t>
            </w:r>
            <w:proofErr w:type="spellEnd"/>
            <w:r w:rsidR="009F4E98" w:rsidRPr="009F4E98">
              <w:rPr>
                <w:color w:val="auto"/>
              </w:rPr>
              <w:t>.</w:t>
            </w:r>
          </w:p>
          <w:p w14:paraId="5B9C1D83" w14:textId="77777777" w:rsidR="009F4E98" w:rsidRPr="00513204" w:rsidRDefault="009F4E98" w:rsidP="009F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B579D84" w14:textId="3926FCC1" w:rsidR="007D4A25" w:rsidRPr="00524710" w:rsidRDefault="00513204" w:rsidP="009F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13204">
              <w:rPr>
                <w:color w:val="auto"/>
              </w:rPr>
              <w:t>5.4.2</w:t>
            </w:r>
            <w:r w:rsidR="009F4E98">
              <w:t xml:space="preserve"> </w:t>
            </w:r>
            <w:proofErr w:type="spellStart"/>
            <w:r w:rsidR="009F4E98" w:rsidRPr="009F4E98">
              <w:rPr>
                <w:color w:val="auto"/>
              </w:rPr>
              <w:t>Bekerjasama</w:t>
            </w:r>
            <w:proofErr w:type="spellEnd"/>
            <w:r w:rsidR="009F4E98" w:rsidRPr="009F4E98">
              <w:rPr>
                <w:color w:val="auto"/>
              </w:rPr>
              <w:t xml:space="preserve"> </w:t>
            </w:r>
            <w:proofErr w:type="spellStart"/>
            <w:r w:rsidR="009F4E98" w:rsidRPr="009F4E98">
              <w:rPr>
                <w:color w:val="auto"/>
              </w:rPr>
              <w:t>semasa</w:t>
            </w:r>
            <w:proofErr w:type="spellEnd"/>
            <w:r w:rsidR="009F4E98" w:rsidRPr="009F4E98">
              <w:rPr>
                <w:color w:val="auto"/>
              </w:rPr>
              <w:t xml:space="preserve"> </w:t>
            </w:r>
            <w:proofErr w:type="spellStart"/>
            <w:r w:rsidR="009F4E98" w:rsidRPr="009F4E98">
              <w:rPr>
                <w:color w:val="auto"/>
              </w:rPr>
              <w:t>melakukan</w:t>
            </w:r>
            <w:proofErr w:type="spellEnd"/>
            <w:r w:rsidR="009F4E98" w:rsidRPr="009F4E98">
              <w:rPr>
                <w:color w:val="auto"/>
              </w:rPr>
              <w:t xml:space="preserve"> </w:t>
            </w:r>
            <w:proofErr w:type="spellStart"/>
            <w:r w:rsidR="009F4E98" w:rsidRPr="009F4E98">
              <w:rPr>
                <w:color w:val="auto"/>
              </w:rPr>
              <w:t>aktiviti</w:t>
            </w:r>
            <w:proofErr w:type="spellEnd"/>
            <w:r w:rsidR="009F4E98" w:rsidRPr="009F4E98">
              <w:rPr>
                <w:color w:val="auto"/>
              </w:rPr>
              <w:t xml:space="preserve"> </w:t>
            </w:r>
            <w:proofErr w:type="spellStart"/>
            <w:r w:rsidR="009F4E98" w:rsidRPr="009F4E98">
              <w:rPr>
                <w:color w:val="auto"/>
              </w:rPr>
              <w:t>fizikal</w:t>
            </w:r>
            <w:proofErr w:type="spellEnd"/>
            <w:r w:rsidR="009F4E98" w:rsidRPr="009F4E98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A1A8" w14:textId="77777777" w:rsidR="007D4A25" w:rsidRPr="0077470A" w:rsidRDefault="007D4A25" w:rsidP="00F20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BUKU TEKS</w:t>
            </w:r>
          </w:p>
          <w:p w14:paraId="16404F33" w14:textId="61498F31" w:rsidR="007D4A25" w:rsidRPr="0077470A" w:rsidRDefault="007D4A25" w:rsidP="00F20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 xml:space="preserve">M/S </w:t>
            </w:r>
            <w:r w:rsidR="00513204">
              <w:rPr>
                <w:color w:val="auto"/>
                <w:sz w:val="20"/>
                <w:szCs w:val="20"/>
              </w:rPr>
              <w:t>55-57</w:t>
            </w:r>
          </w:p>
        </w:tc>
      </w:tr>
      <w:tr w:rsidR="00F15D62" w:rsidRPr="0077470A" w14:paraId="6D76B501" w14:textId="77777777" w:rsidTr="003A185D">
        <w:trPr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BF724" w14:textId="25694799" w:rsidR="00F15D62" w:rsidRDefault="00F15D62" w:rsidP="00F15D62">
            <w:pPr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  <w:r w:rsidR="003A185D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6311" w14:textId="77777777" w:rsidR="00F15D62" w:rsidRPr="00513204" w:rsidRDefault="00F15D62" w:rsidP="00F1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13204">
              <w:rPr>
                <w:color w:val="auto"/>
                <w:sz w:val="20"/>
                <w:szCs w:val="20"/>
              </w:rPr>
              <w:t>UNIT 8</w:t>
            </w:r>
          </w:p>
          <w:p w14:paraId="7343797C" w14:textId="77777777" w:rsidR="00F15D62" w:rsidRPr="00513204" w:rsidRDefault="00F15D62" w:rsidP="00F1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13204">
              <w:rPr>
                <w:color w:val="auto"/>
                <w:sz w:val="20"/>
                <w:szCs w:val="20"/>
              </w:rPr>
              <w:t>REKREASI BERILMU</w:t>
            </w:r>
          </w:p>
          <w:p w14:paraId="7E9882FA" w14:textId="77777777" w:rsidR="00F15D62" w:rsidRPr="00513204" w:rsidRDefault="00F15D62" w:rsidP="00F1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3BE5B79E" w14:textId="77777777" w:rsidR="00F15D62" w:rsidRPr="00513204" w:rsidRDefault="00F15D62" w:rsidP="00F1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13204">
              <w:rPr>
                <w:color w:val="auto"/>
                <w:sz w:val="20"/>
                <w:szCs w:val="20"/>
              </w:rPr>
              <w:t>TAJUK:</w:t>
            </w:r>
          </w:p>
          <w:p w14:paraId="3BD50FB9" w14:textId="76C1F98B" w:rsidR="00F15D62" w:rsidRPr="00513204" w:rsidRDefault="00F15D62" w:rsidP="00F1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3204">
              <w:rPr>
                <w:color w:val="auto"/>
                <w:sz w:val="20"/>
                <w:szCs w:val="20"/>
              </w:rPr>
              <w:t>PERMAINAN MATA ANGIN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3ED6" w14:textId="77777777" w:rsidR="00F15D62" w:rsidRPr="009F4E98" w:rsidRDefault="00F15D62" w:rsidP="00F1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9F4E98">
              <w:rPr>
                <w:color w:val="auto"/>
                <w:sz w:val="20"/>
                <w:szCs w:val="20"/>
              </w:rPr>
              <w:t>Rekreasi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Kesenggangan</w:t>
            </w:r>
            <w:proofErr w:type="spellEnd"/>
          </w:p>
          <w:p w14:paraId="346A5C9A" w14:textId="77777777" w:rsidR="00F15D62" w:rsidRPr="009F4E98" w:rsidRDefault="00F15D62" w:rsidP="00F1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F4E98">
              <w:rPr>
                <w:color w:val="auto"/>
                <w:sz w:val="20"/>
                <w:szCs w:val="20"/>
              </w:rPr>
              <w:t xml:space="preserve">1.14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aktiviti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rekreasi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kesenggangan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>.</w:t>
            </w:r>
          </w:p>
          <w:p w14:paraId="6F6F5702" w14:textId="77777777" w:rsidR="00F15D62" w:rsidRPr="009F4E98" w:rsidRDefault="00F15D62" w:rsidP="00F1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1D69EA7B" w14:textId="77777777" w:rsidR="00F15D62" w:rsidRPr="009F4E98" w:rsidRDefault="00F15D62" w:rsidP="00F1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9F4E98">
              <w:rPr>
                <w:color w:val="auto"/>
                <w:sz w:val="20"/>
                <w:szCs w:val="20"/>
              </w:rPr>
              <w:t>Aplikasi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Pengetahuan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dalam</w:t>
            </w:r>
            <w:proofErr w:type="spellEnd"/>
          </w:p>
          <w:p w14:paraId="035522D1" w14:textId="77777777" w:rsidR="00F15D62" w:rsidRPr="009F4E98" w:rsidRDefault="00F15D62" w:rsidP="00F1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9F4E98">
              <w:rPr>
                <w:color w:val="auto"/>
                <w:sz w:val="20"/>
                <w:szCs w:val="20"/>
              </w:rPr>
              <w:t>Rekreasi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Kesenggangan</w:t>
            </w:r>
            <w:proofErr w:type="spellEnd"/>
          </w:p>
          <w:p w14:paraId="74254CE4" w14:textId="77777777" w:rsidR="00F15D62" w:rsidRPr="009F4E98" w:rsidRDefault="00F15D62" w:rsidP="00F1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F4E98">
              <w:rPr>
                <w:color w:val="auto"/>
                <w:sz w:val="20"/>
                <w:szCs w:val="20"/>
              </w:rPr>
              <w:t xml:space="preserve">2.14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Mengaplikasikan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pengetahuan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strategi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dalam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aktiviti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rekreasi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kesenggangan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>.</w:t>
            </w:r>
          </w:p>
          <w:p w14:paraId="5603C409" w14:textId="77777777" w:rsidR="00F15D62" w:rsidRPr="009F4E98" w:rsidRDefault="00F15D62" w:rsidP="00F1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69846BC0" w14:textId="77777777" w:rsidR="00F15D62" w:rsidRPr="009F4E98" w:rsidRDefault="00F15D62" w:rsidP="00F1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9F4E98">
              <w:rPr>
                <w:color w:val="auto"/>
                <w:sz w:val="20"/>
                <w:szCs w:val="20"/>
              </w:rPr>
              <w:t>Tanggungjawab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Kendiri</w:t>
            </w:r>
            <w:proofErr w:type="spellEnd"/>
          </w:p>
          <w:p w14:paraId="1826A6D4" w14:textId="77777777" w:rsidR="00F15D62" w:rsidRPr="009F4E98" w:rsidRDefault="00F15D62" w:rsidP="00F1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F4E98">
              <w:rPr>
                <w:color w:val="auto"/>
                <w:sz w:val="20"/>
                <w:szCs w:val="20"/>
              </w:rPr>
              <w:t xml:space="preserve">5.2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Menunjukkan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keyakinan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dan</w:t>
            </w:r>
          </w:p>
          <w:p w14:paraId="1DDAD315" w14:textId="77777777" w:rsidR="00F15D62" w:rsidRPr="009F4E98" w:rsidRDefault="00F15D62" w:rsidP="00F1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9F4E98">
              <w:rPr>
                <w:color w:val="auto"/>
                <w:sz w:val="20"/>
                <w:szCs w:val="20"/>
              </w:rPr>
              <w:t>tanggungjawab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kendiri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semasa</w:t>
            </w:r>
            <w:proofErr w:type="spellEnd"/>
          </w:p>
          <w:p w14:paraId="77C8F868" w14:textId="6EE08BB7" w:rsidR="00F15D62" w:rsidRPr="009F4E98" w:rsidRDefault="00F15D62" w:rsidP="00F1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9F4E98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aktiviti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fizikal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582" w:type="dxa"/>
            <w:shd w:val="clear" w:color="auto" w:fill="auto"/>
          </w:tcPr>
          <w:p w14:paraId="375CE970" w14:textId="77777777" w:rsidR="00F15D62" w:rsidRPr="009F4E98" w:rsidRDefault="00F15D62" w:rsidP="00F1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F4E98">
              <w:rPr>
                <w:color w:val="auto"/>
                <w:sz w:val="20"/>
                <w:szCs w:val="20"/>
              </w:rPr>
              <w:t xml:space="preserve">1.14.3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aktiviti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pandu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arah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berdasarkan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mata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angin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>.</w:t>
            </w:r>
          </w:p>
          <w:p w14:paraId="02742E34" w14:textId="77777777" w:rsidR="00F15D62" w:rsidRDefault="00F15D62" w:rsidP="00F1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3E1D436D" w14:textId="77777777" w:rsidR="00F15D62" w:rsidRDefault="00F15D62" w:rsidP="00F1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F4E98">
              <w:rPr>
                <w:color w:val="auto"/>
                <w:sz w:val="20"/>
                <w:szCs w:val="20"/>
              </w:rPr>
              <w:t xml:space="preserve">1.14.4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Bermain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permainan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tradisional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iaitu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Ting-ting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Gula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Batu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Laga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4E98">
              <w:rPr>
                <w:color w:val="auto"/>
                <w:sz w:val="20"/>
                <w:szCs w:val="20"/>
              </w:rPr>
              <w:t>Ayam</w:t>
            </w:r>
            <w:proofErr w:type="spellEnd"/>
            <w:r w:rsidRPr="009F4E98">
              <w:rPr>
                <w:color w:val="auto"/>
                <w:sz w:val="20"/>
                <w:szCs w:val="20"/>
              </w:rPr>
              <w:t>.</w:t>
            </w:r>
          </w:p>
          <w:p w14:paraId="03B091D5" w14:textId="77777777" w:rsidR="00F15D62" w:rsidRDefault="00F15D62" w:rsidP="00F1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27D74BB5" w14:textId="77777777" w:rsidR="00F15D62" w:rsidRPr="00897EA8" w:rsidRDefault="00F15D62" w:rsidP="00F1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97EA8">
              <w:rPr>
                <w:color w:val="auto"/>
                <w:sz w:val="20"/>
                <w:szCs w:val="20"/>
              </w:rPr>
              <w:t xml:space="preserve">2.14.2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Menentukan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arah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pergerakan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dalam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aktiviti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pandu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arah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berdasarkan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empat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mata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angin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utama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>.</w:t>
            </w:r>
          </w:p>
          <w:p w14:paraId="0980227E" w14:textId="77777777" w:rsidR="00F15D62" w:rsidRPr="00897EA8" w:rsidRDefault="00F15D62" w:rsidP="00F1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13B7F70B" w14:textId="77777777" w:rsidR="00F15D62" w:rsidRDefault="00F15D62" w:rsidP="00F1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97EA8">
              <w:rPr>
                <w:color w:val="auto"/>
                <w:sz w:val="20"/>
                <w:szCs w:val="20"/>
              </w:rPr>
              <w:t xml:space="preserve">2.14.3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Memberi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justifikasi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strategi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sesuai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digunakan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dalam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permainan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Ting-ting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Gula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Batu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Laga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Ayam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>.</w:t>
            </w:r>
          </w:p>
          <w:p w14:paraId="138D2E7A" w14:textId="77777777" w:rsidR="00F15D62" w:rsidRPr="00897EA8" w:rsidRDefault="00F15D62" w:rsidP="00F1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73EEA391" w14:textId="2A3CAAC1" w:rsidR="00F15D62" w:rsidRPr="009F4E98" w:rsidRDefault="00F15D62" w:rsidP="00F1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5516">
              <w:rPr>
                <w:color w:val="auto"/>
                <w:sz w:val="20"/>
                <w:szCs w:val="20"/>
              </w:rPr>
              <w:t>5.2.4</w:t>
            </w:r>
            <w: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Menerima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cabaran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berasa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seronok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semasa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aktiviti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7CEF" w14:textId="77777777" w:rsidR="00F15D62" w:rsidRPr="0077470A" w:rsidRDefault="00F15D62" w:rsidP="00F1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BUKU TEKS</w:t>
            </w:r>
          </w:p>
          <w:p w14:paraId="2505E032" w14:textId="1EAD1CD8" w:rsidR="00F15D62" w:rsidRPr="0077470A" w:rsidRDefault="00F15D62" w:rsidP="00F1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 xml:space="preserve">M/S </w:t>
            </w:r>
            <w:r>
              <w:rPr>
                <w:color w:val="auto"/>
                <w:sz w:val="20"/>
                <w:szCs w:val="20"/>
              </w:rPr>
              <w:t>58-</w:t>
            </w:r>
            <w:r w:rsidR="00601392">
              <w:rPr>
                <w:color w:val="auto"/>
                <w:sz w:val="20"/>
                <w:szCs w:val="20"/>
              </w:rPr>
              <w:t>59</w:t>
            </w:r>
          </w:p>
        </w:tc>
      </w:tr>
      <w:tr w:rsidR="003A185D" w:rsidRPr="0077470A" w14:paraId="1AADE137" w14:textId="77777777" w:rsidTr="00601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092523" w14:textId="77777777" w:rsidR="00601392" w:rsidRPr="00601392" w:rsidRDefault="00601392" w:rsidP="00601392">
            <w:pPr>
              <w:rPr>
                <w:color w:val="auto"/>
              </w:rPr>
            </w:pPr>
            <w:r w:rsidRPr="00601392">
              <w:rPr>
                <w:color w:val="auto"/>
              </w:rPr>
              <w:t>CUTI PERTENGAHAN PENGGAL</w:t>
            </w:r>
          </w:p>
          <w:p w14:paraId="416A00CF" w14:textId="7AE2A44D" w:rsidR="003A185D" w:rsidRPr="00601392" w:rsidRDefault="00601392" w:rsidP="00601392">
            <w:pPr>
              <w:rPr>
                <w:color w:val="auto"/>
              </w:rPr>
            </w:pPr>
            <w:r w:rsidRPr="00601392">
              <w:rPr>
                <w:color w:val="auto"/>
              </w:rPr>
              <w:t>(KUMPULAN A: 10.09.2021 – 18.09.2021, KUMPULAN B: 11.09.2021 – 19.09.2021)</w:t>
            </w:r>
          </w:p>
        </w:tc>
      </w:tr>
      <w:bookmarkEnd w:id="7"/>
    </w:tbl>
    <w:p w14:paraId="0D789552" w14:textId="77777777" w:rsidR="00F15D62" w:rsidRDefault="00F15D62">
      <w:pPr>
        <w:rPr>
          <w:sz w:val="24"/>
          <w:szCs w:val="24"/>
        </w:rPr>
      </w:pPr>
    </w:p>
    <w:tbl>
      <w:tblPr>
        <w:tblStyle w:val="LightShading-Accent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954"/>
        <w:gridCol w:w="3425"/>
        <w:gridCol w:w="5250"/>
        <w:gridCol w:w="1489"/>
      </w:tblGrid>
      <w:tr w:rsidR="00513204" w:rsidRPr="0077470A" w14:paraId="514A19A0" w14:textId="77777777" w:rsidTr="00CE4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6712CF5" w14:textId="77777777" w:rsidR="00513204" w:rsidRPr="0077470A" w:rsidRDefault="00513204" w:rsidP="00C23A45">
            <w:pPr>
              <w:jc w:val="center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ED6790F" w14:textId="77777777" w:rsidR="00513204" w:rsidRPr="0077470A" w:rsidRDefault="00513204" w:rsidP="00C23A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UNIT / TAJUK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4EF2E48" w14:textId="77777777" w:rsidR="00513204" w:rsidRPr="0077470A" w:rsidRDefault="00513204" w:rsidP="00C23A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STANDARD KANDUNGAN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6CF6755" w14:textId="77777777" w:rsidR="00513204" w:rsidRPr="0077470A" w:rsidRDefault="00513204" w:rsidP="00C23A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STANDARD PEMBELAJARAN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DBC064A" w14:textId="77777777" w:rsidR="00513204" w:rsidRPr="0077470A" w:rsidRDefault="00513204" w:rsidP="00C23A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CATATAN</w:t>
            </w:r>
          </w:p>
        </w:tc>
      </w:tr>
      <w:tr w:rsidR="00BB6D4D" w:rsidRPr="0077470A" w14:paraId="63D70295" w14:textId="77777777" w:rsidTr="00CE4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108D" w14:textId="24C50178" w:rsidR="00BB6D4D" w:rsidRPr="0077470A" w:rsidRDefault="00BB6D4D" w:rsidP="00C23A4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8F17" w14:textId="77777777" w:rsidR="00BB6D4D" w:rsidRPr="00513204" w:rsidRDefault="00BB6D4D" w:rsidP="00513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13204">
              <w:rPr>
                <w:color w:val="auto"/>
                <w:sz w:val="20"/>
                <w:szCs w:val="20"/>
              </w:rPr>
              <w:t xml:space="preserve">UNIT 9 </w:t>
            </w:r>
          </w:p>
          <w:p w14:paraId="378144E4" w14:textId="332C84D3" w:rsidR="00BB6D4D" w:rsidRDefault="00BB6D4D" w:rsidP="00513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13204">
              <w:rPr>
                <w:color w:val="auto"/>
                <w:sz w:val="20"/>
                <w:szCs w:val="20"/>
              </w:rPr>
              <w:t>KECERGASAN DIRI</w:t>
            </w:r>
          </w:p>
          <w:p w14:paraId="4DF05710" w14:textId="1848D46F" w:rsidR="00BB6D4D" w:rsidRDefault="00BB6D4D" w:rsidP="00513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3D0A7513" w14:textId="296DC443" w:rsidR="00BB6D4D" w:rsidRPr="00513204" w:rsidRDefault="00BB6D4D" w:rsidP="00513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TAJUK:</w:t>
            </w:r>
          </w:p>
          <w:p w14:paraId="0B5CA4BD" w14:textId="77777777" w:rsidR="00CE4121" w:rsidRDefault="00BB6D4D" w:rsidP="00CE4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13204">
              <w:rPr>
                <w:color w:val="auto"/>
                <w:sz w:val="20"/>
                <w:szCs w:val="20"/>
              </w:rPr>
              <w:t>MEMANASKAN BADAN</w:t>
            </w:r>
            <w:r w:rsidR="00CE4121">
              <w:rPr>
                <w:color w:val="auto"/>
                <w:sz w:val="20"/>
                <w:szCs w:val="20"/>
              </w:rPr>
              <w:t xml:space="preserve"> </w:t>
            </w:r>
          </w:p>
          <w:p w14:paraId="3DD8F4F0" w14:textId="77777777" w:rsidR="00CE4121" w:rsidRDefault="00CE4121" w:rsidP="00CE4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4EFDACBC" w14:textId="7C28A1ED" w:rsidR="00CE4121" w:rsidRPr="00513204" w:rsidRDefault="00CE4121" w:rsidP="00CE4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TAJUK:</w:t>
            </w:r>
          </w:p>
          <w:p w14:paraId="6C1EE8B7" w14:textId="74D878B1" w:rsidR="00BB6D4D" w:rsidRPr="0077470A" w:rsidRDefault="00CE4121" w:rsidP="00CE4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13204">
              <w:rPr>
                <w:color w:val="auto"/>
                <w:sz w:val="20"/>
                <w:szCs w:val="20"/>
              </w:rPr>
              <w:t>MENYEJUKKAN BADAN</w:t>
            </w:r>
          </w:p>
        </w:tc>
        <w:tc>
          <w:tcPr>
            <w:tcW w:w="3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A1CD" w14:textId="77777777" w:rsidR="00BB6D4D" w:rsidRPr="00897EA8" w:rsidRDefault="00BB6D4D" w:rsidP="00897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897EA8">
              <w:rPr>
                <w:color w:val="auto"/>
                <w:sz w:val="20"/>
                <w:szCs w:val="20"/>
              </w:rPr>
              <w:t>Konsep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Kecergasan</w:t>
            </w:r>
            <w:proofErr w:type="spellEnd"/>
          </w:p>
          <w:p w14:paraId="21710BB8" w14:textId="77777777" w:rsidR="00BB6D4D" w:rsidRPr="00897EA8" w:rsidRDefault="00BB6D4D" w:rsidP="00897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97EA8">
              <w:rPr>
                <w:color w:val="auto"/>
                <w:sz w:val="20"/>
                <w:szCs w:val="20"/>
              </w:rPr>
              <w:t xml:space="preserve">3.1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aktiviti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fizikal</w:t>
            </w:r>
            <w:proofErr w:type="spellEnd"/>
          </w:p>
          <w:p w14:paraId="5BAEF1EB" w14:textId="61839BE3" w:rsidR="00BB6D4D" w:rsidRDefault="00BB6D4D" w:rsidP="00897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897EA8">
              <w:rPr>
                <w:color w:val="auto"/>
                <w:sz w:val="20"/>
                <w:szCs w:val="20"/>
              </w:rPr>
              <w:t>berpandukan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Konsep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Kecergasan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>.</w:t>
            </w:r>
          </w:p>
          <w:p w14:paraId="6CFA7FA4" w14:textId="4CED41AE" w:rsidR="00BB6D4D" w:rsidRDefault="00BB6D4D" w:rsidP="00897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7572B28F" w14:textId="77777777" w:rsidR="00BB6D4D" w:rsidRPr="00897EA8" w:rsidRDefault="00BB6D4D" w:rsidP="00897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897EA8">
              <w:rPr>
                <w:color w:val="auto"/>
                <w:sz w:val="20"/>
                <w:szCs w:val="20"/>
              </w:rPr>
              <w:t>Aplikasi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Pengetahuan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Konsep</w:t>
            </w:r>
            <w:proofErr w:type="spellEnd"/>
          </w:p>
          <w:p w14:paraId="4C391441" w14:textId="77777777" w:rsidR="00BB6D4D" w:rsidRPr="00897EA8" w:rsidRDefault="00BB6D4D" w:rsidP="00897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897EA8">
              <w:rPr>
                <w:color w:val="auto"/>
                <w:sz w:val="20"/>
                <w:szCs w:val="20"/>
              </w:rPr>
              <w:t>Kecergasan</w:t>
            </w:r>
            <w:proofErr w:type="spellEnd"/>
          </w:p>
          <w:p w14:paraId="44CAE8A4" w14:textId="77777777" w:rsidR="00BB6D4D" w:rsidRPr="00897EA8" w:rsidRDefault="00BB6D4D" w:rsidP="00897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97EA8">
              <w:rPr>
                <w:color w:val="auto"/>
                <w:sz w:val="20"/>
                <w:szCs w:val="20"/>
              </w:rPr>
              <w:t xml:space="preserve">4.1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Mengaplikasikan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konsep</w:t>
            </w:r>
            <w:proofErr w:type="spellEnd"/>
          </w:p>
          <w:p w14:paraId="44FD8C73" w14:textId="4FBCD0A9" w:rsidR="00BB6D4D" w:rsidRDefault="00BB6D4D" w:rsidP="00897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897EA8">
              <w:rPr>
                <w:color w:val="auto"/>
                <w:sz w:val="20"/>
                <w:szCs w:val="20"/>
              </w:rPr>
              <w:t>kecergasan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semasa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aktiviti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fizikal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>.</w:t>
            </w:r>
          </w:p>
          <w:p w14:paraId="4C78AF63" w14:textId="77777777" w:rsidR="00BB6D4D" w:rsidRDefault="00BB6D4D" w:rsidP="00897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30897053" w14:textId="60FFB2BC" w:rsidR="00BB6D4D" w:rsidRPr="003D0515" w:rsidRDefault="00BB6D4D" w:rsidP="00897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3D0515">
              <w:rPr>
                <w:color w:val="auto"/>
                <w:sz w:val="20"/>
                <w:szCs w:val="20"/>
              </w:rPr>
              <w:t>Tanggungjawab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Kendiri</w:t>
            </w:r>
            <w:proofErr w:type="spellEnd"/>
          </w:p>
          <w:p w14:paraId="23A6EE28" w14:textId="77777777" w:rsidR="00BB6D4D" w:rsidRPr="003D0515" w:rsidRDefault="00BB6D4D" w:rsidP="00C23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D0515">
              <w:rPr>
                <w:color w:val="auto"/>
                <w:sz w:val="20"/>
                <w:szCs w:val="20"/>
              </w:rPr>
              <w:t xml:space="preserve">5.2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Menunjukkan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keyakinan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dan</w:t>
            </w:r>
          </w:p>
          <w:p w14:paraId="560B2B61" w14:textId="77777777" w:rsidR="00BB6D4D" w:rsidRPr="003D0515" w:rsidRDefault="00BB6D4D" w:rsidP="00C23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3D0515">
              <w:rPr>
                <w:color w:val="auto"/>
                <w:sz w:val="20"/>
                <w:szCs w:val="20"/>
              </w:rPr>
              <w:t>tanggungjawab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kendiri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semasa</w:t>
            </w:r>
            <w:proofErr w:type="spellEnd"/>
          </w:p>
          <w:p w14:paraId="6F68DD59" w14:textId="77777777" w:rsidR="00BB6D4D" w:rsidRDefault="00BB6D4D" w:rsidP="00C23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3D0515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aktiviti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fizikal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>.</w:t>
            </w:r>
          </w:p>
          <w:p w14:paraId="23AA5FE1" w14:textId="77777777" w:rsidR="00BB6D4D" w:rsidRDefault="00BB6D4D" w:rsidP="00C23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6368D564" w14:textId="77777777" w:rsidR="00BB6D4D" w:rsidRPr="00897EA8" w:rsidRDefault="00BB6D4D" w:rsidP="00897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897EA8">
              <w:rPr>
                <w:color w:val="auto"/>
                <w:sz w:val="20"/>
                <w:szCs w:val="20"/>
              </w:rPr>
              <w:t>Tanggungjawab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Kendiri</w:t>
            </w:r>
            <w:proofErr w:type="spellEnd"/>
          </w:p>
          <w:p w14:paraId="47CF58F6" w14:textId="77777777" w:rsidR="00BB6D4D" w:rsidRPr="00897EA8" w:rsidRDefault="00BB6D4D" w:rsidP="00897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97EA8">
              <w:rPr>
                <w:color w:val="auto"/>
                <w:sz w:val="20"/>
                <w:szCs w:val="20"/>
              </w:rPr>
              <w:t xml:space="preserve">5.2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Menunjukkan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keyakinan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dan</w:t>
            </w:r>
          </w:p>
          <w:p w14:paraId="7894A3F7" w14:textId="77777777" w:rsidR="00BB6D4D" w:rsidRPr="00897EA8" w:rsidRDefault="00BB6D4D" w:rsidP="00897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897EA8">
              <w:rPr>
                <w:color w:val="auto"/>
                <w:sz w:val="20"/>
                <w:szCs w:val="20"/>
              </w:rPr>
              <w:t>tanggungjawab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kendiri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semasa</w:t>
            </w:r>
            <w:proofErr w:type="spellEnd"/>
          </w:p>
          <w:p w14:paraId="058C0095" w14:textId="79632952" w:rsidR="00BB6D4D" w:rsidRPr="0077470A" w:rsidRDefault="00BB6D4D" w:rsidP="00897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897EA8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aktiviti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fizikal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250" w:type="dxa"/>
            <w:shd w:val="clear" w:color="auto" w:fill="auto"/>
          </w:tcPr>
          <w:p w14:paraId="62063B25" w14:textId="5AEBCFAD" w:rsidR="00BB6D4D" w:rsidRPr="00897EA8" w:rsidRDefault="00BB6D4D" w:rsidP="00897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97EA8">
              <w:rPr>
                <w:color w:val="auto"/>
                <w:sz w:val="20"/>
                <w:szCs w:val="20"/>
              </w:rPr>
              <w:t xml:space="preserve">3.1.1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aktiviti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meningkatkan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suhu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badan,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kadar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pernafasan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kadar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nadi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keanjalan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otot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>.</w:t>
            </w:r>
          </w:p>
          <w:p w14:paraId="7D9D87F4" w14:textId="77777777" w:rsidR="00BB6D4D" w:rsidRDefault="00BB6D4D" w:rsidP="00897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97EA8">
              <w:rPr>
                <w:color w:val="auto"/>
                <w:sz w:val="20"/>
                <w:szCs w:val="20"/>
              </w:rPr>
              <w:t xml:space="preserve">3.1.2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aktiviti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menyejukkan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badan.</w:t>
            </w:r>
          </w:p>
          <w:p w14:paraId="7C812F74" w14:textId="77777777" w:rsidR="00BB6D4D" w:rsidRDefault="00BB6D4D" w:rsidP="00897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6CA92FB3" w14:textId="238B0CA5" w:rsidR="00BB6D4D" w:rsidRPr="00897EA8" w:rsidRDefault="00BB6D4D" w:rsidP="00897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97EA8">
              <w:rPr>
                <w:color w:val="auto"/>
                <w:sz w:val="20"/>
                <w:szCs w:val="20"/>
              </w:rPr>
              <w:t xml:space="preserve">4.1.1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Menerangkan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perbezaan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antara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aktiviti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memanaskan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badan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dengan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menyejukkan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badan.</w:t>
            </w:r>
          </w:p>
          <w:p w14:paraId="43DCBB2D" w14:textId="3197E7F4" w:rsidR="00BB6D4D" w:rsidRDefault="00BB6D4D" w:rsidP="00897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97EA8">
              <w:rPr>
                <w:color w:val="auto"/>
                <w:sz w:val="20"/>
                <w:szCs w:val="20"/>
              </w:rPr>
              <w:t xml:space="preserve">4.1.2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Menerangkan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kepentingan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memanaskan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badan dan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menyejukkan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badan.</w:t>
            </w:r>
          </w:p>
          <w:p w14:paraId="2BAA5448" w14:textId="77777777" w:rsidR="00BB6D4D" w:rsidRPr="00897EA8" w:rsidRDefault="00BB6D4D" w:rsidP="00897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06057B6D" w14:textId="4070236D" w:rsidR="00BB6D4D" w:rsidRDefault="00BB6D4D" w:rsidP="00897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97EA8">
              <w:rPr>
                <w:color w:val="auto"/>
                <w:sz w:val="20"/>
                <w:szCs w:val="20"/>
              </w:rPr>
              <w:t xml:space="preserve">4.1.3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Menyatakan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hubung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kait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antara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jantung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cergas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dengan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kadar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nadi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pemulihan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>.</w:t>
            </w:r>
          </w:p>
          <w:p w14:paraId="290BDB33" w14:textId="77777777" w:rsidR="00BB6D4D" w:rsidRPr="00897EA8" w:rsidRDefault="00BB6D4D" w:rsidP="00897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599B1F36" w14:textId="77777777" w:rsidR="00BB6D4D" w:rsidRDefault="00BB6D4D" w:rsidP="00897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97EA8">
              <w:rPr>
                <w:color w:val="auto"/>
                <w:sz w:val="20"/>
                <w:szCs w:val="20"/>
              </w:rPr>
              <w:t xml:space="preserve">4.1.4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Menerangkan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risiko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kekurangan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air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terhadap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kesihatan</w:t>
            </w:r>
            <w:proofErr w:type="spellEnd"/>
          </w:p>
          <w:p w14:paraId="10844ECA" w14:textId="77777777" w:rsidR="00BB6D4D" w:rsidRDefault="00BB6D4D" w:rsidP="00897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246739A6" w14:textId="1DD8CA3F" w:rsidR="00BB6D4D" w:rsidRPr="00524710" w:rsidRDefault="00BB6D4D" w:rsidP="00897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C5516">
              <w:rPr>
                <w:color w:val="auto"/>
                <w:sz w:val="20"/>
                <w:szCs w:val="20"/>
              </w:rPr>
              <w:t>5.2.1</w:t>
            </w:r>
            <w: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Merekod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data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kecergasan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EA8">
              <w:rPr>
                <w:color w:val="auto"/>
                <w:sz w:val="20"/>
                <w:szCs w:val="20"/>
              </w:rPr>
              <w:t>fizikal</w:t>
            </w:r>
            <w:proofErr w:type="spellEnd"/>
            <w:r w:rsidRPr="00897EA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B5765" w14:textId="77777777" w:rsidR="00BB6D4D" w:rsidRPr="0077470A" w:rsidRDefault="00BB6D4D" w:rsidP="00C23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BUKU TEKS</w:t>
            </w:r>
          </w:p>
          <w:p w14:paraId="5EF4791C" w14:textId="0142EB1E" w:rsidR="00BB6D4D" w:rsidRPr="0077470A" w:rsidRDefault="00BB6D4D" w:rsidP="00C23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 xml:space="preserve">M/S </w:t>
            </w:r>
            <w:r>
              <w:rPr>
                <w:color w:val="auto"/>
                <w:sz w:val="20"/>
                <w:szCs w:val="20"/>
              </w:rPr>
              <w:t>61-6</w:t>
            </w:r>
            <w:r w:rsidR="00CE4121">
              <w:rPr>
                <w:color w:val="auto"/>
                <w:sz w:val="20"/>
                <w:szCs w:val="20"/>
              </w:rPr>
              <w:t>3</w:t>
            </w:r>
          </w:p>
        </w:tc>
      </w:tr>
      <w:tr w:rsidR="00CE4121" w:rsidRPr="0077470A" w14:paraId="3C9455AC" w14:textId="77777777" w:rsidTr="00CE4121">
        <w:trPr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0A49" w14:textId="6B2021B5" w:rsidR="00CE4121" w:rsidRDefault="00CE4121" w:rsidP="00CE4121">
            <w:pPr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0115" w14:textId="77777777" w:rsidR="00CE4121" w:rsidRPr="00513204" w:rsidRDefault="00CE4121" w:rsidP="00CE4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13204">
              <w:rPr>
                <w:color w:val="auto"/>
                <w:sz w:val="20"/>
                <w:szCs w:val="20"/>
              </w:rPr>
              <w:t>UNIT 10</w:t>
            </w:r>
          </w:p>
          <w:p w14:paraId="5CC864DC" w14:textId="77777777" w:rsidR="00CE4121" w:rsidRDefault="00CE4121" w:rsidP="00CE4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13204">
              <w:rPr>
                <w:color w:val="auto"/>
                <w:sz w:val="20"/>
                <w:szCs w:val="20"/>
              </w:rPr>
              <w:t>EMPAT K DAN SATU D</w:t>
            </w:r>
          </w:p>
          <w:p w14:paraId="0ED22AC9" w14:textId="77777777" w:rsidR="00CE4121" w:rsidRDefault="00CE4121" w:rsidP="00CE4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2FC012D9" w14:textId="77777777" w:rsidR="00CE4121" w:rsidRPr="00513204" w:rsidRDefault="00CE4121" w:rsidP="00CE4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TAJUK:</w:t>
            </w:r>
          </w:p>
          <w:p w14:paraId="77B93F40" w14:textId="769FE0A7" w:rsidR="00CE4121" w:rsidRPr="00513204" w:rsidRDefault="00CE4121" w:rsidP="00CE4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3204">
              <w:rPr>
                <w:color w:val="auto"/>
                <w:sz w:val="20"/>
                <w:szCs w:val="20"/>
              </w:rPr>
              <w:t>LALUAN MENCABAR</w:t>
            </w:r>
          </w:p>
        </w:tc>
        <w:tc>
          <w:tcPr>
            <w:tcW w:w="3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4DFE" w14:textId="77777777" w:rsidR="00CE4121" w:rsidRPr="00021921" w:rsidRDefault="00CE4121" w:rsidP="00CE4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021921">
              <w:rPr>
                <w:color w:val="auto"/>
                <w:sz w:val="20"/>
                <w:szCs w:val="20"/>
              </w:rPr>
              <w:t>Kecergasan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Fizikal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Berdasarkan</w:t>
            </w:r>
            <w:proofErr w:type="spellEnd"/>
          </w:p>
          <w:p w14:paraId="650EF5B1" w14:textId="77777777" w:rsidR="00CE4121" w:rsidRPr="00021921" w:rsidRDefault="00CE4121" w:rsidP="00CE4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21921">
              <w:rPr>
                <w:color w:val="auto"/>
                <w:sz w:val="20"/>
                <w:szCs w:val="20"/>
              </w:rPr>
              <w:t>Kesihatan</w:t>
            </w:r>
          </w:p>
          <w:p w14:paraId="09F48136" w14:textId="77777777" w:rsidR="00CE4121" w:rsidRPr="00021921" w:rsidRDefault="00CE4121" w:rsidP="00CE4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021921">
              <w:rPr>
                <w:color w:val="auto"/>
                <w:sz w:val="20"/>
                <w:szCs w:val="20"/>
              </w:rPr>
              <w:t>Kapasiti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Aerobik</w:t>
            </w:r>
            <w:proofErr w:type="spellEnd"/>
          </w:p>
          <w:p w14:paraId="040DBC67" w14:textId="77777777" w:rsidR="00CE4121" w:rsidRPr="00021921" w:rsidRDefault="00CE4121" w:rsidP="00CE4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21921">
              <w:rPr>
                <w:color w:val="auto"/>
                <w:sz w:val="20"/>
                <w:szCs w:val="20"/>
              </w:rPr>
              <w:t xml:space="preserve">3.2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aktiviti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yang</w:t>
            </w:r>
          </w:p>
          <w:p w14:paraId="1E016F58" w14:textId="77777777" w:rsidR="00CE4121" w:rsidRDefault="00CE4121" w:rsidP="00CE4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021921">
              <w:rPr>
                <w:color w:val="auto"/>
                <w:sz w:val="20"/>
                <w:szCs w:val="20"/>
              </w:rPr>
              <w:t>meningkatkan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kapasiti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aerobik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>.</w:t>
            </w:r>
          </w:p>
          <w:p w14:paraId="38195817" w14:textId="77777777" w:rsidR="00CE4121" w:rsidRDefault="00CE4121" w:rsidP="00CE4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3F552B05" w14:textId="77777777" w:rsidR="00CE4121" w:rsidRPr="00021921" w:rsidRDefault="00CE4121" w:rsidP="00CE4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021921">
              <w:rPr>
                <w:color w:val="auto"/>
                <w:sz w:val="20"/>
                <w:szCs w:val="20"/>
              </w:rPr>
              <w:t>Aplikasi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Pengetahuan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dalam</w:t>
            </w:r>
            <w:proofErr w:type="spellEnd"/>
          </w:p>
          <w:p w14:paraId="41602F4A" w14:textId="77777777" w:rsidR="00CE4121" w:rsidRPr="00021921" w:rsidRDefault="00CE4121" w:rsidP="00CE4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021921">
              <w:rPr>
                <w:color w:val="auto"/>
                <w:sz w:val="20"/>
                <w:szCs w:val="20"/>
              </w:rPr>
              <w:t>Kapasiti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Aerobik</w:t>
            </w:r>
            <w:proofErr w:type="spellEnd"/>
          </w:p>
          <w:p w14:paraId="220306DF" w14:textId="77777777" w:rsidR="00CE4121" w:rsidRPr="00021921" w:rsidRDefault="00CE4121" w:rsidP="00CE4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21921">
              <w:rPr>
                <w:color w:val="auto"/>
                <w:sz w:val="20"/>
                <w:szCs w:val="20"/>
              </w:rPr>
              <w:t xml:space="preserve">4.2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Mengaplikasikan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konsep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asas</w:t>
            </w:r>
            <w:proofErr w:type="spellEnd"/>
          </w:p>
          <w:p w14:paraId="692B5C72" w14:textId="77777777" w:rsidR="00CE4121" w:rsidRDefault="00CE4121" w:rsidP="00CE4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021921">
              <w:rPr>
                <w:color w:val="auto"/>
                <w:sz w:val="20"/>
                <w:szCs w:val="20"/>
              </w:rPr>
              <w:t>kapasiti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aerobik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>.</w:t>
            </w:r>
          </w:p>
          <w:p w14:paraId="3F866D89" w14:textId="77777777" w:rsidR="00CE4121" w:rsidRDefault="00CE4121" w:rsidP="00CE4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2324FEBB" w14:textId="77777777" w:rsidR="00CE4121" w:rsidRPr="003D0515" w:rsidRDefault="00CE4121" w:rsidP="00CE4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3D0515">
              <w:rPr>
                <w:color w:val="auto"/>
                <w:sz w:val="20"/>
                <w:szCs w:val="20"/>
              </w:rPr>
              <w:t>Tanggungjawab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Kendiri</w:t>
            </w:r>
            <w:proofErr w:type="spellEnd"/>
          </w:p>
          <w:p w14:paraId="5D4D1D3B" w14:textId="77777777" w:rsidR="00CE4121" w:rsidRPr="003D0515" w:rsidRDefault="00CE4121" w:rsidP="00CE4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D0515">
              <w:rPr>
                <w:color w:val="auto"/>
                <w:sz w:val="20"/>
                <w:szCs w:val="20"/>
              </w:rPr>
              <w:t xml:space="preserve">5.2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Menunjukkan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keyakinan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dan</w:t>
            </w:r>
          </w:p>
          <w:p w14:paraId="72673D58" w14:textId="77777777" w:rsidR="00CE4121" w:rsidRPr="003D0515" w:rsidRDefault="00CE4121" w:rsidP="00CE4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3D0515">
              <w:rPr>
                <w:color w:val="auto"/>
                <w:sz w:val="20"/>
                <w:szCs w:val="20"/>
              </w:rPr>
              <w:t>tanggungjawab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kendiri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semasa</w:t>
            </w:r>
            <w:proofErr w:type="spellEnd"/>
          </w:p>
          <w:p w14:paraId="18BC64F3" w14:textId="7DA93BCC" w:rsidR="00CE4121" w:rsidRPr="00897EA8" w:rsidRDefault="00CE4121" w:rsidP="00CE4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3D0515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aktiviti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fizikal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250" w:type="dxa"/>
            <w:shd w:val="clear" w:color="auto" w:fill="auto"/>
          </w:tcPr>
          <w:p w14:paraId="6067F16D" w14:textId="77777777" w:rsidR="00CE4121" w:rsidRDefault="00CE4121" w:rsidP="00CE4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21921">
              <w:rPr>
                <w:color w:val="auto"/>
                <w:sz w:val="20"/>
                <w:szCs w:val="20"/>
              </w:rPr>
              <w:t xml:space="preserve">3.2.1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senaman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meningkatkan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kapasiti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aerobik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dalam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satu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jangka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masa yang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ditetapkan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>.</w:t>
            </w:r>
          </w:p>
          <w:p w14:paraId="0EA5C73B" w14:textId="77777777" w:rsidR="00CE4121" w:rsidRPr="00021921" w:rsidRDefault="00CE4121" w:rsidP="00CE4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08D8D3BD" w14:textId="77777777" w:rsidR="00CE4121" w:rsidRDefault="00CE4121" w:rsidP="00CE4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21921">
              <w:rPr>
                <w:color w:val="auto"/>
                <w:sz w:val="20"/>
                <w:szCs w:val="20"/>
              </w:rPr>
              <w:t xml:space="preserve">4.2.1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Menjelaskan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senaman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boleh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meningkatkan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kapasiti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aerobik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>.</w:t>
            </w:r>
          </w:p>
          <w:p w14:paraId="013FC112" w14:textId="77777777" w:rsidR="00CE4121" w:rsidRPr="00021921" w:rsidRDefault="00CE4121" w:rsidP="00CE4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05DE86FD" w14:textId="77777777" w:rsidR="00CE4121" w:rsidRDefault="00CE4121" w:rsidP="00CE4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21921">
              <w:rPr>
                <w:color w:val="auto"/>
                <w:sz w:val="20"/>
                <w:szCs w:val="20"/>
              </w:rPr>
              <w:t xml:space="preserve">4.2.2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Menyatakan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perkaitan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antara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kapasiti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aerobik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dengan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kadar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nadi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pemulihan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>.</w:t>
            </w:r>
          </w:p>
          <w:p w14:paraId="44ED5B46" w14:textId="77777777" w:rsidR="00CE4121" w:rsidRDefault="00CE4121" w:rsidP="00CE4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0E798AEF" w14:textId="60D356B7" w:rsidR="00CE4121" w:rsidRPr="00897EA8" w:rsidRDefault="00CE4121" w:rsidP="00CE4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5516">
              <w:rPr>
                <w:color w:val="auto"/>
                <w:sz w:val="20"/>
                <w:szCs w:val="20"/>
              </w:rPr>
              <w:t>5.2.4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Menerima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cabaran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berasa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seronok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semasa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aktiviti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939B" w14:textId="77777777" w:rsidR="00CE4121" w:rsidRPr="0077470A" w:rsidRDefault="00CE4121" w:rsidP="00CE4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BUKU TEKS</w:t>
            </w:r>
          </w:p>
          <w:p w14:paraId="67D39F54" w14:textId="2BD57514" w:rsidR="00CE4121" w:rsidRPr="0077470A" w:rsidRDefault="00CE4121" w:rsidP="00CE4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 xml:space="preserve">M/S </w:t>
            </w:r>
            <w:r>
              <w:rPr>
                <w:color w:val="auto"/>
                <w:sz w:val="20"/>
                <w:szCs w:val="20"/>
              </w:rPr>
              <w:t>65-66</w:t>
            </w:r>
          </w:p>
        </w:tc>
      </w:tr>
    </w:tbl>
    <w:p w14:paraId="26F97C62" w14:textId="5F7D0B06" w:rsidR="00513204" w:rsidRDefault="00513204">
      <w:pPr>
        <w:rPr>
          <w:sz w:val="24"/>
          <w:szCs w:val="24"/>
        </w:rPr>
      </w:pPr>
    </w:p>
    <w:p w14:paraId="08E0C40B" w14:textId="31CD8DFF" w:rsidR="00513204" w:rsidRDefault="00513204">
      <w:pPr>
        <w:rPr>
          <w:sz w:val="24"/>
          <w:szCs w:val="24"/>
        </w:rPr>
      </w:pPr>
    </w:p>
    <w:tbl>
      <w:tblPr>
        <w:tblStyle w:val="LightShading-Accent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835"/>
        <w:gridCol w:w="3212"/>
        <w:gridCol w:w="5582"/>
        <w:gridCol w:w="1489"/>
      </w:tblGrid>
      <w:tr w:rsidR="00513204" w:rsidRPr="0077470A" w14:paraId="29BE284A" w14:textId="77777777" w:rsidTr="00101A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F166110" w14:textId="77777777" w:rsidR="00513204" w:rsidRPr="0077470A" w:rsidRDefault="00513204" w:rsidP="00C23A45">
            <w:pPr>
              <w:jc w:val="center"/>
              <w:rPr>
                <w:color w:val="auto"/>
                <w:sz w:val="20"/>
                <w:szCs w:val="20"/>
              </w:rPr>
            </w:pPr>
            <w:bookmarkStart w:id="8" w:name="_Hlk35605025"/>
            <w:r w:rsidRPr="0077470A">
              <w:rPr>
                <w:color w:val="auto"/>
                <w:sz w:val="20"/>
                <w:szCs w:val="20"/>
              </w:rPr>
              <w:t>MINGGU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8969E5E" w14:textId="77777777" w:rsidR="00513204" w:rsidRPr="0077470A" w:rsidRDefault="00513204" w:rsidP="00C23A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UNIT / TAJUK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5466A38" w14:textId="77777777" w:rsidR="00513204" w:rsidRPr="0077470A" w:rsidRDefault="00513204" w:rsidP="00C23A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STANDARD KANDUNGAN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965B9AB" w14:textId="77777777" w:rsidR="00513204" w:rsidRPr="0077470A" w:rsidRDefault="00513204" w:rsidP="00C23A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STANDARD PEMBELAJARAN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E908800" w14:textId="77777777" w:rsidR="00513204" w:rsidRPr="0077470A" w:rsidRDefault="00513204" w:rsidP="00C23A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CATATAN</w:t>
            </w:r>
          </w:p>
        </w:tc>
      </w:tr>
      <w:tr w:rsidR="00513204" w:rsidRPr="0077470A" w14:paraId="1DC807BC" w14:textId="77777777" w:rsidTr="0002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72E0" w14:textId="566A1DB7" w:rsidR="00513204" w:rsidRPr="0077470A" w:rsidRDefault="00513204" w:rsidP="00C23A4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  <w:r w:rsidR="00894C36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DB8F" w14:textId="77777777" w:rsidR="00513204" w:rsidRPr="00513204" w:rsidRDefault="00513204" w:rsidP="00513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13204">
              <w:rPr>
                <w:color w:val="auto"/>
                <w:sz w:val="20"/>
                <w:szCs w:val="20"/>
              </w:rPr>
              <w:t>UNIT 10</w:t>
            </w:r>
          </w:p>
          <w:p w14:paraId="1010A1D1" w14:textId="77777777" w:rsidR="00513204" w:rsidRPr="00513204" w:rsidRDefault="00513204" w:rsidP="00513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13204">
              <w:rPr>
                <w:color w:val="auto"/>
                <w:sz w:val="20"/>
                <w:szCs w:val="20"/>
              </w:rPr>
              <w:t>EMPAT K DAN SATU D</w:t>
            </w:r>
          </w:p>
          <w:p w14:paraId="691C907C" w14:textId="77777777" w:rsidR="00513204" w:rsidRPr="00513204" w:rsidRDefault="00513204" w:rsidP="00513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07DFE2C8" w14:textId="77777777" w:rsidR="00513204" w:rsidRPr="00513204" w:rsidRDefault="00513204" w:rsidP="00513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13204">
              <w:rPr>
                <w:color w:val="auto"/>
                <w:sz w:val="20"/>
                <w:szCs w:val="20"/>
              </w:rPr>
              <w:t>TAJUK:</w:t>
            </w:r>
          </w:p>
          <w:p w14:paraId="6CACFDC8" w14:textId="40B87248" w:rsidR="00513204" w:rsidRPr="0077470A" w:rsidRDefault="00513204" w:rsidP="00513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MY"/>
              </w:rPr>
            </w:pPr>
            <w:r w:rsidRPr="00513204">
              <w:rPr>
                <w:color w:val="auto"/>
                <w:sz w:val="20"/>
                <w:szCs w:val="20"/>
              </w:rPr>
              <w:t>GEMBIRA MELUNTUR</w:t>
            </w:r>
          </w:p>
        </w:tc>
        <w:tc>
          <w:tcPr>
            <w:tcW w:w="3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C9A7" w14:textId="77777777" w:rsidR="00021921" w:rsidRPr="00021921" w:rsidRDefault="00021921" w:rsidP="0002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021921">
              <w:rPr>
                <w:color w:val="auto"/>
                <w:sz w:val="20"/>
                <w:szCs w:val="20"/>
              </w:rPr>
              <w:t>Kecergasan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Fizikal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Berdasarkan</w:t>
            </w:r>
            <w:proofErr w:type="spellEnd"/>
          </w:p>
          <w:p w14:paraId="3038AE99" w14:textId="109EFAA4" w:rsidR="00021921" w:rsidRDefault="00021921" w:rsidP="0002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21921">
              <w:rPr>
                <w:color w:val="auto"/>
                <w:sz w:val="20"/>
                <w:szCs w:val="20"/>
              </w:rPr>
              <w:t>Kesihatan</w:t>
            </w:r>
          </w:p>
          <w:p w14:paraId="618C4885" w14:textId="64D09032" w:rsidR="00021921" w:rsidRPr="00021921" w:rsidRDefault="00021921" w:rsidP="0002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021921">
              <w:rPr>
                <w:color w:val="auto"/>
                <w:sz w:val="20"/>
                <w:szCs w:val="20"/>
              </w:rPr>
              <w:t>Kelenturan</w:t>
            </w:r>
            <w:proofErr w:type="spellEnd"/>
          </w:p>
          <w:p w14:paraId="230070FE" w14:textId="62FB7BFD" w:rsidR="00021921" w:rsidRPr="0077470A" w:rsidRDefault="00021921" w:rsidP="0002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21921">
              <w:rPr>
                <w:color w:val="auto"/>
                <w:sz w:val="20"/>
                <w:szCs w:val="20"/>
              </w:rPr>
              <w:t xml:space="preserve">3.3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senaman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meningkatkan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kelenturan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dengan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lakuan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betul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>.</w:t>
            </w:r>
          </w:p>
          <w:p w14:paraId="35E669F6" w14:textId="076F2AD3" w:rsidR="00021921" w:rsidRPr="00021921" w:rsidRDefault="00021921" w:rsidP="0002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2E687BBF" w14:textId="77777777" w:rsidR="00021921" w:rsidRPr="00021921" w:rsidRDefault="00021921" w:rsidP="0002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021921">
              <w:rPr>
                <w:color w:val="auto"/>
                <w:sz w:val="20"/>
                <w:szCs w:val="20"/>
              </w:rPr>
              <w:t>Aplikasi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Pengetahuan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dalam</w:t>
            </w:r>
            <w:proofErr w:type="spellEnd"/>
          </w:p>
          <w:p w14:paraId="79600F6C" w14:textId="77777777" w:rsidR="00021921" w:rsidRPr="00021921" w:rsidRDefault="00021921" w:rsidP="0002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021921">
              <w:rPr>
                <w:color w:val="auto"/>
                <w:sz w:val="20"/>
                <w:szCs w:val="20"/>
              </w:rPr>
              <w:t>Kelenturan</w:t>
            </w:r>
            <w:proofErr w:type="spellEnd"/>
          </w:p>
          <w:p w14:paraId="753C958C" w14:textId="2B268A19" w:rsidR="00021921" w:rsidRPr="00021921" w:rsidRDefault="00021921" w:rsidP="0002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21921">
              <w:rPr>
                <w:color w:val="auto"/>
                <w:sz w:val="20"/>
                <w:szCs w:val="20"/>
              </w:rPr>
              <w:t>4.</w:t>
            </w:r>
            <w:r>
              <w:rPr>
                <w:color w:val="auto"/>
                <w:sz w:val="20"/>
                <w:szCs w:val="20"/>
              </w:rPr>
              <w:t>3</w:t>
            </w:r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Mengaplikasikan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konsep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asas</w:t>
            </w:r>
            <w:proofErr w:type="spellEnd"/>
          </w:p>
          <w:p w14:paraId="3F749B49" w14:textId="70A0818F" w:rsidR="00513204" w:rsidRDefault="00021921" w:rsidP="0002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021921">
              <w:rPr>
                <w:color w:val="auto"/>
                <w:sz w:val="20"/>
                <w:szCs w:val="20"/>
              </w:rPr>
              <w:t>kelenturan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>.</w:t>
            </w:r>
          </w:p>
          <w:p w14:paraId="58974EAC" w14:textId="77777777" w:rsidR="00021921" w:rsidRDefault="00021921" w:rsidP="0002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7776220C" w14:textId="77777777" w:rsidR="00513204" w:rsidRPr="00B56FBE" w:rsidRDefault="00513204" w:rsidP="00C23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B56FBE">
              <w:rPr>
                <w:color w:val="auto"/>
                <w:sz w:val="20"/>
                <w:szCs w:val="20"/>
              </w:rPr>
              <w:t>Interaksi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Sosial</w:t>
            </w:r>
            <w:proofErr w:type="spellEnd"/>
          </w:p>
          <w:p w14:paraId="0A052118" w14:textId="77777777" w:rsidR="00513204" w:rsidRPr="0077470A" w:rsidRDefault="00513204" w:rsidP="00C23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56FBE">
              <w:rPr>
                <w:color w:val="auto"/>
                <w:sz w:val="20"/>
                <w:szCs w:val="20"/>
              </w:rPr>
              <w:t xml:space="preserve">5.3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Berkomunikasi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dalam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pelbagai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cara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semasa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6FBE">
              <w:rPr>
                <w:color w:val="auto"/>
                <w:sz w:val="20"/>
                <w:szCs w:val="20"/>
              </w:rPr>
              <w:t>aktiviti</w:t>
            </w:r>
            <w:proofErr w:type="spellEnd"/>
            <w:r w:rsidRPr="00B56FBE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582" w:type="dxa"/>
            <w:shd w:val="clear" w:color="auto" w:fill="auto"/>
          </w:tcPr>
          <w:p w14:paraId="473BD169" w14:textId="5CDD9304" w:rsidR="00021921" w:rsidRDefault="00021921" w:rsidP="0002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21921">
              <w:rPr>
                <w:color w:val="auto"/>
                <w:sz w:val="20"/>
                <w:szCs w:val="20"/>
              </w:rPr>
              <w:t xml:space="preserve">3.3.1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pelbagai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senaman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regangan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pada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otot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paha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, bahu,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tangan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bahagian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atas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badan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dengan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lakuan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betul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>.</w:t>
            </w:r>
          </w:p>
          <w:p w14:paraId="05B7F276" w14:textId="77777777" w:rsidR="00021921" w:rsidRPr="00021921" w:rsidRDefault="00021921" w:rsidP="0002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1008C390" w14:textId="3691B199" w:rsidR="00021921" w:rsidRDefault="00021921" w:rsidP="0002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21921">
              <w:rPr>
                <w:color w:val="auto"/>
                <w:sz w:val="20"/>
                <w:szCs w:val="20"/>
              </w:rPr>
              <w:t xml:space="preserve">4.3.1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Menamakan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otot-otot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utama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terlibat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semasa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senaman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regangan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>.</w:t>
            </w:r>
          </w:p>
          <w:p w14:paraId="0E571A32" w14:textId="77777777" w:rsidR="00021921" w:rsidRPr="00021921" w:rsidRDefault="00021921" w:rsidP="0002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3B431A98" w14:textId="3E949AF3" w:rsidR="00021921" w:rsidRDefault="00021921" w:rsidP="0002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21921">
              <w:rPr>
                <w:color w:val="auto"/>
                <w:sz w:val="20"/>
                <w:szCs w:val="20"/>
              </w:rPr>
              <w:t xml:space="preserve">4.3.2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Mengenal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pasti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ulangan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sesuai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dilakukan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semasa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regangan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dinamik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>.</w:t>
            </w:r>
          </w:p>
          <w:p w14:paraId="66092B40" w14:textId="77777777" w:rsidR="00021921" w:rsidRPr="00021921" w:rsidRDefault="00021921" w:rsidP="0002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40843648" w14:textId="77777777" w:rsidR="00021921" w:rsidRDefault="00021921" w:rsidP="0002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21921">
              <w:rPr>
                <w:color w:val="auto"/>
                <w:sz w:val="20"/>
                <w:szCs w:val="20"/>
              </w:rPr>
              <w:t xml:space="preserve">4.3.3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Menyatakan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jangka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masa yang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berkesan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untuk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regangan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statik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>.</w:t>
            </w:r>
          </w:p>
          <w:p w14:paraId="044592B1" w14:textId="77777777" w:rsidR="00021921" w:rsidRDefault="00021921" w:rsidP="0002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01D35D94" w14:textId="1AF81A10" w:rsidR="00513204" w:rsidRPr="00524710" w:rsidRDefault="00BC5516" w:rsidP="0002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C5516">
              <w:rPr>
                <w:color w:val="auto"/>
                <w:sz w:val="20"/>
                <w:szCs w:val="20"/>
              </w:rPr>
              <w:t>5.3.1</w:t>
            </w:r>
            <w:r w:rsidR="00021921" w:rsidRPr="00021921">
              <w:rPr>
                <w:color w:val="auto"/>
                <w:sz w:val="20"/>
                <w:szCs w:val="20"/>
              </w:rPr>
              <w:t xml:space="preserve">Berkomunikasi </w:t>
            </w:r>
            <w:proofErr w:type="spellStart"/>
            <w:r w:rsidR="00021921" w:rsidRPr="00021921">
              <w:rPr>
                <w:color w:val="auto"/>
                <w:sz w:val="20"/>
                <w:szCs w:val="20"/>
              </w:rPr>
              <w:t>dengan</w:t>
            </w:r>
            <w:proofErr w:type="spellEnd"/>
            <w:r w:rsidR="00021921"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021921" w:rsidRPr="00021921">
              <w:rPr>
                <w:color w:val="auto"/>
                <w:sz w:val="20"/>
                <w:szCs w:val="20"/>
              </w:rPr>
              <w:t>rakan</w:t>
            </w:r>
            <w:proofErr w:type="spellEnd"/>
            <w:r w:rsidR="00021921" w:rsidRPr="00021921">
              <w:rPr>
                <w:color w:val="auto"/>
                <w:sz w:val="20"/>
                <w:szCs w:val="20"/>
              </w:rPr>
              <w:t xml:space="preserve">, guru dan </w:t>
            </w:r>
            <w:proofErr w:type="spellStart"/>
            <w:r w:rsidR="00021921" w:rsidRPr="00021921">
              <w:rPr>
                <w:color w:val="auto"/>
                <w:sz w:val="20"/>
                <w:szCs w:val="20"/>
              </w:rPr>
              <w:t>ahli</w:t>
            </w:r>
            <w:proofErr w:type="spellEnd"/>
            <w:r w:rsidR="00021921"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021921" w:rsidRPr="00021921">
              <w:rPr>
                <w:color w:val="auto"/>
                <w:sz w:val="20"/>
                <w:szCs w:val="20"/>
              </w:rPr>
              <w:t>kumpulan</w:t>
            </w:r>
            <w:proofErr w:type="spellEnd"/>
            <w:r w:rsidR="00021921"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021921" w:rsidRPr="00021921">
              <w:rPr>
                <w:color w:val="auto"/>
                <w:sz w:val="20"/>
                <w:szCs w:val="20"/>
              </w:rPr>
              <w:t>semasa</w:t>
            </w:r>
            <w:proofErr w:type="spellEnd"/>
            <w:r w:rsidR="00021921"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021921" w:rsidRPr="00021921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="00021921"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021921" w:rsidRPr="00021921">
              <w:rPr>
                <w:color w:val="auto"/>
                <w:sz w:val="20"/>
                <w:szCs w:val="20"/>
              </w:rPr>
              <w:t>aktiviti</w:t>
            </w:r>
            <w:proofErr w:type="spellEnd"/>
            <w:r w:rsidR="00021921"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021921" w:rsidRPr="00021921">
              <w:rPr>
                <w:color w:val="auto"/>
                <w:sz w:val="20"/>
                <w:szCs w:val="20"/>
              </w:rPr>
              <w:t>fizikal</w:t>
            </w:r>
            <w:proofErr w:type="spellEnd"/>
            <w:r w:rsidR="00021921" w:rsidRPr="00021921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B1A9" w14:textId="77777777" w:rsidR="00513204" w:rsidRPr="0077470A" w:rsidRDefault="00513204" w:rsidP="00C23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BUKU TEKS</w:t>
            </w:r>
          </w:p>
          <w:p w14:paraId="02E17166" w14:textId="7C314304" w:rsidR="00513204" w:rsidRPr="0077470A" w:rsidRDefault="00513204" w:rsidP="00C23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 xml:space="preserve">M/S </w:t>
            </w:r>
            <w:r w:rsidR="00F831A3">
              <w:rPr>
                <w:color w:val="auto"/>
                <w:sz w:val="20"/>
                <w:szCs w:val="20"/>
              </w:rPr>
              <w:t>67</w:t>
            </w:r>
          </w:p>
        </w:tc>
      </w:tr>
      <w:tr w:rsidR="00513204" w:rsidRPr="0077470A" w14:paraId="00DB6D8C" w14:textId="77777777" w:rsidTr="00021921">
        <w:trPr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7B30" w14:textId="4ACC20F0" w:rsidR="00513204" w:rsidRPr="0077470A" w:rsidRDefault="00513204" w:rsidP="00C23A4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  <w:r w:rsidR="00894C36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9A48" w14:textId="77777777" w:rsidR="00513204" w:rsidRPr="00513204" w:rsidRDefault="00513204" w:rsidP="00C23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13204">
              <w:rPr>
                <w:color w:val="auto"/>
                <w:sz w:val="20"/>
                <w:szCs w:val="20"/>
              </w:rPr>
              <w:t>UNIT 10</w:t>
            </w:r>
          </w:p>
          <w:p w14:paraId="21EA9EB0" w14:textId="77777777" w:rsidR="00513204" w:rsidRDefault="00513204" w:rsidP="00C23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13204">
              <w:rPr>
                <w:color w:val="auto"/>
                <w:sz w:val="20"/>
                <w:szCs w:val="20"/>
              </w:rPr>
              <w:t>EMPAT K DAN SATU D</w:t>
            </w:r>
          </w:p>
          <w:p w14:paraId="40D69A4F" w14:textId="77777777" w:rsidR="00513204" w:rsidRDefault="00513204" w:rsidP="00C23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03EA9069" w14:textId="77777777" w:rsidR="00513204" w:rsidRPr="00513204" w:rsidRDefault="00513204" w:rsidP="00C23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TAJUK:</w:t>
            </w:r>
          </w:p>
          <w:p w14:paraId="58B2B91A" w14:textId="39969034" w:rsidR="00513204" w:rsidRPr="0077470A" w:rsidRDefault="00513204" w:rsidP="00C23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13204">
              <w:rPr>
                <w:color w:val="auto"/>
                <w:sz w:val="20"/>
                <w:szCs w:val="20"/>
              </w:rPr>
              <w:t>SATRIA MUDA</w:t>
            </w:r>
          </w:p>
        </w:tc>
        <w:tc>
          <w:tcPr>
            <w:tcW w:w="3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0662" w14:textId="77777777" w:rsidR="00021921" w:rsidRPr="00021921" w:rsidRDefault="00021921" w:rsidP="00021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021921">
              <w:rPr>
                <w:color w:val="auto"/>
                <w:sz w:val="20"/>
                <w:szCs w:val="20"/>
              </w:rPr>
              <w:t>Kekuatan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Otot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Daya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Tahan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Otot</w:t>
            </w:r>
            <w:proofErr w:type="spellEnd"/>
          </w:p>
          <w:p w14:paraId="41E16258" w14:textId="0B86F950" w:rsidR="00513204" w:rsidRDefault="00021921" w:rsidP="00021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21921">
              <w:rPr>
                <w:color w:val="auto"/>
                <w:sz w:val="20"/>
                <w:szCs w:val="20"/>
              </w:rPr>
              <w:t xml:space="preserve">3.4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senaman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meningkatkan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kekuatan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otot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daya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tahan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otot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dengan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lakuan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betul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>.</w:t>
            </w:r>
          </w:p>
          <w:p w14:paraId="3C832ACC" w14:textId="77777777" w:rsidR="00021921" w:rsidRPr="004D554E" w:rsidRDefault="00021921" w:rsidP="00021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78DA52E7" w14:textId="77777777" w:rsidR="00021921" w:rsidRPr="00021921" w:rsidRDefault="00021921" w:rsidP="00021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021921">
              <w:rPr>
                <w:color w:val="auto"/>
                <w:sz w:val="20"/>
                <w:szCs w:val="20"/>
              </w:rPr>
              <w:t>Aplikasi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Pengetahuan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dalam</w:t>
            </w:r>
            <w:proofErr w:type="spellEnd"/>
          </w:p>
          <w:p w14:paraId="6AAB6EB6" w14:textId="77777777" w:rsidR="00021921" w:rsidRPr="00021921" w:rsidRDefault="00021921" w:rsidP="00021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021921">
              <w:rPr>
                <w:color w:val="auto"/>
                <w:sz w:val="20"/>
                <w:szCs w:val="20"/>
              </w:rPr>
              <w:t>Kekuatan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Otot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Daya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Tahan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Otot</w:t>
            </w:r>
            <w:proofErr w:type="spellEnd"/>
          </w:p>
          <w:p w14:paraId="4DC333A1" w14:textId="77777777" w:rsidR="00021921" w:rsidRPr="00021921" w:rsidRDefault="00021921" w:rsidP="00021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21921">
              <w:rPr>
                <w:color w:val="auto"/>
                <w:sz w:val="20"/>
                <w:szCs w:val="20"/>
              </w:rPr>
              <w:t xml:space="preserve">4.4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Mengaplikasikan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konsep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asas</w:t>
            </w:r>
            <w:proofErr w:type="spellEnd"/>
          </w:p>
          <w:p w14:paraId="741D4FEE" w14:textId="706F13A6" w:rsidR="00513204" w:rsidRDefault="00021921" w:rsidP="00021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021921">
              <w:rPr>
                <w:color w:val="auto"/>
                <w:sz w:val="20"/>
                <w:szCs w:val="20"/>
              </w:rPr>
              <w:t>kekuatan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otot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daya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tahan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otot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>.</w:t>
            </w:r>
          </w:p>
          <w:p w14:paraId="7051A8EF" w14:textId="77777777" w:rsidR="00021921" w:rsidRDefault="00021921" w:rsidP="00021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648E5D53" w14:textId="77777777" w:rsidR="00021921" w:rsidRPr="00021921" w:rsidRDefault="00021921" w:rsidP="00021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021921">
              <w:rPr>
                <w:color w:val="auto"/>
                <w:sz w:val="20"/>
                <w:szCs w:val="20"/>
              </w:rPr>
              <w:t>Pengurusan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Keselamatan</w:t>
            </w:r>
            <w:proofErr w:type="spellEnd"/>
          </w:p>
          <w:p w14:paraId="449F2859" w14:textId="77777777" w:rsidR="00021921" w:rsidRPr="00021921" w:rsidRDefault="00021921" w:rsidP="00021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21921">
              <w:rPr>
                <w:color w:val="auto"/>
                <w:sz w:val="20"/>
                <w:szCs w:val="20"/>
              </w:rPr>
              <w:t xml:space="preserve">5.1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Mematuhi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mengamalkan</w:t>
            </w:r>
            <w:proofErr w:type="spellEnd"/>
          </w:p>
          <w:p w14:paraId="28DBA717" w14:textId="77777777" w:rsidR="00021921" w:rsidRPr="00021921" w:rsidRDefault="00021921" w:rsidP="00021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021921">
              <w:rPr>
                <w:color w:val="auto"/>
                <w:sz w:val="20"/>
                <w:szCs w:val="20"/>
              </w:rPr>
              <w:t>elemen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pengurusan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dan</w:t>
            </w:r>
          </w:p>
          <w:p w14:paraId="03DD946F" w14:textId="0DA5DF25" w:rsidR="00513204" w:rsidRPr="0077470A" w:rsidRDefault="00021921" w:rsidP="00021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021921">
              <w:rPr>
                <w:color w:val="auto"/>
                <w:sz w:val="20"/>
                <w:szCs w:val="20"/>
              </w:rPr>
              <w:t>keselamatan</w:t>
            </w:r>
            <w:proofErr w:type="spellEnd"/>
          </w:p>
        </w:tc>
        <w:tc>
          <w:tcPr>
            <w:tcW w:w="5582" w:type="dxa"/>
            <w:shd w:val="clear" w:color="auto" w:fill="auto"/>
          </w:tcPr>
          <w:p w14:paraId="10AE47B6" w14:textId="6E46DCFB" w:rsidR="00021921" w:rsidRDefault="00021921" w:rsidP="00021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21921">
              <w:rPr>
                <w:color w:val="auto"/>
                <w:sz w:val="20"/>
                <w:szCs w:val="20"/>
              </w:rPr>
              <w:t xml:space="preserve">3.4.1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senaman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iaitu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separa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cangkung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ringkuk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tubi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separa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jengkit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kaki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setempat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>,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lentik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belakang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ubah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suai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, hamstring curl,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tekan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tubi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ubah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suai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tekan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tubi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bangkit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tubi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dalam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jangka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masa 20 – 30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saat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>.</w:t>
            </w:r>
          </w:p>
          <w:p w14:paraId="673E2336" w14:textId="77777777" w:rsidR="00021921" w:rsidRPr="00BC5516" w:rsidRDefault="00021921" w:rsidP="00021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3EB008E9" w14:textId="77777777" w:rsidR="00021921" w:rsidRPr="00021921" w:rsidRDefault="00021921" w:rsidP="00021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21921">
              <w:rPr>
                <w:color w:val="auto"/>
                <w:sz w:val="20"/>
                <w:szCs w:val="20"/>
              </w:rPr>
              <w:t xml:space="preserve">4.4.1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Menamakan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otot-otot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utama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terlibat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semasa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senaman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kekuatan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otot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dan</w:t>
            </w:r>
          </w:p>
          <w:p w14:paraId="0252AEA9" w14:textId="2073282D" w:rsidR="00021921" w:rsidRDefault="00021921" w:rsidP="00021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021921">
              <w:rPr>
                <w:color w:val="auto"/>
                <w:sz w:val="20"/>
                <w:szCs w:val="20"/>
              </w:rPr>
              <w:t>daya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tahan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otot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>.</w:t>
            </w:r>
          </w:p>
          <w:p w14:paraId="7CD8F95F" w14:textId="77777777" w:rsidR="00021921" w:rsidRPr="00021921" w:rsidRDefault="00021921" w:rsidP="00021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7A67FF32" w14:textId="77777777" w:rsidR="00021921" w:rsidRDefault="00021921" w:rsidP="00021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21921">
              <w:rPr>
                <w:color w:val="auto"/>
                <w:sz w:val="20"/>
                <w:szCs w:val="20"/>
              </w:rPr>
              <w:t xml:space="preserve">4.4.2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Menyatakan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perkaitan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antara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kekuatan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otot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dengan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daya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tahan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otot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prestasi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motor.</w:t>
            </w:r>
          </w:p>
          <w:p w14:paraId="1E171CE6" w14:textId="77777777" w:rsidR="00021921" w:rsidRDefault="00021921" w:rsidP="00021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66942304" w14:textId="02B61382" w:rsidR="00513204" w:rsidRPr="00524710" w:rsidRDefault="00BC5516" w:rsidP="00021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C5516">
              <w:rPr>
                <w:color w:val="auto"/>
                <w:sz w:val="20"/>
                <w:szCs w:val="20"/>
              </w:rPr>
              <w:t>5.1.5</w:t>
            </w:r>
            <w:r w:rsidR="00021921" w:rsidRPr="00021921">
              <w:rPr>
                <w:color w:val="auto"/>
                <w:sz w:val="20"/>
                <w:szCs w:val="20"/>
              </w:rPr>
              <w:t xml:space="preserve">Mengenal </w:t>
            </w:r>
            <w:proofErr w:type="spellStart"/>
            <w:r w:rsidR="00021921" w:rsidRPr="00021921">
              <w:rPr>
                <w:color w:val="auto"/>
                <w:sz w:val="20"/>
                <w:szCs w:val="20"/>
              </w:rPr>
              <w:t>pasti</w:t>
            </w:r>
            <w:proofErr w:type="spellEnd"/>
            <w:r w:rsidR="00021921"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021921" w:rsidRPr="00021921">
              <w:rPr>
                <w:color w:val="auto"/>
                <w:sz w:val="20"/>
                <w:szCs w:val="20"/>
              </w:rPr>
              <w:t>ruang</w:t>
            </w:r>
            <w:proofErr w:type="spellEnd"/>
            <w:r w:rsidR="00021921"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021921" w:rsidRPr="00021921">
              <w:rPr>
                <w:color w:val="auto"/>
                <w:sz w:val="20"/>
                <w:szCs w:val="20"/>
              </w:rPr>
              <w:t>selamat</w:t>
            </w:r>
            <w:proofErr w:type="spellEnd"/>
            <w:r w:rsidR="00021921"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021921" w:rsidRPr="00021921">
              <w:rPr>
                <w:color w:val="auto"/>
                <w:sz w:val="20"/>
                <w:szCs w:val="20"/>
              </w:rPr>
              <w:t>untuk</w:t>
            </w:r>
            <w:proofErr w:type="spellEnd"/>
            <w:r w:rsidR="00021921"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021921" w:rsidRPr="00021921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="00021921"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021921" w:rsidRPr="00021921">
              <w:rPr>
                <w:color w:val="auto"/>
                <w:sz w:val="20"/>
                <w:szCs w:val="20"/>
              </w:rPr>
              <w:t>aktiviti</w:t>
            </w:r>
            <w:proofErr w:type="spellEnd"/>
            <w:r w:rsidR="00021921"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021921" w:rsidRPr="00021921">
              <w:rPr>
                <w:color w:val="auto"/>
                <w:sz w:val="20"/>
                <w:szCs w:val="20"/>
              </w:rPr>
              <w:t>fizikal</w:t>
            </w:r>
            <w:proofErr w:type="spellEnd"/>
            <w:r w:rsidR="00021921" w:rsidRPr="00021921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2F3C" w14:textId="77777777" w:rsidR="00513204" w:rsidRPr="0077470A" w:rsidRDefault="00513204" w:rsidP="00C23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BUKU TEKS</w:t>
            </w:r>
          </w:p>
          <w:p w14:paraId="73F10861" w14:textId="15E9229E" w:rsidR="00513204" w:rsidRPr="0077470A" w:rsidRDefault="00513204" w:rsidP="00C23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 xml:space="preserve">M/S </w:t>
            </w:r>
            <w:r w:rsidR="00F831A3">
              <w:rPr>
                <w:color w:val="auto"/>
                <w:sz w:val="20"/>
                <w:szCs w:val="20"/>
              </w:rPr>
              <w:t>68-69</w:t>
            </w:r>
          </w:p>
        </w:tc>
      </w:tr>
      <w:bookmarkEnd w:id="8"/>
    </w:tbl>
    <w:p w14:paraId="35CD4BB9" w14:textId="1FDEDB1D" w:rsidR="00513204" w:rsidRDefault="00513204">
      <w:pPr>
        <w:rPr>
          <w:sz w:val="24"/>
          <w:szCs w:val="24"/>
        </w:rPr>
      </w:pPr>
    </w:p>
    <w:p w14:paraId="4388B862" w14:textId="07581BE0" w:rsidR="00513204" w:rsidRDefault="00513204">
      <w:pPr>
        <w:rPr>
          <w:sz w:val="24"/>
          <w:szCs w:val="24"/>
        </w:rPr>
      </w:pPr>
    </w:p>
    <w:p w14:paraId="5A321F77" w14:textId="4FEDFE33" w:rsidR="00513204" w:rsidRDefault="00513204">
      <w:pPr>
        <w:rPr>
          <w:sz w:val="24"/>
          <w:szCs w:val="24"/>
        </w:rPr>
      </w:pPr>
    </w:p>
    <w:tbl>
      <w:tblPr>
        <w:tblStyle w:val="LightShading-Accent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954"/>
        <w:gridCol w:w="3093"/>
        <w:gridCol w:w="5582"/>
        <w:gridCol w:w="1489"/>
      </w:tblGrid>
      <w:tr w:rsidR="00513204" w:rsidRPr="0077470A" w14:paraId="10E0AFF5" w14:textId="77777777" w:rsidTr="00101A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8F69E1E" w14:textId="77777777" w:rsidR="00513204" w:rsidRPr="0077470A" w:rsidRDefault="00513204" w:rsidP="00C23A45">
            <w:pPr>
              <w:jc w:val="center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MINGGU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81CCF26" w14:textId="77777777" w:rsidR="00513204" w:rsidRPr="0077470A" w:rsidRDefault="00513204" w:rsidP="00C23A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UNIT / TAJUK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443AE28" w14:textId="77777777" w:rsidR="00513204" w:rsidRPr="0077470A" w:rsidRDefault="00513204" w:rsidP="00C23A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STANDARD KANDUNGAN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37D2E10" w14:textId="77777777" w:rsidR="00513204" w:rsidRPr="0077470A" w:rsidRDefault="00513204" w:rsidP="00C23A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STANDARD PEMBELAJARAN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45D0DA1" w14:textId="77777777" w:rsidR="00513204" w:rsidRPr="0077470A" w:rsidRDefault="00513204" w:rsidP="00C23A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CATATAN</w:t>
            </w:r>
          </w:p>
        </w:tc>
      </w:tr>
      <w:tr w:rsidR="00513204" w:rsidRPr="0077470A" w14:paraId="2953E93F" w14:textId="77777777" w:rsidTr="00C2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1503" w14:textId="1C61AA3C" w:rsidR="00513204" w:rsidRPr="0077470A" w:rsidRDefault="00513204" w:rsidP="00C23A4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  <w:r w:rsidR="00894C36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1C0C0" w14:textId="77777777" w:rsidR="00513204" w:rsidRPr="00513204" w:rsidRDefault="00513204" w:rsidP="00C23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13204">
              <w:rPr>
                <w:color w:val="auto"/>
                <w:sz w:val="20"/>
                <w:szCs w:val="20"/>
              </w:rPr>
              <w:t>UNIT 10</w:t>
            </w:r>
          </w:p>
          <w:p w14:paraId="607C431D" w14:textId="77777777" w:rsidR="00513204" w:rsidRPr="00513204" w:rsidRDefault="00513204" w:rsidP="00C23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13204">
              <w:rPr>
                <w:color w:val="auto"/>
                <w:sz w:val="20"/>
                <w:szCs w:val="20"/>
              </w:rPr>
              <w:t>EMPAT K DAN SATU D</w:t>
            </w:r>
          </w:p>
          <w:p w14:paraId="1A27A6AC" w14:textId="77777777" w:rsidR="00513204" w:rsidRPr="00513204" w:rsidRDefault="00513204" w:rsidP="00C23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7E31E6FA" w14:textId="77777777" w:rsidR="00513204" w:rsidRPr="00513204" w:rsidRDefault="00513204" w:rsidP="00C23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13204">
              <w:rPr>
                <w:color w:val="auto"/>
                <w:sz w:val="20"/>
                <w:szCs w:val="20"/>
              </w:rPr>
              <w:t>TAJUK:</w:t>
            </w:r>
          </w:p>
          <w:p w14:paraId="5B77047F" w14:textId="6BECEE47" w:rsidR="00513204" w:rsidRPr="0077470A" w:rsidRDefault="00513204" w:rsidP="00C23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MY"/>
              </w:rPr>
            </w:pPr>
            <w:r w:rsidRPr="00513204">
              <w:rPr>
                <w:color w:val="auto"/>
                <w:sz w:val="20"/>
                <w:szCs w:val="20"/>
              </w:rPr>
              <w:t>TERBUKTI BERKESAN</w:t>
            </w:r>
          </w:p>
        </w:tc>
        <w:tc>
          <w:tcPr>
            <w:tcW w:w="3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292B" w14:textId="77777777" w:rsidR="00021921" w:rsidRPr="00021921" w:rsidRDefault="00021921" w:rsidP="0002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021921">
              <w:rPr>
                <w:color w:val="auto"/>
                <w:sz w:val="20"/>
                <w:szCs w:val="20"/>
              </w:rPr>
              <w:t>Komposisi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Badan</w:t>
            </w:r>
          </w:p>
          <w:p w14:paraId="21ECA54E" w14:textId="0E8E6E4A" w:rsidR="00021921" w:rsidRDefault="00021921" w:rsidP="0002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21921">
              <w:rPr>
                <w:color w:val="auto"/>
                <w:sz w:val="20"/>
                <w:szCs w:val="20"/>
              </w:rPr>
              <w:t xml:space="preserve">3.5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aktiviti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melibatkan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komposisi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badan.</w:t>
            </w:r>
          </w:p>
          <w:p w14:paraId="7B1A8D8B" w14:textId="77777777" w:rsidR="00021921" w:rsidRPr="0077470A" w:rsidRDefault="00021921" w:rsidP="0002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0F41B066" w14:textId="77777777" w:rsidR="00021921" w:rsidRPr="00021921" w:rsidRDefault="00021921" w:rsidP="0002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021921">
              <w:rPr>
                <w:color w:val="auto"/>
                <w:sz w:val="20"/>
                <w:szCs w:val="20"/>
              </w:rPr>
              <w:t>Aplikasi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Pengetahuan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dalam</w:t>
            </w:r>
            <w:proofErr w:type="spellEnd"/>
          </w:p>
          <w:p w14:paraId="6618E137" w14:textId="77777777" w:rsidR="00021921" w:rsidRPr="00021921" w:rsidRDefault="00021921" w:rsidP="0002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021921">
              <w:rPr>
                <w:color w:val="auto"/>
                <w:sz w:val="20"/>
                <w:szCs w:val="20"/>
              </w:rPr>
              <w:t>Komposisi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Badan</w:t>
            </w:r>
          </w:p>
          <w:p w14:paraId="6384E29B" w14:textId="77777777" w:rsidR="00021921" w:rsidRPr="00021921" w:rsidRDefault="00021921" w:rsidP="0002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21921">
              <w:rPr>
                <w:color w:val="auto"/>
                <w:sz w:val="20"/>
                <w:szCs w:val="20"/>
              </w:rPr>
              <w:t xml:space="preserve">4.5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Memahami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hubung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kait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antara</w:t>
            </w:r>
            <w:proofErr w:type="spellEnd"/>
          </w:p>
          <w:p w14:paraId="6BA74F23" w14:textId="0C93E568" w:rsidR="00021921" w:rsidRDefault="00021921" w:rsidP="0002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021921">
              <w:rPr>
                <w:color w:val="auto"/>
                <w:sz w:val="20"/>
                <w:szCs w:val="20"/>
              </w:rPr>
              <w:t>komposisi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badan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dengan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kecergasan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>.</w:t>
            </w:r>
          </w:p>
          <w:p w14:paraId="484437E9" w14:textId="77777777" w:rsidR="00021921" w:rsidRDefault="00021921" w:rsidP="0002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10B2C5C0" w14:textId="77777777" w:rsidR="00021921" w:rsidRPr="00021921" w:rsidRDefault="00021921" w:rsidP="0002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021921">
              <w:rPr>
                <w:color w:val="auto"/>
                <w:sz w:val="20"/>
                <w:szCs w:val="20"/>
              </w:rPr>
              <w:t>Tanggungjawab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Kendiri</w:t>
            </w:r>
            <w:proofErr w:type="spellEnd"/>
          </w:p>
          <w:p w14:paraId="35590EB9" w14:textId="77777777" w:rsidR="00021921" w:rsidRPr="00021921" w:rsidRDefault="00021921" w:rsidP="0002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21921">
              <w:rPr>
                <w:color w:val="auto"/>
                <w:sz w:val="20"/>
                <w:szCs w:val="20"/>
              </w:rPr>
              <w:t xml:space="preserve">5.2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Menunjukkan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keyakinan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dan</w:t>
            </w:r>
          </w:p>
          <w:p w14:paraId="34969CFC" w14:textId="77777777" w:rsidR="00021921" w:rsidRPr="00021921" w:rsidRDefault="00021921" w:rsidP="0002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021921">
              <w:rPr>
                <w:color w:val="auto"/>
                <w:sz w:val="20"/>
                <w:szCs w:val="20"/>
              </w:rPr>
              <w:t>tanggungjawab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kendiri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semasa</w:t>
            </w:r>
            <w:proofErr w:type="spellEnd"/>
          </w:p>
          <w:p w14:paraId="57F94578" w14:textId="111137DB" w:rsidR="00513204" w:rsidRPr="0077470A" w:rsidRDefault="00021921" w:rsidP="0002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021921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aktiviti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fizikal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582" w:type="dxa"/>
            <w:shd w:val="clear" w:color="auto" w:fill="auto"/>
          </w:tcPr>
          <w:p w14:paraId="7A915CCD" w14:textId="26520A99" w:rsidR="00021921" w:rsidRDefault="00021921" w:rsidP="0002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21921">
              <w:rPr>
                <w:color w:val="auto"/>
                <w:sz w:val="20"/>
                <w:szCs w:val="20"/>
              </w:rPr>
              <w:t xml:space="preserve">3.5.1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Mengukur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ketinggian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menimbang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berat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badan.</w:t>
            </w:r>
          </w:p>
          <w:p w14:paraId="346D4BAD" w14:textId="77777777" w:rsidR="00021921" w:rsidRPr="00021921" w:rsidRDefault="00021921" w:rsidP="0002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06F2D815" w14:textId="77777777" w:rsidR="00021921" w:rsidRDefault="00021921" w:rsidP="0002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21921">
              <w:rPr>
                <w:color w:val="auto"/>
                <w:sz w:val="20"/>
                <w:szCs w:val="20"/>
              </w:rPr>
              <w:t xml:space="preserve">3.5.2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Merekod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ukuran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ketinggian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berat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badan.</w:t>
            </w:r>
          </w:p>
          <w:p w14:paraId="2F23D661" w14:textId="77777777" w:rsidR="00021921" w:rsidRDefault="00021921" w:rsidP="0002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2F4E65CD" w14:textId="50A05247" w:rsidR="00021921" w:rsidRDefault="00021921" w:rsidP="0002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21921">
              <w:rPr>
                <w:color w:val="auto"/>
                <w:sz w:val="20"/>
                <w:szCs w:val="20"/>
              </w:rPr>
              <w:t xml:space="preserve">4.5.1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Membandingkan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berat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dan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tinggi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sendiri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dengan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carta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pertumbuhan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normal.</w:t>
            </w:r>
          </w:p>
          <w:p w14:paraId="3181575E" w14:textId="77777777" w:rsidR="00021921" w:rsidRPr="00021921" w:rsidRDefault="00021921" w:rsidP="0002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37D9421C" w14:textId="77777777" w:rsidR="00021921" w:rsidRDefault="00021921" w:rsidP="0002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21921">
              <w:rPr>
                <w:color w:val="auto"/>
                <w:sz w:val="20"/>
                <w:szCs w:val="20"/>
              </w:rPr>
              <w:t xml:space="preserve">4.5.2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Menerangkan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kesan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senaman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terhadap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perubahan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21921">
              <w:rPr>
                <w:color w:val="auto"/>
                <w:sz w:val="20"/>
                <w:szCs w:val="20"/>
              </w:rPr>
              <w:t>berat</w:t>
            </w:r>
            <w:proofErr w:type="spellEnd"/>
            <w:r w:rsidRPr="00021921">
              <w:rPr>
                <w:color w:val="auto"/>
                <w:sz w:val="20"/>
                <w:szCs w:val="20"/>
              </w:rPr>
              <w:t xml:space="preserve"> badan.</w:t>
            </w:r>
          </w:p>
          <w:p w14:paraId="73E2A371" w14:textId="77777777" w:rsidR="00021921" w:rsidRDefault="00021921" w:rsidP="0002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10EAE876" w14:textId="438D0441" w:rsidR="00513204" w:rsidRPr="00524710" w:rsidRDefault="00BC5516" w:rsidP="0002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C5516">
              <w:rPr>
                <w:color w:val="auto"/>
                <w:sz w:val="20"/>
                <w:szCs w:val="20"/>
              </w:rPr>
              <w:t>5.2.1</w:t>
            </w:r>
            <w:r w:rsid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021921" w:rsidRPr="00021921">
              <w:rPr>
                <w:color w:val="auto"/>
                <w:sz w:val="20"/>
                <w:szCs w:val="20"/>
              </w:rPr>
              <w:t>Merekod</w:t>
            </w:r>
            <w:proofErr w:type="spellEnd"/>
            <w:r w:rsidR="00021921" w:rsidRPr="00021921">
              <w:rPr>
                <w:color w:val="auto"/>
                <w:sz w:val="20"/>
                <w:szCs w:val="20"/>
              </w:rPr>
              <w:t xml:space="preserve"> data </w:t>
            </w:r>
            <w:proofErr w:type="spellStart"/>
            <w:r w:rsidR="00021921" w:rsidRPr="00021921">
              <w:rPr>
                <w:color w:val="auto"/>
                <w:sz w:val="20"/>
                <w:szCs w:val="20"/>
              </w:rPr>
              <w:t>kecergasan</w:t>
            </w:r>
            <w:proofErr w:type="spellEnd"/>
            <w:r w:rsidR="00021921" w:rsidRPr="00021921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021921" w:rsidRPr="00021921">
              <w:rPr>
                <w:color w:val="auto"/>
                <w:sz w:val="20"/>
                <w:szCs w:val="20"/>
              </w:rPr>
              <w:t>fizikal</w:t>
            </w:r>
            <w:proofErr w:type="spellEnd"/>
            <w:r w:rsidR="00021921" w:rsidRPr="00021921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9E82" w14:textId="77777777" w:rsidR="00513204" w:rsidRPr="0077470A" w:rsidRDefault="00513204" w:rsidP="00C23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BUKU TEKS</w:t>
            </w:r>
          </w:p>
          <w:p w14:paraId="43A19813" w14:textId="245841B1" w:rsidR="00513204" w:rsidRPr="0077470A" w:rsidRDefault="00513204" w:rsidP="00C23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 xml:space="preserve">M/S </w:t>
            </w:r>
            <w:r w:rsidR="00F831A3">
              <w:rPr>
                <w:color w:val="auto"/>
                <w:sz w:val="20"/>
                <w:szCs w:val="20"/>
              </w:rPr>
              <w:t>70-71</w:t>
            </w:r>
          </w:p>
        </w:tc>
      </w:tr>
      <w:tr w:rsidR="00513204" w:rsidRPr="0077470A" w14:paraId="38123E77" w14:textId="77777777" w:rsidTr="00C23A45">
        <w:trPr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7CF49" w14:textId="2AA70670" w:rsidR="00513204" w:rsidRPr="0077470A" w:rsidRDefault="00513204" w:rsidP="00C23A4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  <w:r w:rsidR="00894C36">
              <w:rPr>
                <w:color w:val="auto"/>
                <w:sz w:val="20"/>
                <w:szCs w:val="20"/>
              </w:rPr>
              <w:t>6</w:t>
            </w:r>
            <w:r w:rsidR="00A406B0">
              <w:rPr>
                <w:color w:val="auto"/>
                <w:sz w:val="20"/>
                <w:szCs w:val="20"/>
              </w:rPr>
              <w:t>-37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DC3D" w14:textId="77777777" w:rsidR="00513204" w:rsidRPr="00513204" w:rsidRDefault="00513204" w:rsidP="00C23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13204">
              <w:rPr>
                <w:color w:val="auto"/>
                <w:sz w:val="20"/>
                <w:szCs w:val="20"/>
              </w:rPr>
              <w:t>UNIT 10</w:t>
            </w:r>
          </w:p>
          <w:p w14:paraId="54D8FD41" w14:textId="77777777" w:rsidR="00513204" w:rsidRDefault="00513204" w:rsidP="00C23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13204">
              <w:rPr>
                <w:color w:val="auto"/>
                <w:sz w:val="20"/>
                <w:szCs w:val="20"/>
              </w:rPr>
              <w:t>EMPAT K DAN SATU D</w:t>
            </w:r>
          </w:p>
          <w:p w14:paraId="23789270" w14:textId="77777777" w:rsidR="00513204" w:rsidRDefault="00513204" w:rsidP="00C23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639694C6" w14:textId="77777777" w:rsidR="00513204" w:rsidRPr="00513204" w:rsidRDefault="00513204" w:rsidP="00C23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TAJUK:</w:t>
            </w:r>
          </w:p>
          <w:p w14:paraId="22D651B7" w14:textId="077782F1" w:rsidR="00513204" w:rsidRPr="0077470A" w:rsidRDefault="00513204" w:rsidP="00C23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13204">
              <w:rPr>
                <w:color w:val="auto"/>
                <w:sz w:val="20"/>
                <w:szCs w:val="20"/>
              </w:rPr>
              <w:t>HARI YANG DITUNGGU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D16E" w14:textId="77777777" w:rsidR="00807FC7" w:rsidRPr="00807FC7" w:rsidRDefault="00807FC7" w:rsidP="00807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807FC7">
              <w:rPr>
                <w:color w:val="auto"/>
                <w:sz w:val="20"/>
                <w:szCs w:val="20"/>
              </w:rPr>
              <w:t>Pentaksiran</w:t>
            </w:r>
            <w:proofErr w:type="spellEnd"/>
            <w:r w:rsidRPr="00807F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07FC7">
              <w:rPr>
                <w:color w:val="auto"/>
                <w:sz w:val="20"/>
                <w:szCs w:val="20"/>
              </w:rPr>
              <w:t>Kecergasan</w:t>
            </w:r>
            <w:proofErr w:type="spellEnd"/>
            <w:r w:rsidRPr="00807F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07FC7">
              <w:rPr>
                <w:color w:val="auto"/>
                <w:sz w:val="20"/>
                <w:szCs w:val="20"/>
              </w:rPr>
              <w:t>Fizikal</w:t>
            </w:r>
            <w:proofErr w:type="spellEnd"/>
          </w:p>
          <w:p w14:paraId="6C015B86" w14:textId="77777777" w:rsidR="00807FC7" w:rsidRPr="00807FC7" w:rsidRDefault="00807FC7" w:rsidP="00807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07FC7">
              <w:rPr>
                <w:color w:val="auto"/>
                <w:sz w:val="20"/>
                <w:szCs w:val="20"/>
              </w:rPr>
              <w:t xml:space="preserve">3.6 </w:t>
            </w:r>
            <w:proofErr w:type="spellStart"/>
            <w:r w:rsidRPr="00807FC7">
              <w:rPr>
                <w:color w:val="auto"/>
                <w:sz w:val="20"/>
                <w:szCs w:val="20"/>
              </w:rPr>
              <w:t>Mengukur</w:t>
            </w:r>
            <w:proofErr w:type="spellEnd"/>
            <w:r w:rsidRPr="00807F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07FC7">
              <w:rPr>
                <w:color w:val="auto"/>
                <w:sz w:val="20"/>
                <w:szCs w:val="20"/>
              </w:rPr>
              <w:t>tahap</w:t>
            </w:r>
            <w:proofErr w:type="spellEnd"/>
            <w:r w:rsidRPr="00807F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07FC7">
              <w:rPr>
                <w:color w:val="auto"/>
                <w:sz w:val="20"/>
                <w:szCs w:val="20"/>
              </w:rPr>
              <w:t>kecergasan</w:t>
            </w:r>
            <w:proofErr w:type="spellEnd"/>
          </w:p>
          <w:p w14:paraId="5E28514C" w14:textId="0FDDB8B3" w:rsidR="00513204" w:rsidRDefault="00807FC7" w:rsidP="00807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807FC7">
              <w:rPr>
                <w:color w:val="auto"/>
                <w:sz w:val="20"/>
                <w:szCs w:val="20"/>
              </w:rPr>
              <w:t>fizikal</w:t>
            </w:r>
            <w:proofErr w:type="spellEnd"/>
            <w:r w:rsidRPr="00807FC7">
              <w:rPr>
                <w:color w:val="auto"/>
                <w:sz w:val="20"/>
                <w:szCs w:val="20"/>
              </w:rPr>
              <w:t>.</w:t>
            </w:r>
          </w:p>
          <w:p w14:paraId="48035E47" w14:textId="4444ACEC" w:rsidR="00807FC7" w:rsidRDefault="00807FC7" w:rsidP="00807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0F6BFB1A" w14:textId="77777777" w:rsidR="00807FC7" w:rsidRPr="00807FC7" w:rsidRDefault="00807FC7" w:rsidP="00807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807FC7">
              <w:rPr>
                <w:color w:val="auto"/>
                <w:sz w:val="20"/>
                <w:szCs w:val="20"/>
              </w:rPr>
              <w:t>Aplikasi</w:t>
            </w:r>
            <w:proofErr w:type="spellEnd"/>
            <w:r w:rsidRPr="00807F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07FC7">
              <w:rPr>
                <w:color w:val="auto"/>
                <w:sz w:val="20"/>
                <w:szCs w:val="20"/>
              </w:rPr>
              <w:t>Pengetahuan</w:t>
            </w:r>
            <w:proofErr w:type="spellEnd"/>
            <w:r w:rsidRPr="00807F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07FC7">
              <w:rPr>
                <w:color w:val="auto"/>
                <w:sz w:val="20"/>
                <w:szCs w:val="20"/>
              </w:rPr>
              <w:t>Pentaksiran</w:t>
            </w:r>
            <w:proofErr w:type="spellEnd"/>
          </w:p>
          <w:p w14:paraId="3C8CD0FD" w14:textId="77777777" w:rsidR="00807FC7" w:rsidRPr="00807FC7" w:rsidRDefault="00807FC7" w:rsidP="00807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807FC7">
              <w:rPr>
                <w:color w:val="auto"/>
                <w:sz w:val="20"/>
                <w:szCs w:val="20"/>
              </w:rPr>
              <w:t>Kecergasan</w:t>
            </w:r>
            <w:proofErr w:type="spellEnd"/>
            <w:r w:rsidRPr="00807F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07FC7">
              <w:rPr>
                <w:color w:val="auto"/>
                <w:sz w:val="20"/>
                <w:szCs w:val="20"/>
              </w:rPr>
              <w:t>Fizikal</w:t>
            </w:r>
            <w:proofErr w:type="spellEnd"/>
          </w:p>
          <w:p w14:paraId="013A4AC3" w14:textId="77777777" w:rsidR="00807FC7" w:rsidRPr="00807FC7" w:rsidRDefault="00807FC7" w:rsidP="00807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07FC7">
              <w:rPr>
                <w:color w:val="auto"/>
                <w:sz w:val="20"/>
                <w:szCs w:val="20"/>
              </w:rPr>
              <w:t xml:space="preserve">4.6 </w:t>
            </w:r>
            <w:proofErr w:type="spellStart"/>
            <w:r w:rsidRPr="00807FC7">
              <w:rPr>
                <w:color w:val="auto"/>
                <w:sz w:val="20"/>
                <w:szCs w:val="20"/>
              </w:rPr>
              <w:t>Mengenal</w:t>
            </w:r>
            <w:proofErr w:type="spellEnd"/>
            <w:r w:rsidRPr="00807F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07FC7">
              <w:rPr>
                <w:color w:val="auto"/>
                <w:sz w:val="20"/>
                <w:szCs w:val="20"/>
              </w:rPr>
              <w:t>pasti</w:t>
            </w:r>
            <w:proofErr w:type="spellEnd"/>
            <w:r w:rsidRPr="00807F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07FC7">
              <w:rPr>
                <w:color w:val="auto"/>
                <w:sz w:val="20"/>
                <w:szCs w:val="20"/>
              </w:rPr>
              <w:t>tahap</w:t>
            </w:r>
            <w:proofErr w:type="spellEnd"/>
          </w:p>
          <w:p w14:paraId="19AABF7D" w14:textId="3452CDF1" w:rsidR="00807FC7" w:rsidRDefault="00807FC7" w:rsidP="00807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807FC7">
              <w:rPr>
                <w:color w:val="auto"/>
                <w:sz w:val="20"/>
                <w:szCs w:val="20"/>
              </w:rPr>
              <w:t>kecergasan</w:t>
            </w:r>
            <w:proofErr w:type="spellEnd"/>
            <w:r w:rsidRPr="00807F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07FC7">
              <w:rPr>
                <w:color w:val="auto"/>
                <w:sz w:val="20"/>
                <w:szCs w:val="20"/>
              </w:rPr>
              <w:t>fizikal</w:t>
            </w:r>
            <w:proofErr w:type="spellEnd"/>
            <w:r w:rsidRPr="00807FC7">
              <w:rPr>
                <w:color w:val="auto"/>
                <w:sz w:val="20"/>
                <w:szCs w:val="20"/>
              </w:rPr>
              <w:t>.</w:t>
            </w:r>
          </w:p>
          <w:p w14:paraId="5AD7D6E8" w14:textId="77777777" w:rsidR="00807FC7" w:rsidRDefault="00807FC7" w:rsidP="00807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4BC3C905" w14:textId="77777777" w:rsidR="00513204" w:rsidRPr="003D0515" w:rsidRDefault="00513204" w:rsidP="00C23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3D0515">
              <w:rPr>
                <w:color w:val="auto"/>
                <w:sz w:val="20"/>
                <w:szCs w:val="20"/>
              </w:rPr>
              <w:t>Tanggungjawab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Kendiri</w:t>
            </w:r>
            <w:proofErr w:type="spellEnd"/>
          </w:p>
          <w:p w14:paraId="31039AAF" w14:textId="77777777" w:rsidR="00513204" w:rsidRPr="003D0515" w:rsidRDefault="00513204" w:rsidP="00C23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D0515">
              <w:rPr>
                <w:color w:val="auto"/>
                <w:sz w:val="20"/>
                <w:szCs w:val="20"/>
              </w:rPr>
              <w:t xml:space="preserve">5.2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Menunjukkan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keyakinan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dan</w:t>
            </w:r>
          </w:p>
          <w:p w14:paraId="72520B8E" w14:textId="77777777" w:rsidR="00513204" w:rsidRPr="003D0515" w:rsidRDefault="00513204" w:rsidP="00C23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3D0515">
              <w:rPr>
                <w:color w:val="auto"/>
                <w:sz w:val="20"/>
                <w:szCs w:val="20"/>
              </w:rPr>
              <w:t>tanggungjawab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kendiri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semasa</w:t>
            </w:r>
            <w:proofErr w:type="spellEnd"/>
          </w:p>
          <w:p w14:paraId="50923A93" w14:textId="77777777" w:rsidR="00513204" w:rsidRPr="0077470A" w:rsidRDefault="00513204" w:rsidP="00C23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 w:rsidRPr="003D0515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aktiviti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0515">
              <w:rPr>
                <w:color w:val="auto"/>
                <w:sz w:val="20"/>
                <w:szCs w:val="20"/>
              </w:rPr>
              <w:t>fizikal</w:t>
            </w:r>
            <w:proofErr w:type="spellEnd"/>
            <w:r w:rsidRPr="003D05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582" w:type="dxa"/>
            <w:shd w:val="clear" w:color="auto" w:fill="auto"/>
          </w:tcPr>
          <w:p w14:paraId="77D3D538" w14:textId="6D070EC3" w:rsidR="00807FC7" w:rsidRDefault="00807FC7" w:rsidP="00807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07FC7">
              <w:rPr>
                <w:color w:val="auto"/>
                <w:sz w:val="20"/>
                <w:szCs w:val="20"/>
              </w:rPr>
              <w:t xml:space="preserve">3.6.1 </w:t>
            </w:r>
            <w:proofErr w:type="spellStart"/>
            <w:r w:rsidRPr="00807FC7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Pr="00807F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07FC7">
              <w:rPr>
                <w:color w:val="auto"/>
                <w:sz w:val="20"/>
                <w:szCs w:val="20"/>
              </w:rPr>
              <w:t>ujian</w:t>
            </w:r>
            <w:proofErr w:type="spellEnd"/>
            <w:r w:rsidRPr="00807F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07FC7">
              <w:rPr>
                <w:color w:val="auto"/>
                <w:sz w:val="20"/>
                <w:szCs w:val="20"/>
              </w:rPr>
              <w:t>kecergasan</w:t>
            </w:r>
            <w:proofErr w:type="spellEnd"/>
            <w:r w:rsidRPr="00807F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07FC7">
              <w:rPr>
                <w:color w:val="auto"/>
                <w:sz w:val="20"/>
                <w:szCs w:val="20"/>
              </w:rPr>
              <w:t>fizikal</w:t>
            </w:r>
            <w:proofErr w:type="spellEnd"/>
            <w:r w:rsidRPr="00807F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07FC7">
              <w:rPr>
                <w:color w:val="auto"/>
                <w:sz w:val="20"/>
                <w:szCs w:val="20"/>
              </w:rPr>
              <w:t>dengan</w:t>
            </w:r>
            <w:proofErr w:type="spellEnd"/>
            <w:r w:rsidRPr="00807F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07FC7">
              <w:rPr>
                <w:color w:val="auto"/>
                <w:sz w:val="20"/>
                <w:szCs w:val="20"/>
              </w:rPr>
              <w:t>menggunakan</w:t>
            </w:r>
            <w:proofErr w:type="spellEnd"/>
            <w:r w:rsidRPr="00807F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07FC7">
              <w:rPr>
                <w:color w:val="auto"/>
                <w:sz w:val="20"/>
                <w:szCs w:val="20"/>
              </w:rPr>
              <w:t>Bateri</w:t>
            </w:r>
            <w:proofErr w:type="spellEnd"/>
            <w:r w:rsidRPr="00807F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07FC7">
              <w:rPr>
                <w:color w:val="auto"/>
                <w:sz w:val="20"/>
                <w:szCs w:val="20"/>
              </w:rPr>
              <w:t>Ujian</w:t>
            </w:r>
            <w:proofErr w:type="spellEnd"/>
            <w:r w:rsidRPr="00807FC7">
              <w:rPr>
                <w:color w:val="auto"/>
                <w:sz w:val="20"/>
                <w:szCs w:val="20"/>
              </w:rPr>
              <w:t xml:space="preserve"> Standard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07FC7">
              <w:rPr>
                <w:color w:val="auto"/>
                <w:sz w:val="20"/>
                <w:szCs w:val="20"/>
              </w:rPr>
              <w:t>Kecergasan</w:t>
            </w:r>
            <w:proofErr w:type="spellEnd"/>
            <w:r w:rsidRPr="00807F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07FC7">
              <w:rPr>
                <w:color w:val="auto"/>
                <w:sz w:val="20"/>
                <w:szCs w:val="20"/>
              </w:rPr>
              <w:t>Fizikal</w:t>
            </w:r>
            <w:proofErr w:type="spellEnd"/>
            <w:r w:rsidRPr="00807F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07FC7">
              <w:rPr>
                <w:color w:val="auto"/>
                <w:sz w:val="20"/>
                <w:szCs w:val="20"/>
              </w:rPr>
              <w:t>Kebangsaan</w:t>
            </w:r>
            <w:proofErr w:type="spellEnd"/>
            <w:r w:rsidRPr="00807F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07FC7">
              <w:rPr>
                <w:color w:val="auto"/>
                <w:sz w:val="20"/>
                <w:szCs w:val="20"/>
              </w:rPr>
              <w:t>Untuk</w:t>
            </w:r>
            <w:proofErr w:type="spellEnd"/>
            <w:r w:rsidRPr="00807FC7">
              <w:rPr>
                <w:color w:val="auto"/>
                <w:sz w:val="20"/>
                <w:szCs w:val="20"/>
              </w:rPr>
              <w:t xml:space="preserve"> Murid </w:t>
            </w:r>
            <w:proofErr w:type="spellStart"/>
            <w:r w:rsidRPr="00807FC7">
              <w:rPr>
                <w:color w:val="auto"/>
                <w:sz w:val="20"/>
                <w:szCs w:val="20"/>
              </w:rPr>
              <w:t>Sekolah</w:t>
            </w:r>
            <w:proofErr w:type="spellEnd"/>
            <w:r w:rsidRPr="00807FC7">
              <w:rPr>
                <w:color w:val="auto"/>
                <w:sz w:val="20"/>
                <w:szCs w:val="20"/>
              </w:rPr>
              <w:t xml:space="preserve"> Malaysia (SEGAK).</w:t>
            </w:r>
          </w:p>
          <w:p w14:paraId="42CE45E7" w14:textId="77777777" w:rsidR="00807FC7" w:rsidRPr="00807FC7" w:rsidRDefault="00807FC7" w:rsidP="00807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14A7BF8E" w14:textId="7E5C7A84" w:rsidR="00807FC7" w:rsidRDefault="00807FC7" w:rsidP="00807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07FC7">
              <w:rPr>
                <w:color w:val="auto"/>
                <w:sz w:val="20"/>
                <w:szCs w:val="20"/>
              </w:rPr>
              <w:t xml:space="preserve">3.6.2 </w:t>
            </w:r>
            <w:proofErr w:type="spellStart"/>
            <w:r w:rsidRPr="00807FC7">
              <w:rPr>
                <w:color w:val="auto"/>
                <w:sz w:val="20"/>
                <w:szCs w:val="20"/>
              </w:rPr>
              <w:t>Merekodkan</w:t>
            </w:r>
            <w:proofErr w:type="spellEnd"/>
            <w:r w:rsidRPr="00807F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07FC7">
              <w:rPr>
                <w:color w:val="auto"/>
                <w:sz w:val="20"/>
                <w:szCs w:val="20"/>
              </w:rPr>
              <w:t>keputusan</w:t>
            </w:r>
            <w:proofErr w:type="spellEnd"/>
            <w:r w:rsidRPr="00807F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07FC7">
              <w:rPr>
                <w:color w:val="auto"/>
                <w:sz w:val="20"/>
                <w:szCs w:val="20"/>
              </w:rPr>
              <w:t>ujian</w:t>
            </w:r>
            <w:proofErr w:type="spellEnd"/>
            <w:r w:rsidRPr="00807FC7">
              <w:rPr>
                <w:color w:val="auto"/>
                <w:sz w:val="20"/>
                <w:szCs w:val="20"/>
              </w:rPr>
              <w:t xml:space="preserve"> SEGAK.</w:t>
            </w:r>
          </w:p>
          <w:p w14:paraId="3CD524B9" w14:textId="77777777" w:rsidR="00807FC7" w:rsidRPr="00807FC7" w:rsidRDefault="00807FC7" w:rsidP="00807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52B25B40" w14:textId="1F6396A5" w:rsidR="00807FC7" w:rsidRPr="00BC5516" w:rsidRDefault="00807FC7" w:rsidP="00807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07FC7">
              <w:rPr>
                <w:color w:val="auto"/>
                <w:sz w:val="20"/>
                <w:szCs w:val="20"/>
              </w:rPr>
              <w:t xml:space="preserve">3.6.3 </w:t>
            </w:r>
            <w:proofErr w:type="spellStart"/>
            <w:r w:rsidRPr="00807FC7">
              <w:rPr>
                <w:color w:val="auto"/>
                <w:sz w:val="20"/>
                <w:szCs w:val="20"/>
              </w:rPr>
              <w:t>Melakukan</w:t>
            </w:r>
            <w:proofErr w:type="spellEnd"/>
            <w:r w:rsidRPr="00807F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07FC7">
              <w:rPr>
                <w:color w:val="auto"/>
                <w:sz w:val="20"/>
                <w:szCs w:val="20"/>
              </w:rPr>
              <w:t>aktiviti</w:t>
            </w:r>
            <w:proofErr w:type="spellEnd"/>
            <w:r w:rsidRPr="00807F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07FC7">
              <w:rPr>
                <w:color w:val="auto"/>
                <w:sz w:val="20"/>
                <w:szCs w:val="20"/>
              </w:rPr>
              <w:t>kecergasan</w:t>
            </w:r>
            <w:proofErr w:type="spellEnd"/>
            <w:r w:rsidRPr="00807F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07FC7">
              <w:rPr>
                <w:color w:val="auto"/>
                <w:sz w:val="20"/>
                <w:szCs w:val="20"/>
              </w:rPr>
              <w:t>fizikal</w:t>
            </w:r>
            <w:proofErr w:type="spellEnd"/>
            <w:r w:rsidRPr="00807F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07FC7">
              <w:rPr>
                <w:color w:val="auto"/>
                <w:sz w:val="20"/>
                <w:szCs w:val="20"/>
              </w:rPr>
              <w:t>sebagai</w:t>
            </w:r>
            <w:proofErr w:type="spellEnd"/>
            <w:r w:rsidRPr="00807F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07FC7">
              <w:rPr>
                <w:color w:val="auto"/>
                <w:sz w:val="20"/>
                <w:szCs w:val="20"/>
              </w:rPr>
              <w:t>tindakan</w:t>
            </w:r>
            <w:proofErr w:type="spellEnd"/>
            <w:r w:rsidRPr="00807F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07FC7">
              <w:rPr>
                <w:color w:val="auto"/>
                <w:sz w:val="20"/>
                <w:szCs w:val="20"/>
              </w:rPr>
              <w:t>susulan</w:t>
            </w:r>
            <w:proofErr w:type="spellEnd"/>
            <w:r w:rsidRPr="00807F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07FC7">
              <w:rPr>
                <w:color w:val="auto"/>
                <w:sz w:val="20"/>
                <w:szCs w:val="20"/>
              </w:rPr>
              <w:t>berdasarkan</w:t>
            </w:r>
            <w:proofErr w:type="spellEnd"/>
            <w:r w:rsidRPr="00807F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07FC7">
              <w:rPr>
                <w:color w:val="auto"/>
                <w:sz w:val="20"/>
                <w:szCs w:val="20"/>
              </w:rPr>
              <w:t>keputusan</w:t>
            </w:r>
            <w:proofErr w:type="spellEnd"/>
            <w:r w:rsidRPr="00807F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07FC7">
              <w:rPr>
                <w:color w:val="auto"/>
                <w:sz w:val="20"/>
                <w:szCs w:val="20"/>
              </w:rPr>
              <w:t>ujian</w:t>
            </w:r>
            <w:proofErr w:type="spellEnd"/>
            <w:r w:rsidRPr="00807FC7">
              <w:rPr>
                <w:color w:val="auto"/>
                <w:sz w:val="20"/>
                <w:szCs w:val="20"/>
              </w:rPr>
              <w:t xml:space="preserve"> SEGAK.</w:t>
            </w:r>
          </w:p>
          <w:p w14:paraId="026C67F5" w14:textId="77777777" w:rsidR="00807FC7" w:rsidRPr="00807FC7" w:rsidRDefault="00807FC7" w:rsidP="00807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43DC4023" w14:textId="326B94B1" w:rsidR="00807FC7" w:rsidRDefault="00807FC7" w:rsidP="00807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07FC7">
              <w:rPr>
                <w:color w:val="auto"/>
                <w:sz w:val="20"/>
                <w:szCs w:val="20"/>
              </w:rPr>
              <w:t xml:space="preserve">4.6.1 </w:t>
            </w:r>
            <w:proofErr w:type="spellStart"/>
            <w:r w:rsidRPr="00807FC7">
              <w:rPr>
                <w:color w:val="auto"/>
                <w:sz w:val="20"/>
                <w:szCs w:val="20"/>
              </w:rPr>
              <w:t>Membandingkan</w:t>
            </w:r>
            <w:proofErr w:type="spellEnd"/>
            <w:r w:rsidRPr="00807F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07FC7">
              <w:rPr>
                <w:color w:val="auto"/>
                <w:sz w:val="20"/>
                <w:szCs w:val="20"/>
              </w:rPr>
              <w:t>skor</w:t>
            </w:r>
            <w:proofErr w:type="spellEnd"/>
            <w:r w:rsidRPr="00807F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07FC7">
              <w:rPr>
                <w:color w:val="auto"/>
                <w:sz w:val="20"/>
                <w:szCs w:val="20"/>
              </w:rPr>
              <w:t>pencapaian</w:t>
            </w:r>
            <w:proofErr w:type="spellEnd"/>
            <w:r w:rsidRPr="00807F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07FC7">
              <w:rPr>
                <w:color w:val="auto"/>
                <w:sz w:val="20"/>
                <w:szCs w:val="20"/>
              </w:rPr>
              <w:t>diri</w:t>
            </w:r>
            <w:proofErr w:type="spellEnd"/>
            <w:r w:rsidRPr="00807F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07FC7">
              <w:rPr>
                <w:color w:val="auto"/>
                <w:sz w:val="20"/>
                <w:szCs w:val="20"/>
              </w:rPr>
              <w:t>dengan</w:t>
            </w:r>
            <w:proofErr w:type="spellEnd"/>
            <w:r w:rsidRPr="00807F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07FC7">
              <w:rPr>
                <w:color w:val="auto"/>
                <w:sz w:val="20"/>
                <w:szCs w:val="20"/>
              </w:rPr>
              <w:t>norma</w:t>
            </w:r>
            <w:proofErr w:type="spellEnd"/>
            <w:r w:rsidRPr="00807F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07FC7">
              <w:rPr>
                <w:color w:val="auto"/>
                <w:sz w:val="20"/>
                <w:szCs w:val="20"/>
              </w:rPr>
              <w:t>Ujian</w:t>
            </w:r>
            <w:proofErr w:type="spellEnd"/>
            <w:r w:rsidRPr="00807FC7">
              <w:rPr>
                <w:color w:val="auto"/>
                <w:sz w:val="20"/>
                <w:szCs w:val="20"/>
              </w:rPr>
              <w:t xml:space="preserve"> SEGAK.</w:t>
            </w:r>
          </w:p>
          <w:p w14:paraId="64341CCC" w14:textId="77777777" w:rsidR="00807FC7" w:rsidRPr="00807FC7" w:rsidRDefault="00807FC7" w:rsidP="00807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755AF7DA" w14:textId="07971469" w:rsidR="00807FC7" w:rsidRDefault="00807FC7" w:rsidP="00807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07FC7">
              <w:rPr>
                <w:color w:val="auto"/>
                <w:sz w:val="20"/>
                <w:szCs w:val="20"/>
              </w:rPr>
              <w:t xml:space="preserve">4.6.2 </w:t>
            </w:r>
            <w:proofErr w:type="spellStart"/>
            <w:r w:rsidRPr="00807FC7">
              <w:rPr>
                <w:color w:val="auto"/>
                <w:sz w:val="20"/>
                <w:szCs w:val="20"/>
              </w:rPr>
              <w:t>Mencadangkan</w:t>
            </w:r>
            <w:proofErr w:type="spellEnd"/>
            <w:r w:rsidRPr="00807F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07FC7">
              <w:rPr>
                <w:color w:val="auto"/>
                <w:sz w:val="20"/>
                <w:szCs w:val="20"/>
              </w:rPr>
              <w:t>aktiviti</w:t>
            </w:r>
            <w:proofErr w:type="spellEnd"/>
            <w:r w:rsidRPr="00807F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07FC7">
              <w:rPr>
                <w:color w:val="auto"/>
                <w:sz w:val="20"/>
                <w:szCs w:val="20"/>
              </w:rPr>
              <w:t>kecergasan</w:t>
            </w:r>
            <w:proofErr w:type="spellEnd"/>
            <w:r w:rsidRPr="00807F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07FC7">
              <w:rPr>
                <w:color w:val="auto"/>
                <w:sz w:val="20"/>
                <w:szCs w:val="20"/>
              </w:rPr>
              <w:t>fizikal</w:t>
            </w:r>
            <w:proofErr w:type="spellEnd"/>
            <w:r w:rsidRPr="00807F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07FC7">
              <w:rPr>
                <w:color w:val="auto"/>
                <w:sz w:val="20"/>
                <w:szCs w:val="20"/>
              </w:rPr>
              <w:t>sebagai</w:t>
            </w:r>
            <w:proofErr w:type="spellEnd"/>
            <w:r w:rsidRPr="00807F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07FC7">
              <w:rPr>
                <w:color w:val="auto"/>
                <w:sz w:val="20"/>
                <w:szCs w:val="20"/>
              </w:rPr>
              <w:t>tindakan</w:t>
            </w:r>
            <w:proofErr w:type="spellEnd"/>
            <w:r w:rsidRPr="00807F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07FC7">
              <w:rPr>
                <w:color w:val="auto"/>
                <w:sz w:val="20"/>
                <w:szCs w:val="20"/>
              </w:rPr>
              <w:t>susulan</w:t>
            </w:r>
            <w:proofErr w:type="spellEnd"/>
            <w:r w:rsidRPr="00807F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07FC7">
              <w:rPr>
                <w:color w:val="auto"/>
                <w:sz w:val="20"/>
                <w:szCs w:val="20"/>
              </w:rPr>
              <w:t>berdasarkan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07FC7">
              <w:rPr>
                <w:color w:val="auto"/>
                <w:sz w:val="20"/>
                <w:szCs w:val="20"/>
              </w:rPr>
              <w:t>keputusan</w:t>
            </w:r>
            <w:proofErr w:type="spellEnd"/>
            <w:r w:rsidRPr="00807F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07FC7">
              <w:rPr>
                <w:color w:val="auto"/>
                <w:sz w:val="20"/>
                <w:szCs w:val="20"/>
              </w:rPr>
              <w:t>ujian</w:t>
            </w:r>
            <w:proofErr w:type="spellEnd"/>
            <w:r w:rsidRPr="00807FC7">
              <w:rPr>
                <w:color w:val="auto"/>
                <w:sz w:val="20"/>
                <w:szCs w:val="20"/>
              </w:rPr>
              <w:t xml:space="preserve"> SEGAK.</w:t>
            </w:r>
          </w:p>
          <w:p w14:paraId="565DDA13" w14:textId="77777777" w:rsidR="00807FC7" w:rsidRDefault="00807FC7" w:rsidP="00807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14DDFA23" w14:textId="3DE35C6F" w:rsidR="00513204" w:rsidRPr="00524710" w:rsidRDefault="00807FC7" w:rsidP="00807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07FC7">
              <w:rPr>
                <w:color w:val="auto"/>
                <w:sz w:val="20"/>
                <w:szCs w:val="20"/>
              </w:rPr>
              <w:t xml:space="preserve">5.2.1 </w:t>
            </w:r>
            <w:proofErr w:type="spellStart"/>
            <w:r w:rsidRPr="00807FC7">
              <w:rPr>
                <w:color w:val="auto"/>
                <w:sz w:val="20"/>
                <w:szCs w:val="20"/>
              </w:rPr>
              <w:t>Merekod</w:t>
            </w:r>
            <w:proofErr w:type="spellEnd"/>
            <w:r w:rsidRPr="00807FC7">
              <w:rPr>
                <w:color w:val="auto"/>
                <w:sz w:val="20"/>
                <w:szCs w:val="20"/>
              </w:rPr>
              <w:t xml:space="preserve"> data </w:t>
            </w:r>
            <w:proofErr w:type="spellStart"/>
            <w:r w:rsidRPr="00807FC7">
              <w:rPr>
                <w:color w:val="auto"/>
                <w:sz w:val="20"/>
                <w:szCs w:val="20"/>
              </w:rPr>
              <w:t>kecergasan</w:t>
            </w:r>
            <w:proofErr w:type="spellEnd"/>
            <w:r w:rsidRPr="00807F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07FC7">
              <w:rPr>
                <w:color w:val="auto"/>
                <w:sz w:val="20"/>
                <w:szCs w:val="20"/>
              </w:rPr>
              <w:t>fizikal</w:t>
            </w:r>
            <w:proofErr w:type="spellEnd"/>
            <w:r w:rsidRPr="00807FC7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D74D" w14:textId="77777777" w:rsidR="00513204" w:rsidRPr="0077470A" w:rsidRDefault="00513204" w:rsidP="00C23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>BUKU TEKS</w:t>
            </w:r>
          </w:p>
          <w:p w14:paraId="673D5C7E" w14:textId="314BDC4B" w:rsidR="00513204" w:rsidRPr="0077470A" w:rsidRDefault="00513204" w:rsidP="00C23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470A">
              <w:rPr>
                <w:color w:val="auto"/>
                <w:sz w:val="20"/>
                <w:szCs w:val="20"/>
              </w:rPr>
              <w:t xml:space="preserve">M/S </w:t>
            </w:r>
            <w:r w:rsidR="00F831A3">
              <w:rPr>
                <w:color w:val="auto"/>
                <w:sz w:val="20"/>
                <w:szCs w:val="20"/>
              </w:rPr>
              <w:t>72-73</w:t>
            </w:r>
          </w:p>
        </w:tc>
      </w:tr>
      <w:tr w:rsidR="00D01CBA" w:rsidRPr="0077470A" w14:paraId="79A3CBB7" w14:textId="77777777" w:rsidTr="00D01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2AB5991" w14:textId="77777777" w:rsidR="00D01CBA" w:rsidRPr="00D01CBA" w:rsidRDefault="00D01CBA" w:rsidP="00D01CBA">
            <w:pPr>
              <w:rPr>
                <w:sz w:val="20"/>
                <w:szCs w:val="20"/>
              </w:rPr>
            </w:pPr>
            <w:r w:rsidRPr="00D01CBA">
              <w:rPr>
                <w:sz w:val="20"/>
                <w:szCs w:val="20"/>
              </w:rPr>
              <w:t>CUTI DEEPAVALI</w:t>
            </w:r>
          </w:p>
          <w:p w14:paraId="04CE4E70" w14:textId="32980FE1" w:rsidR="00D01CBA" w:rsidRPr="0077470A" w:rsidRDefault="00D01CBA" w:rsidP="00D01CBA">
            <w:pPr>
              <w:rPr>
                <w:sz w:val="20"/>
                <w:szCs w:val="20"/>
              </w:rPr>
            </w:pPr>
            <w:r w:rsidRPr="00D01CBA">
              <w:rPr>
                <w:sz w:val="20"/>
                <w:szCs w:val="20"/>
              </w:rPr>
              <w:t>(KUMPULAN A: 03 - 06 NOVEMBER 2021, KUMPULAN B: 03 - 06 NOVEMBER 2021)</w:t>
            </w:r>
          </w:p>
        </w:tc>
      </w:tr>
    </w:tbl>
    <w:p w14:paraId="783DBD3F" w14:textId="719B56A3" w:rsidR="00513204" w:rsidRDefault="00513204">
      <w:pPr>
        <w:rPr>
          <w:sz w:val="24"/>
          <w:szCs w:val="24"/>
        </w:rPr>
      </w:pPr>
    </w:p>
    <w:p w14:paraId="54DB2C4D" w14:textId="13DDCEB6" w:rsidR="00D825F2" w:rsidRDefault="00D825F2">
      <w:pPr>
        <w:rPr>
          <w:sz w:val="24"/>
          <w:szCs w:val="24"/>
        </w:rPr>
      </w:pPr>
    </w:p>
    <w:p w14:paraId="3F4FDECE" w14:textId="77777777" w:rsidR="00D01CBA" w:rsidRDefault="00D01CBA">
      <w:pPr>
        <w:rPr>
          <w:sz w:val="24"/>
          <w:szCs w:val="24"/>
        </w:rPr>
      </w:pPr>
    </w:p>
    <w:tbl>
      <w:tblPr>
        <w:tblStyle w:val="TableGrid1"/>
        <w:tblW w:w="0" w:type="auto"/>
        <w:tblInd w:w="738" w:type="dxa"/>
        <w:tblLook w:val="04A0" w:firstRow="1" w:lastRow="0" w:firstColumn="1" w:lastColumn="0" w:noHBand="0" w:noVBand="1"/>
      </w:tblPr>
      <w:tblGrid>
        <w:gridCol w:w="2086"/>
        <w:gridCol w:w="10352"/>
      </w:tblGrid>
      <w:tr w:rsidR="00D825F2" w:rsidRPr="00D825F2" w14:paraId="2F4E7E71" w14:textId="77777777" w:rsidTr="00D825F2">
        <w:trPr>
          <w:trHeight w:val="589"/>
        </w:trPr>
        <w:tc>
          <w:tcPr>
            <w:tcW w:w="2086" w:type="dxa"/>
            <w:vAlign w:val="center"/>
          </w:tcPr>
          <w:p w14:paraId="790FDAF1" w14:textId="3C7C87FB" w:rsidR="00D825F2" w:rsidRPr="00D825F2" w:rsidRDefault="00D825F2" w:rsidP="00D825F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25F2">
              <w:rPr>
                <w:rFonts w:ascii="Arial" w:eastAsia="Arial" w:hAnsi="Arial" w:cs="Arial"/>
                <w:b/>
                <w:sz w:val="24"/>
                <w:szCs w:val="24"/>
              </w:rPr>
              <w:t xml:space="preserve">MINGGU </w:t>
            </w:r>
            <w:r w:rsidR="00894C36">
              <w:rPr>
                <w:rFonts w:ascii="Arial" w:eastAsia="Arial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10352" w:type="dxa"/>
            <w:vAlign w:val="center"/>
          </w:tcPr>
          <w:p w14:paraId="704F5A77" w14:textId="47A97309" w:rsidR="00D825F2" w:rsidRPr="00D825F2" w:rsidRDefault="00894C36" w:rsidP="00D825F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ULANGKAJI</w:t>
            </w:r>
            <w:bookmarkStart w:id="9" w:name="_GoBack"/>
            <w:bookmarkEnd w:id="9"/>
          </w:p>
        </w:tc>
      </w:tr>
      <w:tr w:rsidR="00894C36" w:rsidRPr="00D825F2" w14:paraId="0C228A3C" w14:textId="77777777" w:rsidTr="00D825F2">
        <w:trPr>
          <w:trHeight w:val="589"/>
        </w:trPr>
        <w:tc>
          <w:tcPr>
            <w:tcW w:w="2086" w:type="dxa"/>
            <w:vAlign w:val="center"/>
          </w:tcPr>
          <w:p w14:paraId="79D5443C" w14:textId="121432B2" w:rsidR="00894C36" w:rsidRPr="00D825F2" w:rsidRDefault="00894C36" w:rsidP="00894C3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25F2">
              <w:rPr>
                <w:rFonts w:ascii="Arial" w:eastAsia="Arial" w:hAnsi="Arial" w:cs="Arial"/>
                <w:b/>
                <w:sz w:val="24"/>
                <w:szCs w:val="24"/>
              </w:rPr>
              <w:t xml:space="preserve">MINGGU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10352" w:type="dxa"/>
            <w:vAlign w:val="center"/>
          </w:tcPr>
          <w:p w14:paraId="05A7A99C" w14:textId="2BE99E13" w:rsidR="00894C36" w:rsidRPr="00D825F2" w:rsidRDefault="00894C36" w:rsidP="00894C3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825F2">
              <w:rPr>
                <w:rFonts w:ascii="Arial" w:eastAsia="Arial" w:hAnsi="Arial" w:cs="Arial"/>
                <w:sz w:val="24"/>
                <w:szCs w:val="24"/>
              </w:rPr>
              <w:t>PENTAKSIRAN AKHIR TAHUN</w:t>
            </w:r>
          </w:p>
        </w:tc>
      </w:tr>
      <w:tr w:rsidR="00894C36" w:rsidRPr="00D825F2" w14:paraId="53826A7A" w14:textId="77777777" w:rsidTr="00D825F2">
        <w:trPr>
          <w:trHeight w:val="692"/>
        </w:trPr>
        <w:tc>
          <w:tcPr>
            <w:tcW w:w="2086" w:type="dxa"/>
            <w:vAlign w:val="center"/>
          </w:tcPr>
          <w:p w14:paraId="71558E96" w14:textId="0F9EEBEC" w:rsidR="00894C36" w:rsidRPr="00D825F2" w:rsidRDefault="00894C36" w:rsidP="00894C3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825F2">
              <w:rPr>
                <w:rFonts w:ascii="Arial" w:eastAsia="Arial" w:hAnsi="Arial" w:cs="Arial"/>
                <w:b/>
                <w:sz w:val="24"/>
                <w:szCs w:val="24"/>
              </w:rPr>
              <w:t>MINGGU 4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  <w:r w:rsidRPr="00D825F2">
              <w:rPr>
                <w:rFonts w:ascii="Arial" w:eastAsia="Arial" w:hAnsi="Arial" w:cs="Arial"/>
                <w:b/>
                <w:sz w:val="24"/>
                <w:szCs w:val="24"/>
              </w:rPr>
              <w:t>-4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352" w:type="dxa"/>
            <w:vAlign w:val="center"/>
          </w:tcPr>
          <w:p w14:paraId="7A4C1304" w14:textId="77777777" w:rsidR="00894C36" w:rsidRPr="00D825F2" w:rsidRDefault="00894C36" w:rsidP="00894C3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825F2">
              <w:rPr>
                <w:rFonts w:ascii="Arial" w:eastAsia="Arial" w:hAnsi="Arial" w:cs="Arial"/>
                <w:sz w:val="24"/>
                <w:szCs w:val="24"/>
              </w:rPr>
              <w:t>PENGURUSAN AKHIR TAHUN</w:t>
            </w:r>
          </w:p>
        </w:tc>
      </w:tr>
      <w:tr w:rsidR="00894C36" w:rsidRPr="00D825F2" w14:paraId="0BCA2DD8" w14:textId="77777777" w:rsidTr="00D01CBA">
        <w:trPr>
          <w:trHeight w:val="1127"/>
        </w:trPr>
        <w:tc>
          <w:tcPr>
            <w:tcW w:w="12438" w:type="dxa"/>
            <w:gridSpan w:val="2"/>
            <w:shd w:val="clear" w:color="auto" w:fill="FFFF00"/>
            <w:vAlign w:val="center"/>
          </w:tcPr>
          <w:p w14:paraId="4A18ED69" w14:textId="77777777" w:rsidR="00894C36" w:rsidRPr="00D01CBA" w:rsidRDefault="00894C36" w:rsidP="00894C36">
            <w:pPr>
              <w:jc w:val="center"/>
              <w:rPr>
                <w:rFonts w:ascii="Copperplate Gothic Bold" w:eastAsia="Times New Roman" w:hAnsi="Copperplate Gothic Bold" w:cs="Times New Roman"/>
                <w:sz w:val="28"/>
                <w:szCs w:val="28"/>
              </w:rPr>
            </w:pPr>
            <w:r w:rsidRPr="00D01CBA">
              <w:rPr>
                <w:rFonts w:ascii="Copperplate Gothic Bold" w:eastAsia="Times New Roman" w:hAnsi="Copperplate Gothic Bold" w:cs="Times New Roman"/>
                <w:sz w:val="28"/>
                <w:szCs w:val="28"/>
              </w:rPr>
              <w:t>CUTI AKHIR TAHUN</w:t>
            </w:r>
          </w:p>
          <w:p w14:paraId="6E3BEB99" w14:textId="3958B08F" w:rsidR="00894C36" w:rsidRPr="00D825F2" w:rsidRDefault="00894C36" w:rsidP="00894C36">
            <w:pPr>
              <w:jc w:val="center"/>
              <w:rPr>
                <w:rFonts w:ascii="Copperplate Gothic Bold" w:eastAsia="Times New Roman" w:hAnsi="Copperplate Gothic Bold" w:cs="Times New Roman"/>
                <w:sz w:val="28"/>
                <w:szCs w:val="28"/>
              </w:rPr>
            </w:pPr>
            <w:r w:rsidRPr="00D01CBA">
              <w:rPr>
                <w:rFonts w:ascii="Copperplate Gothic Bold" w:eastAsia="Times New Roman" w:hAnsi="Copperplate Gothic Bold" w:cs="Times New Roman"/>
                <w:sz w:val="28"/>
                <w:szCs w:val="28"/>
              </w:rPr>
              <w:t>(KUMPULAN A: 10.12.2021 – 31.12.2020, KUMPULAN B: 11.12.2021 – 31.12.2021)</w:t>
            </w:r>
          </w:p>
        </w:tc>
      </w:tr>
    </w:tbl>
    <w:p w14:paraId="5670B30B" w14:textId="46C9AA05" w:rsidR="00D825F2" w:rsidRDefault="00D825F2">
      <w:pPr>
        <w:rPr>
          <w:sz w:val="24"/>
          <w:szCs w:val="24"/>
        </w:rPr>
      </w:pPr>
    </w:p>
    <w:p w14:paraId="502DE547" w14:textId="77A24D45" w:rsidR="00D825F2" w:rsidRDefault="00D825F2" w:rsidP="00D825F2">
      <w:pPr>
        <w:adjustRightInd w:val="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4712F4BB" w14:textId="77777777" w:rsidR="00D01CBA" w:rsidRPr="00D01CBA" w:rsidRDefault="00D01CBA" w:rsidP="00D01CBA">
      <w:pPr>
        <w:pStyle w:val="BodyText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01CBA">
        <w:rPr>
          <w:rFonts w:ascii="Times New Roman" w:eastAsia="Calibri" w:hAnsi="Times New Roman" w:cs="Times New Roman"/>
          <w:sz w:val="32"/>
          <w:szCs w:val="32"/>
        </w:rPr>
        <w:t>#MEMERLUKAN RPH LENGKAP UNTUK SETAHUN?</w:t>
      </w:r>
    </w:p>
    <w:p w14:paraId="3D4395D5" w14:textId="18DA3DD6" w:rsidR="00D01CBA" w:rsidRPr="00D01CBA" w:rsidRDefault="00D01CBA" w:rsidP="00D01CBA">
      <w:pPr>
        <w:pStyle w:val="BodyText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D01CBA">
        <w:rPr>
          <w:rFonts w:ascii="Times New Roman" w:eastAsia="Calibri" w:hAnsi="Times New Roman" w:cs="Times New Roman"/>
          <w:sz w:val="32"/>
          <w:szCs w:val="32"/>
        </w:rPr>
        <w:t>Sila</w:t>
      </w:r>
      <w:proofErr w:type="spellEnd"/>
      <w:r w:rsidRPr="00D01CBA">
        <w:rPr>
          <w:rFonts w:ascii="Times New Roman" w:eastAsia="Calibri" w:hAnsi="Times New Roman" w:cs="Times New Roman"/>
          <w:sz w:val="32"/>
          <w:szCs w:val="32"/>
        </w:rPr>
        <w:t xml:space="preserve"> order </w:t>
      </w:r>
      <w:proofErr w:type="spellStart"/>
      <w:r w:rsidRPr="00D01CBA">
        <w:rPr>
          <w:rFonts w:ascii="Times New Roman" w:eastAsia="Calibri" w:hAnsi="Times New Roman" w:cs="Times New Roman"/>
          <w:sz w:val="32"/>
          <w:szCs w:val="32"/>
        </w:rPr>
        <w:t>melalui</w:t>
      </w:r>
      <w:proofErr w:type="spellEnd"/>
      <w:r w:rsidRPr="00D01CBA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Start"/>
      <w:r w:rsidRPr="00D01CBA">
        <w:rPr>
          <w:rFonts w:ascii="Times New Roman" w:eastAsia="Calibri" w:hAnsi="Times New Roman" w:cs="Times New Roman"/>
          <w:sz w:val="32"/>
          <w:szCs w:val="32"/>
        </w:rPr>
        <w:t>website:-</w:t>
      </w:r>
      <w:proofErr w:type="gramEnd"/>
      <w:r w:rsidRPr="00D01CBA">
        <w:rPr>
          <w:rFonts w:ascii="Times New Roman" w:eastAsia="Calibri" w:hAnsi="Times New Roman" w:cs="Times New Roman"/>
          <w:sz w:val="32"/>
          <w:szCs w:val="32"/>
        </w:rPr>
        <w:t xml:space="preserve"> </w:t>
      </w:r>
      <w:hyperlink r:id="rId5" w:history="1">
        <w:r w:rsidRPr="00604E00">
          <w:rPr>
            <w:rStyle w:val="Hyperlink"/>
            <w:rFonts w:ascii="Times New Roman" w:eastAsia="Calibri" w:hAnsi="Times New Roman" w:cs="Times New Roman"/>
            <w:sz w:val="32"/>
            <w:szCs w:val="32"/>
          </w:rPr>
          <w:t>https://rphsekolahrendah.com</w:t>
        </w:r>
      </w:hyperlink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D01CBA">
        <w:rPr>
          <w:rFonts w:ascii="Times New Roman" w:eastAsia="Calibri" w:hAnsi="Times New Roman" w:cs="Times New Roman"/>
          <w:sz w:val="32"/>
          <w:szCs w:val="32"/>
        </w:rPr>
        <w:t xml:space="preserve">    ATAU WHATSAPP : 0174991336</w:t>
      </w:r>
    </w:p>
    <w:p w14:paraId="64D7D56F" w14:textId="77777777" w:rsidR="00D01CBA" w:rsidRPr="00D01CBA" w:rsidRDefault="00D01CBA" w:rsidP="00D01CBA">
      <w:pPr>
        <w:pStyle w:val="BodyTex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4723E0FC" w14:textId="77777777" w:rsidR="00D01CBA" w:rsidRPr="00D01CBA" w:rsidRDefault="00D01CBA" w:rsidP="00D01CBA">
      <w:pPr>
        <w:pStyle w:val="BodyText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01CBA">
        <w:rPr>
          <w:rFonts w:ascii="Times New Roman" w:eastAsia="Calibri" w:hAnsi="Times New Roman" w:cs="Times New Roman"/>
          <w:sz w:val="32"/>
          <w:szCs w:val="32"/>
        </w:rPr>
        <w:t xml:space="preserve">FREE RPT &amp; </w:t>
      </w:r>
      <w:proofErr w:type="gramStart"/>
      <w:r w:rsidRPr="00D01CBA">
        <w:rPr>
          <w:rFonts w:ascii="Times New Roman" w:eastAsia="Calibri" w:hAnsi="Times New Roman" w:cs="Times New Roman"/>
          <w:sz w:val="32"/>
          <w:szCs w:val="32"/>
        </w:rPr>
        <w:t>DSKP :</w:t>
      </w:r>
      <w:proofErr w:type="gramEnd"/>
    </w:p>
    <w:p w14:paraId="0BC1BD52" w14:textId="36B79E98" w:rsidR="00D825F2" w:rsidRDefault="00A406B0" w:rsidP="00D01CBA">
      <w:pPr>
        <w:pStyle w:val="BodyText"/>
        <w:spacing w:line="276" w:lineRule="auto"/>
        <w:jc w:val="center"/>
        <w:rPr>
          <w:sz w:val="20"/>
        </w:rPr>
      </w:pPr>
      <w:hyperlink r:id="rId6" w:history="1">
        <w:r w:rsidR="00D01CBA" w:rsidRPr="00604E00">
          <w:rPr>
            <w:rStyle w:val="Hyperlink"/>
            <w:rFonts w:ascii="Times New Roman" w:eastAsia="Calibri" w:hAnsi="Times New Roman" w:cs="Times New Roman"/>
            <w:sz w:val="32"/>
            <w:szCs w:val="32"/>
          </w:rPr>
          <w:t>https://telegram.me/RPTDSKPSekolahRendah</w:t>
        </w:r>
      </w:hyperlink>
      <w:r w:rsidR="00D01CBA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14:paraId="2288B52D" w14:textId="77777777" w:rsidR="00D825F2" w:rsidRDefault="00D825F2" w:rsidP="00D825F2">
      <w:pPr>
        <w:pStyle w:val="BodyText"/>
        <w:jc w:val="center"/>
        <w:rPr>
          <w:rFonts w:ascii="Times New Roman"/>
          <w:sz w:val="20"/>
        </w:rPr>
      </w:pPr>
    </w:p>
    <w:p w14:paraId="418C6C11" w14:textId="77777777" w:rsidR="00D825F2" w:rsidRPr="009803DC" w:rsidRDefault="00D825F2" w:rsidP="00D825F2">
      <w:pPr>
        <w:jc w:val="center"/>
        <w:rPr>
          <w:sz w:val="24"/>
          <w:szCs w:val="24"/>
        </w:rPr>
      </w:pPr>
    </w:p>
    <w:sectPr w:rsidR="00D825F2" w:rsidRPr="009803DC" w:rsidSect="009803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3DC"/>
    <w:rsid w:val="00012498"/>
    <w:rsid w:val="00021921"/>
    <w:rsid w:val="000A5122"/>
    <w:rsid w:val="000B7524"/>
    <w:rsid w:val="00101A75"/>
    <w:rsid w:val="001D4D2F"/>
    <w:rsid w:val="001E5472"/>
    <w:rsid w:val="001F4444"/>
    <w:rsid w:val="001F506E"/>
    <w:rsid w:val="0023445F"/>
    <w:rsid w:val="002C05A9"/>
    <w:rsid w:val="003159AF"/>
    <w:rsid w:val="003168EB"/>
    <w:rsid w:val="003A185D"/>
    <w:rsid w:val="003C4612"/>
    <w:rsid w:val="003D0515"/>
    <w:rsid w:val="004C6AD0"/>
    <w:rsid w:val="004D554E"/>
    <w:rsid w:val="004E0B8D"/>
    <w:rsid w:val="004E267A"/>
    <w:rsid w:val="00513204"/>
    <w:rsid w:val="00524710"/>
    <w:rsid w:val="00530FEB"/>
    <w:rsid w:val="00537631"/>
    <w:rsid w:val="00547018"/>
    <w:rsid w:val="005D09D1"/>
    <w:rsid w:val="00601392"/>
    <w:rsid w:val="006439EF"/>
    <w:rsid w:val="00644DCE"/>
    <w:rsid w:val="006470CD"/>
    <w:rsid w:val="006533B7"/>
    <w:rsid w:val="006A223A"/>
    <w:rsid w:val="00712A3B"/>
    <w:rsid w:val="00730F46"/>
    <w:rsid w:val="0077470A"/>
    <w:rsid w:val="007D4A25"/>
    <w:rsid w:val="00807FC7"/>
    <w:rsid w:val="00831025"/>
    <w:rsid w:val="00894C36"/>
    <w:rsid w:val="00897EA8"/>
    <w:rsid w:val="008F597E"/>
    <w:rsid w:val="00930681"/>
    <w:rsid w:val="00940C98"/>
    <w:rsid w:val="009803DC"/>
    <w:rsid w:val="00991906"/>
    <w:rsid w:val="009952D1"/>
    <w:rsid w:val="009F4E98"/>
    <w:rsid w:val="00A406B0"/>
    <w:rsid w:val="00AC4B0B"/>
    <w:rsid w:val="00AF0137"/>
    <w:rsid w:val="00B03EFD"/>
    <w:rsid w:val="00B45F53"/>
    <w:rsid w:val="00B56FBE"/>
    <w:rsid w:val="00BB6D4D"/>
    <w:rsid w:val="00BC5516"/>
    <w:rsid w:val="00C23A45"/>
    <w:rsid w:val="00C60023"/>
    <w:rsid w:val="00CE4121"/>
    <w:rsid w:val="00D01CBA"/>
    <w:rsid w:val="00D23909"/>
    <w:rsid w:val="00D256BF"/>
    <w:rsid w:val="00D62723"/>
    <w:rsid w:val="00D825F2"/>
    <w:rsid w:val="00DB77A2"/>
    <w:rsid w:val="00EF5245"/>
    <w:rsid w:val="00F15D62"/>
    <w:rsid w:val="00F20241"/>
    <w:rsid w:val="00F4753E"/>
    <w:rsid w:val="00F623CD"/>
    <w:rsid w:val="00F64F7C"/>
    <w:rsid w:val="00F831A3"/>
    <w:rsid w:val="00FA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78A43"/>
  <w15:docId w15:val="{243E1CF5-0E9A-46DB-BE94-84C13261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3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9803D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C6A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A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A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AD0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825F2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825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D825F2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D01C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legram.me/RPTDSKPSekolahRendah" TargetMode="External"/><Relationship Id="rId5" Type="http://schemas.openxmlformats.org/officeDocument/2006/relationships/hyperlink" Target="https://rphsekolahrendah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3837</TotalTime>
  <Pages>19</Pages>
  <Words>4282</Words>
  <Characters>24408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</dc:creator>
  <cp:keywords/>
  <dc:description/>
  <cp:lastModifiedBy>v16348</cp:lastModifiedBy>
  <cp:revision>12</cp:revision>
  <dcterms:created xsi:type="dcterms:W3CDTF">2020-03-18T07:59:00Z</dcterms:created>
  <dcterms:modified xsi:type="dcterms:W3CDTF">2020-09-05T02:44:00Z</dcterms:modified>
</cp:coreProperties>
</file>